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2A9B5" w14:textId="6E11299B" w:rsidR="000A0EA8" w:rsidRDefault="00D45E73" w:rsidP="00697D7A">
      <w:pPr>
        <w:jc w:val="center"/>
      </w:pPr>
      <w:r w:rsidRPr="00D45E73">
        <w:rPr>
          <w:noProof/>
        </w:rPr>
        <w:drawing>
          <wp:inline distT="0" distB="0" distL="0" distR="0" wp14:anchorId="23761865" wp14:editId="4EB68FB3">
            <wp:extent cx="1828800" cy="193040"/>
            <wp:effectExtent l="0" t="0" r="0" b="0"/>
            <wp:docPr id="14534609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46098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9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1918" w:type="dxa"/>
        <w:tblInd w:w="-203" w:type="dxa"/>
        <w:tblBorders>
          <w:top w:val="single" w:sz="18" w:space="0" w:color="244061"/>
          <w:left w:val="single" w:sz="18" w:space="0" w:color="244061"/>
          <w:bottom w:val="single" w:sz="18" w:space="0" w:color="244061"/>
          <w:right w:val="single" w:sz="18" w:space="0" w:color="244061"/>
          <w:insideH w:val="single" w:sz="2" w:space="0" w:color="244061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28"/>
        <w:gridCol w:w="3895"/>
        <w:gridCol w:w="1678"/>
        <w:gridCol w:w="4817"/>
      </w:tblGrid>
      <w:tr w:rsidR="00943997" w:rsidRPr="00CC10BE" w14:paraId="6A966F68" w14:textId="77777777" w:rsidTr="00FE0744">
        <w:trPr>
          <w:trHeight w:val="20"/>
        </w:trPr>
        <w:tc>
          <w:tcPr>
            <w:tcW w:w="1191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893B9C7" w14:textId="125E16E2" w:rsidR="00943997" w:rsidRDefault="00943997" w:rsidP="00E553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36"/>
                <w:szCs w:val="36"/>
                <w:lang w:val="es-419"/>
              </w:rPr>
            </w:pPr>
            <w:r w:rsidRPr="00CC10BE">
              <w:rPr>
                <w:rFonts w:ascii="Calibri Light" w:eastAsia="Times New Roman" w:hAnsi="Calibri Light" w:cs="Calibri Light"/>
                <w:b/>
                <w:bCs/>
                <w:sz w:val="36"/>
                <w:szCs w:val="36"/>
                <w:lang w:val="es-419"/>
              </w:rPr>
              <w:t>University of California Alianza MX</w:t>
            </w:r>
          </w:p>
          <w:p w14:paraId="4F64D6EF" w14:textId="5B474A49" w:rsidR="00943997" w:rsidRPr="00943997" w:rsidRDefault="005E7A9E" w:rsidP="0094399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36"/>
                <w:szCs w:val="36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36"/>
                <w:szCs w:val="36"/>
              </w:rPr>
              <w:t xml:space="preserve">Research </w:t>
            </w:r>
            <w:r w:rsidR="00943997">
              <w:rPr>
                <w:rFonts w:ascii="Calibri Light" w:eastAsia="Times New Roman" w:hAnsi="Calibri Light" w:cs="Calibri Light"/>
                <w:b/>
                <w:bCs/>
                <w:sz w:val="36"/>
                <w:szCs w:val="36"/>
              </w:rPr>
              <w:t xml:space="preserve">Project </w:t>
            </w:r>
            <w:r w:rsidR="00943997" w:rsidRPr="00CC10BE">
              <w:rPr>
                <w:rFonts w:ascii="Calibri Light" w:eastAsia="Times New Roman" w:hAnsi="Calibri Light" w:cs="Calibri Light"/>
                <w:b/>
                <w:bCs/>
                <w:sz w:val="36"/>
                <w:szCs w:val="36"/>
              </w:rPr>
              <w:t>Proposal</w:t>
            </w:r>
            <w:r w:rsidR="003B3FA9">
              <w:rPr>
                <w:rFonts w:ascii="Calibri Light" w:eastAsia="Times New Roman" w:hAnsi="Calibri Light" w:cs="Calibri Light"/>
                <w:b/>
                <w:bCs/>
                <w:sz w:val="36"/>
                <w:szCs w:val="36"/>
              </w:rPr>
              <w:t xml:space="preserve">: </w:t>
            </w:r>
            <w:r w:rsidR="00695C5E">
              <w:rPr>
                <w:rFonts w:ascii="Calibri Light" w:eastAsia="Times New Roman" w:hAnsi="Calibri Light" w:cs="Calibri Light"/>
                <w:b/>
                <w:bCs/>
                <w:sz w:val="36"/>
                <w:szCs w:val="36"/>
              </w:rPr>
              <w:t>Application Form</w:t>
            </w:r>
          </w:p>
        </w:tc>
      </w:tr>
      <w:tr w:rsidR="00943997" w:rsidRPr="00CC10BE" w14:paraId="7516046D" w14:textId="77777777" w:rsidTr="00FE0744">
        <w:trPr>
          <w:trHeight w:val="20"/>
        </w:trPr>
        <w:tc>
          <w:tcPr>
            <w:tcW w:w="11918" w:type="dxa"/>
            <w:gridSpan w:val="4"/>
            <w:tcBorders>
              <w:top w:val="single" w:sz="18" w:space="0" w:color="auto"/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170F03" w14:textId="38A5C9FE" w:rsidR="00943997" w:rsidRPr="00943997" w:rsidRDefault="00943997" w:rsidP="00943997">
            <w:pPr>
              <w:pStyle w:val="NoSpacing"/>
              <w:rPr>
                <w:sz w:val="8"/>
                <w:szCs w:val="8"/>
              </w:rPr>
            </w:pPr>
          </w:p>
          <w:p w14:paraId="51D4492B" w14:textId="6112D3E6" w:rsidR="00943997" w:rsidRDefault="00943997" w:rsidP="005E7A9E">
            <w:pPr>
              <w:pStyle w:val="NoSpacing"/>
              <w:rPr>
                <w:rFonts w:asciiTheme="majorHAnsi" w:hAnsiTheme="majorHAnsi" w:cstheme="majorHAnsi"/>
              </w:rPr>
            </w:pPr>
            <w:r w:rsidRPr="005E7A9E">
              <w:rPr>
                <w:rFonts w:asciiTheme="majorHAnsi" w:hAnsiTheme="majorHAnsi" w:cstheme="majorHAnsi"/>
              </w:rPr>
              <w:t xml:space="preserve">Please use this </w:t>
            </w:r>
            <w:r w:rsidR="00413A8C" w:rsidRPr="005E7A9E">
              <w:rPr>
                <w:rFonts w:asciiTheme="majorHAnsi" w:hAnsiTheme="majorHAnsi" w:cstheme="majorHAnsi"/>
              </w:rPr>
              <w:t xml:space="preserve">application </w:t>
            </w:r>
            <w:r w:rsidRPr="005E7A9E">
              <w:rPr>
                <w:rFonts w:asciiTheme="majorHAnsi" w:hAnsiTheme="majorHAnsi" w:cstheme="majorHAnsi"/>
              </w:rPr>
              <w:t xml:space="preserve">form </w:t>
            </w:r>
            <w:r w:rsidR="00413A8C" w:rsidRPr="005E7A9E">
              <w:rPr>
                <w:rFonts w:asciiTheme="majorHAnsi" w:hAnsiTheme="majorHAnsi" w:cstheme="majorHAnsi"/>
              </w:rPr>
              <w:t xml:space="preserve">for </w:t>
            </w:r>
            <w:r w:rsidR="006C62CE" w:rsidRPr="005E7A9E">
              <w:rPr>
                <w:rFonts w:asciiTheme="majorHAnsi" w:hAnsiTheme="majorHAnsi" w:cstheme="majorHAnsi"/>
              </w:rPr>
              <w:t xml:space="preserve">the following Alianza MX </w:t>
            </w:r>
            <w:r w:rsidR="005E7A9E" w:rsidRPr="005E7A9E">
              <w:rPr>
                <w:rFonts w:asciiTheme="majorHAnsi" w:hAnsiTheme="majorHAnsi" w:cstheme="majorHAnsi"/>
              </w:rPr>
              <w:t xml:space="preserve">research </w:t>
            </w:r>
            <w:r w:rsidR="006C62CE" w:rsidRPr="005E7A9E">
              <w:rPr>
                <w:rFonts w:asciiTheme="majorHAnsi" w:hAnsiTheme="majorHAnsi" w:cstheme="majorHAnsi"/>
              </w:rPr>
              <w:t>project proposals:</w:t>
            </w:r>
          </w:p>
          <w:p w14:paraId="04BC212F" w14:textId="3C4F8160" w:rsidR="005E7A9E" w:rsidRPr="005E7A9E" w:rsidRDefault="005E7A9E" w:rsidP="005E7A9E">
            <w:pPr>
              <w:pStyle w:val="NoSpacing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0C90F107" w14:textId="77777777" w:rsidR="00190DE5" w:rsidRPr="00190DE5" w:rsidRDefault="00943997" w:rsidP="00190DE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 Light" w:hAnsi="Calibri Light" w:cs="Calibri Light"/>
              </w:rPr>
            </w:pPr>
            <w:r w:rsidRPr="007E75F9">
              <w:rPr>
                <w:rFonts w:ascii="Calibri Light" w:hAnsi="Calibri Light" w:cs="Calibri Light"/>
                <w:b/>
                <w:bCs/>
              </w:rPr>
              <w:t>Strategic Research Project</w:t>
            </w:r>
            <w:r w:rsidR="008045A3" w:rsidRPr="007E75F9">
              <w:rPr>
                <w:rFonts w:ascii="Calibri Light" w:hAnsi="Calibri Light" w:cs="Calibri Light"/>
                <w:b/>
                <w:bCs/>
              </w:rPr>
              <w:t>s</w:t>
            </w:r>
            <w:r w:rsidRPr="007E75F9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395E90" w:rsidRPr="007E75F9">
              <w:rPr>
                <w:rFonts w:ascii="Calibri Light" w:hAnsi="Calibri Light" w:cs="Calibri Light"/>
                <w:b/>
                <w:bCs/>
              </w:rPr>
              <w:t>(SRP)</w:t>
            </w:r>
          </w:p>
          <w:p w14:paraId="672AEEBF" w14:textId="26B9DC56" w:rsidR="00943997" w:rsidRPr="007E75F9" w:rsidRDefault="00943997" w:rsidP="00190DE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 Light" w:hAnsi="Calibri Light" w:cs="Calibri Light"/>
              </w:rPr>
            </w:pPr>
            <w:r w:rsidRPr="00CC10BE">
              <w:rPr>
                <w:rFonts w:ascii="Calibri Light" w:hAnsi="Calibri Light" w:cs="Calibri Light"/>
                <w:b/>
                <w:bCs/>
              </w:rPr>
              <w:t>Latino Studies Project</w:t>
            </w:r>
            <w:r w:rsidR="008045A3">
              <w:rPr>
                <w:rFonts w:ascii="Calibri Light" w:hAnsi="Calibri Light" w:cs="Calibri Light"/>
                <w:b/>
                <w:bCs/>
              </w:rPr>
              <w:t>s</w:t>
            </w:r>
            <w:r w:rsidRPr="00395E90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395E90" w:rsidRPr="00395E90">
              <w:rPr>
                <w:rFonts w:ascii="Calibri Light" w:hAnsi="Calibri Light" w:cs="Calibri Light"/>
                <w:b/>
                <w:bCs/>
              </w:rPr>
              <w:t>(LSP)</w:t>
            </w:r>
          </w:p>
        </w:tc>
      </w:tr>
      <w:tr w:rsidR="00943997" w:rsidRPr="00CC10BE" w14:paraId="590AA78E" w14:textId="77777777" w:rsidTr="00FE0744">
        <w:trPr>
          <w:trHeight w:val="20"/>
        </w:trPr>
        <w:tc>
          <w:tcPr>
            <w:tcW w:w="11918" w:type="dxa"/>
            <w:gridSpan w:val="4"/>
            <w:shd w:val="clear" w:color="auto" w:fill="BFBFBF" w:themeFill="background1" w:themeFillShade="BF"/>
            <w:noWrap/>
            <w:vAlign w:val="center"/>
          </w:tcPr>
          <w:p w14:paraId="110DC9FD" w14:textId="39DE09AD" w:rsidR="007E75F9" w:rsidRPr="00C45363" w:rsidRDefault="00574B5A" w:rsidP="00C45363">
            <w:pPr>
              <w:spacing w:after="0" w:line="240" w:lineRule="auto"/>
              <w:jc w:val="center"/>
              <w:rPr>
                <w:rStyle w:val="Style4"/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PRINCIPAL INVESTIGATOR</w:t>
            </w:r>
          </w:p>
        </w:tc>
      </w:tr>
      <w:tr w:rsidR="00943997" w:rsidRPr="00CC10BE" w14:paraId="634A1F4E" w14:textId="77777777" w:rsidTr="00A4372F">
        <w:trPr>
          <w:trHeight w:val="720"/>
        </w:trPr>
        <w:tc>
          <w:tcPr>
            <w:tcW w:w="1528" w:type="dxa"/>
            <w:shd w:val="clear" w:color="auto" w:fill="FFFFFF"/>
            <w:noWrap/>
            <w:vAlign w:val="center"/>
            <w:hideMark/>
          </w:tcPr>
          <w:p w14:paraId="48653106" w14:textId="3E869C6C" w:rsidR="00574B5A" w:rsidRPr="004E2FC6" w:rsidRDefault="007E75F9" w:rsidP="00574B5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4E2FC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PI </w:t>
            </w:r>
            <w:r w:rsidR="00943997" w:rsidRPr="004E2FC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Name:</w:t>
            </w:r>
          </w:p>
          <w:p w14:paraId="4CADC0FC" w14:textId="2A6F1351" w:rsidR="00574B5A" w:rsidRPr="004E2FC6" w:rsidRDefault="00574B5A" w:rsidP="00E553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noWrap/>
            <w:vAlign w:val="center"/>
            <w:hideMark/>
          </w:tcPr>
          <w:p w14:paraId="40D1725E" w14:textId="77777777" w:rsidR="00943997" w:rsidRPr="00CC10BE" w:rsidRDefault="00943997" w:rsidP="00E553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CC10BE">
              <w:rPr>
                <w:rFonts w:ascii="Calibri Light" w:eastAsia="Times New Roman" w:hAnsi="Calibri Light" w:cs="Calibri Light"/>
                <w:color w:val="000000"/>
              </w:rPr>
              <w:t> </w:t>
            </w:r>
            <w:sdt>
              <w:sdtPr>
                <w:rPr>
                  <w:rStyle w:val="Style4"/>
                  <w:rFonts w:ascii="Calibri Light" w:hAnsi="Calibri Light" w:cs="Calibri Light"/>
                </w:rPr>
                <w:id w:val="123973583"/>
                <w:placeholder>
                  <w:docPart w:val="801C184FBEA29D4FBECDF394B8004C9A"/>
                </w:placeholder>
                <w:showingPlcHdr/>
                <w:text/>
              </w:sdtPr>
              <w:sdtEndPr>
                <w:rPr>
                  <w:rStyle w:val="DefaultParagraphFont"/>
                  <w:rFonts w:eastAsia="Times New Roman"/>
                  <w:color w:val="000000"/>
                </w:rPr>
              </w:sdtEndPr>
              <w:sdtContent>
                <w:r w:rsidRPr="00CC10BE">
                  <w:rPr>
                    <w:rStyle w:val="PlaceholderText"/>
                    <w:rFonts w:ascii="Calibri Light" w:hAnsi="Calibri Light" w:cs="Calibri Light"/>
                  </w:rPr>
                  <w:t>Click here to enter text.</w:t>
                </w:r>
              </w:sdtContent>
            </w:sdt>
          </w:p>
        </w:tc>
        <w:tc>
          <w:tcPr>
            <w:tcW w:w="1678" w:type="dxa"/>
            <w:shd w:val="clear" w:color="auto" w:fill="FFFFFF"/>
            <w:vAlign w:val="center"/>
          </w:tcPr>
          <w:p w14:paraId="3E1D4C6D" w14:textId="03D957DF" w:rsidR="00574B5A" w:rsidRPr="004E2FC6" w:rsidRDefault="007E75F9" w:rsidP="00574B5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4E2FC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PI </w:t>
            </w:r>
            <w:r w:rsidR="00697D7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Dept</w:t>
            </w:r>
            <w:r w:rsidR="008D1ADC" w:rsidRPr="004E2FC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817" w:type="dxa"/>
            <w:shd w:val="clear" w:color="auto" w:fill="FFFFFF"/>
            <w:vAlign w:val="center"/>
          </w:tcPr>
          <w:p w14:paraId="0509C7FE" w14:textId="77777777" w:rsidR="00943997" w:rsidRPr="00CC10BE" w:rsidRDefault="00000000" w:rsidP="00E553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sdt>
              <w:sdtPr>
                <w:rPr>
                  <w:rStyle w:val="Style4"/>
                  <w:rFonts w:ascii="Calibri Light" w:hAnsi="Calibri Light" w:cs="Calibri Light"/>
                </w:rPr>
                <w:id w:val="-1254197522"/>
                <w:placeholder>
                  <w:docPart w:val="EF77F971A732624BB7A9E6E0EFBBF29A"/>
                </w:placeholder>
                <w:showingPlcHdr/>
                <w:text/>
              </w:sdtPr>
              <w:sdtEndPr>
                <w:rPr>
                  <w:rStyle w:val="DefaultParagraphFont"/>
                  <w:rFonts w:eastAsia="Times New Roman"/>
                  <w:color w:val="000000"/>
                </w:rPr>
              </w:sdtEndPr>
              <w:sdtContent>
                <w:r w:rsidR="00943997" w:rsidRPr="00CC10BE">
                  <w:rPr>
                    <w:rStyle w:val="PlaceholderText"/>
                    <w:rFonts w:ascii="Calibri Light" w:hAnsi="Calibri Light" w:cs="Calibri Light"/>
                  </w:rPr>
                  <w:t>Click here to enter text.</w:t>
                </w:r>
              </w:sdtContent>
            </w:sdt>
          </w:p>
        </w:tc>
      </w:tr>
      <w:tr w:rsidR="00943997" w:rsidRPr="00CC10BE" w14:paraId="728B3EF2" w14:textId="77777777" w:rsidTr="00A4372F">
        <w:trPr>
          <w:trHeight w:val="720"/>
        </w:trPr>
        <w:tc>
          <w:tcPr>
            <w:tcW w:w="1528" w:type="dxa"/>
            <w:shd w:val="clear" w:color="auto" w:fill="FFFFFF"/>
            <w:noWrap/>
            <w:vAlign w:val="center"/>
          </w:tcPr>
          <w:p w14:paraId="2D9FF0D8" w14:textId="070B0801" w:rsidR="00574B5A" w:rsidRPr="004E2FC6" w:rsidRDefault="007E75F9" w:rsidP="00574B5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4E2FC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PI </w:t>
            </w:r>
            <w:r w:rsidR="00943997" w:rsidRPr="004E2FC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3895" w:type="dxa"/>
            <w:shd w:val="clear" w:color="auto" w:fill="FFFFFF"/>
            <w:noWrap/>
            <w:vAlign w:val="center"/>
          </w:tcPr>
          <w:p w14:paraId="6BE74B75" w14:textId="77777777" w:rsidR="00943997" w:rsidRPr="00CC10BE" w:rsidRDefault="00000000" w:rsidP="00E553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sdt>
              <w:sdtPr>
                <w:rPr>
                  <w:rStyle w:val="Style4"/>
                  <w:rFonts w:ascii="Calibri Light" w:hAnsi="Calibri Light" w:cs="Calibri Light"/>
                </w:rPr>
                <w:id w:val="-1501582047"/>
                <w:placeholder>
                  <w:docPart w:val="FA10083737EAB840B1F76BE81C9BC09C"/>
                </w:placeholder>
                <w:showingPlcHdr/>
                <w:text/>
              </w:sdtPr>
              <w:sdtEndPr>
                <w:rPr>
                  <w:rStyle w:val="DefaultParagraphFont"/>
                  <w:rFonts w:eastAsia="Times New Roman"/>
                  <w:color w:val="000000"/>
                </w:rPr>
              </w:sdtEndPr>
              <w:sdtContent>
                <w:r w:rsidR="00943997" w:rsidRPr="00CC10BE">
                  <w:rPr>
                    <w:rStyle w:val="PlaceholderText"/>
                    <w:rFonts w:ascii="Calibri Light" w:hAnsi="Calibri Light" w:cs="Calibri Light"/>
                  </w:rPr>
                  <w:t>Click here to enter text.</w:t>
                </w:r>
              </w:sdtContent>
            </w:sdt>
          </w:p>
        </w:tc>
        <w:tc>
          <w:tcPr>
            <w:tcW w:w="1678" w:type="dxa"/>
            <w:shd w:val="clear" w:color="auto" w:fill="FFFFFF"/>
            <w:vAlign w:val="center"/>
          </w:tcPr>
          <w:p w14:paraId="2346C22A" w14:textId="41CF20DE" w:rsidR="00574B5A" w:rsidRPr="004E2FC6" w:rsidRDefault="007E75F9" w:rsidP="00574B5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4E2FC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PI </w:t>
            </w:r>
            <w:r w:rsidR="00697D7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Campus</w:t>
            </w:r>
            <w:r w:rsidR="008D1ADC" w:rsidRPr="004E2FC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817" w:type="dxa"/>
            <w:shd w:val="clear" w:color="auto" w:fill="FFFFFF"/>
            <w:vAlign w:val="center"/>
          </w:tcPr>
          <w:p w14:paraId="6C938612" w14:textId="77777777" w:rsidR="00943997" w:rsidRPr="00CC10BE" w:rsidRDefault="00000000" w:rsidP="00E553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sdt>
              <w:sdtPr>
                <w:rPr>
                  <w:rStyle w:val="Style4"/>
                  <w:rFonts w:ascii="Calibri Light" w:hAnsi="Calibri Light" w:cs="Calibri Light"/>
                </w:rPr>
                <w:id w:val="-1234008769"/>
                <w:placeholder>
                  <w:docPart w:val="828F0C867946244E968748648F86F34E"/>
                </w:placeholder>
                <w:showingPlcHdr/>
                <w:text/>
              </w:sdtPr>
              <w:sdtEndPr>
                <w:rPr>
                  <w:rStyle w:val="DefaultParagraphFont"/>
                  <w:rFonts w:eastAsia="Times New Roman"/>
                  <w:color w:val="000000"/>
                </w:rPr>
              </w:sdtEndPr>
              <w:sdtContent>
                <w:r w:rsidR="00943997" w:rsidRPr="00CC10BE">
                  <w:rPr>
                    <w:rStyle w:val="PlaceholderText"/>
                    <w:rFonts w:ascii="Calibri Light" w:hAnsi="Calibri Light" w:cs="Calibri Light"/>
                  </w:rPr>
                  <w:t>Click here to enter text.</w:t>
                </w:r>
              </w:sdtContent>
            </w:sdt>
          </w:p>
        </w:tc>
      </w:tr>
      <w:tr w:rsidR="00FE0744" w:rsidRPr="00CC10BE" w14:paraId="2D73B1C3" w14:textId="77777777" w:rsidTr="00FE0744">
        <w:trPr>
          <w:trHeight w:val="20"/>
        </w:trPr>
        <w:tc>
          <w:tcPr>
            <w:tcW w:w="11918" w:type="dxa"/>
            <w:gridSpan w:val="4"/>
            <w:shd w:val="clear" w:color="auto" w:fill="D0CECE" w:themeFill="background2" w:themeFillShade="E6"/>
            <w:noWrap/>
            <w:vAlign w:val="center"/>
          </w:tcPr>
          <w:p w14:paraId="26A89BF4" w14:textId="43018B88" w:rsidR="00FE0744" w:rsidRDefault="00FE0744" w:rsidP="00FE0744">
            <w:pPr>
              <w:spacing w:after="0" w:line="240" w:lineRule="auto"/>
              <w:jc w:val="center"/>
              <w:rPr>
                <w:rStyle w:val="Style4"/>
                <w:rFonts w:ascii="Calibri Light" w:hAnsi="Calibri Light" w:cs="Calibri Light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CO-PRINCIPAL INVESTIGATOR (if applicable)</w:t>
            </w:r>
          </w:p>
        </w:tc>
      </w:tr>
      <w:tr w:rsidR="00FE0744" w:rsidRPr="00CC10BE" w14:paraId="5BD4D32E" w14:textId="77777777" w:rsidTr="00A4372F">
        <w:trPr>
          <w:trHeight w:val="720"/>
        </w:trPr>
        <w:tc>
          <w:tcPr>
            <w:tcW w:w="1528" w:type="dxa"/>
            <w:shd w:val="clear" w:color="auto" w:fill="FFFFFF"/>
            <w:noWrap/>
            <w:vAlign w:val="center"/>
          </w:tcPr>
          <w:p w14:paraId="1ED948E1" w14:textId="77777777" w:rsidR="00FE0744" w:rsidRDefault="00FE0744" w:rsidP="00FE074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Co-</w:t>
            </w:r>
            <w:r w:rsidRPr="004E2FC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PI Name:</w:t>
            </w:r>
          </w:p>
          <w:p w14:paraId="6F77F274" w14:textId="0895318F" w:rsidR="00BD14FD" w:rsidRPr="00BD14FD" w:rsidRDefault="00BD14FD" w:rsidP="00FE074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14FD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szCs w:val="20"/>
              </w:rPr>
              <w:t>(if applicable)</w:t>
            </w:r>
          </w:p>
        </w:tc>
        <w:tc>
          <w:tcPr>
            <w:tcW w:w="3895" w:type="dxa"/>
            <w:shd w:val="clear" w:color="auto" w:fill="FFFFFF"/>
            <w:noWrap/>
            <w:vAlign w:val="center"/>
          </w:tcPr>
          <w:p w14:paraId="679D3856" w14:textId="1685396B" w:rsidR="00FE0744" w:rsidRDefault="00000000" w:rsidP="00FE0744">
            <w:pPr>
              <w:spacing w:after="0" w:line="240" w:lineRule="auto"/>
              <w:rPr>
                <w:rStyle w:val="Style4"/>
                <w:rFonts w:ascii="Calibri Light" w:hAnsi="Calibri Light" w:cs="Calibri Light"/>
              </w:rPr>
            </w:pPr>
            <w:sdt>
              <w:sdtPr>
                <w:rPr>
                  <w:rStyle w:val="Style4"/>
                  <w:rFonts w:ascii="Calibri Light" w:hAnsi="Calibri Light" w:cs="Calibri Light"/>
                </w:rPr>
                <w:id w:val="-29191808"/>
                <w:placeholder>
                  <w:docPart w:val="E716F4EAA1EA5F4AADA4C9FFCA036ABF"/>
                </w:placeholder>
                <w:showingPlcHdr/>
                <w:text/>
              </w:sdtPr>
              <w:sdtEndPr>
                <w:rPr>
                  <w:rStyle w:val="DefaultParagraphFont"/>
                  <w:rFonts w:eastAsia="Times New Roman"/>
                  <w:color w:val="000000"/>
                </w:rPr>
              </w:sdtEndPr>
              <w:sdtContent>
                <w:r w:rsidR="00FE0744" w:rsidRPr="00CC10BE">
                  <w:rPr>
                    <w:rStyle w:val="PlaceholderText"/>
                    <w:rFonts w:ascii="Calibri Light" w:hAnsi="Calibri Light" w:cs="Calibri Light"/>
                  </w:rPr>
                  <w:t>Click here to enter text.</w:t>
                </w:r>
              </w:sdtContent>
            </w:sdt>
          </w:p>
        </w:tc>
        <w:tc>
          <w:tcPr>
            <w:tcW w:w="1678" w:type="dxa"/>
            <w:shd w:val="clear" w:color="auto" w:fill="FFFFFF"/>
            <w:vAlign w:val="center"/>
          </w:tcPr>
          <w:p w14:paraId="66B36E37" w14:textId="18A39B24" w:rsidR="00FE0744" w:rsidRDefault="00FE0744" w:rsidP="00FE074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Co-</w:t>
            </w:r>
            <w:r w:rsidRPr="004E2FC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PI </w:t>
            </w:r>
            <w:r w:rsidR="00697D7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Dept</w:t>
            </w:r>
            <w:r w:rsidRPr="004E2FC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:</w:t>
            </w:r>
          </w:p>
          <w:p w14:paraId="1587202C" w14:textId="55E4BAF8" w:rsidR="00BD14FD" w:rsidRPr="00BD14FD" w:rsidRDefault="00BD14FD" w:rsidP="00FE074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szCs w:val="20"/>
              </w:rPr>
              <w:t>(if applicable)</w:t>
            </w:r>
          </w:p>
        </w:tc>
        <w:tc>
          <w:tcPr>
            <w:tcW w:w="4817" w:type="dxa"/>
            <w:shd w:val="clear" w:color="auto" w:fill="FFFFFF"/>
            <w:vAlign w:val="center"/>
          </w:tcPr>
          <w:p w14:paraId="7BEA0528" w14:textId="6E80FBCC" w:rsidR="00FE0744" w:rsidRDefault="00000000" w:rsidP="00FE0744">
            <w:pPr>
              <w:spacing w:after="0" w:line="240" w:lineRule="auto"/>
              <w:rPr>
                <w:rStyle w:val="Style4"/>
                <w:rFonts w:ascii="Calibri Light" w:hAnsi="Calibri Light" w:cs="Calibri Light"/>
              </w:rPr>
            </w:pPr>
            <w:sdt>
              <w:sdtPr>
                <w:rPr>
                  <w:rStyle w:val="Style4"/>
                  <w:rFonts w:ascii="Calibri Light" w:hAnsi="Calibri Light" w:cs="Calibri Light"/>
                </w:rPr>
                <w:id w:val="216173552"/>
                <w:placeholder>
                  <w:docPart w:val="67615BA678705E418DCD9407D0CF957B"/>
                </w:placeholder>
                <w:showingPlcHdr/>
                <w:text/>
              </w:sdtPr>
              <w:sdtEndPr>
                <w:rPr>
                  <w:rStyle w:val="DefaultParagraphFont"/>
                  <w:rFonts w:eastAsia="Times New Roman"/>
                  <w:color w:val="000000"/>
                </w:rPr>
              </w:sdtEndPr>
              <w:sdtContent>
                <w:r w:rsidR="00FE0744" w:rsidRPr="00CC10BE">
                  <w:rPr>
                    <w:rStyle w:val="PlaceholderText"/>
                    <w:rFonts w:ascii="Calibri Light" w:hAnsi="Calibri Light" w:cs="Calibri Light"/>
                  </w:rPr>
                  <w:t>Click here to enter text.</w:t>
                </w:r>
              </w:sdtContent>
            </w:sdt>
          </w:p>
        </w:tc>
      </w:tr>
      <w:tr w:rsidR="00FE0744" w:rsidRPr="00CC10BE" w14:paraId="004F0725" w14:textId="77777777" w:rsidTr="00A4372F">
        <w:trPr>
          <w:trHeight w:val="720"/>
        </w:trPr>
        <w:tc>
          <w:tcPr>
            <w:tcW w:w="1528" w:type="dxa"/>
            <w:shd w:val="clear" w:color="auto" w:fill="FFFFFF"/>
            <w:noWrap/>
            <w:vAlign w:val="center"/>
          </w:tcPr>
          <w:p w14:paraId="784C622E" w14:textId="77777777" w:rsidR="00FE0744" w:rsidRDefault="00FE0744" w:rsidP="00FE074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Co-</w:t>
            </w:r>
            <w:r w:rsidRPr="004E2FC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PI Email:</w:t>
            </w:r>
          </w:p>
          <w:p w14:paraId="20B7331E" w14:textId="3068F94F" w:rsidR="00BD14FD" w:rsidRPr="00BD14FD" w:rsidRDefault="00BD14FD" w:rsidP="00FE074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szCs w:val="20"/>
              </w:rPr>
              <w:t>(if applicable)</w:t>
            </w:r>
          </w:p>
        </w:tc>
        <w:tc>
          <w:tcPr>
            <w:tcW w:w="3895" w:type="dxa"/>
            <w:shd w:val="clear" w:color="auto" w:fill="FFFFFF"/>
            <w:noWrap/>
            <w:vAlign w:val="center"/>
          </w:tcPr>
          <w:p w14:paraId="2F30DB9E" w14:textId="3C5E8AF3" w:rsidR="00FE0744" w:rsidRDefault="00000000" w:rsidP="00FE0744">
            <w:pPr>
              <w:spacing w:after="0" w:line="240" w:lineRule="auto"/>
              <w:rPr>
                <w:rStyle w:val="Style4"/>
                <w:rFonts w:ascii="Calibri Light" w:hAnsi="Calibri Light" w:cs="Calibri Light"/>
              </w:rPr>
            </w:pPr>
            <w:sdt>
              <w:sdtPr>
                <w:rPr>
                  <w:rStyle w:val="Style4"/>
                  <w:rFonts w:ascii="Calibri Light" w:hAnsi="Calibri Light" w:cs="Calibri Light"/>
                </w:rPr>
                <w:id w:val="1330633268"/>
                <w:placeholder>
                  <w:docPart w:val="F14363B66814594CAF16D71BEE87F38E"/>
                </w:placeholder>
                <w:showingPlcHdr/>
                <w:text/>
              </w:sdtPr>
              <w:sdtEndPr>
                <w:rPr>
                  <w:rStyle w:val="DefaultParagraphFont"/>
                  <w:rFonts w:eastAsia="Times New Roman"/>
                  <w:color w:val="000000"/>
                </w:rPr>
              </w:sdtEndPr>
              <w:sdtContent>
                <w:r w:rsidR="00FE0744" w:rsidRPr="00CC10BE">
                  <w:rPr>
                    <w:rStyle w:val="PlaceholderText"/>
                    <w:rFonts w:ascii="Calibri Light" w:hAnsi="Calibri Light" w:cs="Calibri Light"/>
                  </w:rPr>
                  <w:t>Click here to enter text.</w:t>
                </w:r>
              </w:sdtContent>
            </w:sdt>
          </w:p>
        </w:tc>
        <w:tc>
          <w:tcPr>
            <w:tcW w:w="1678" w:type="dxa"/>
            <w:shd w:val="clear" w:color="auto" w:fill="FFFFFF"/>
            <w:vAlign w:val="center"/>
          </w:tcPr>
          <w:p w14:paraId="7EB84C58" w14:textId="705DB08D" w:rsidR="00FE0744" w:rsidRDefault="00FE0744" w:rsidP="00FE074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Co-</w:t>
            </w:r>
            <w:r w:rsidRPr="004E2FC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PI </w:t>
            </w:r>
            <w:r w:rsidR="00697D7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Campus</w:t>
            </w:r>
            <w:r w:rsidRPr="004E2FC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:</w:t>
            </w:r>
          </w:p>
          <w:p w14:paraId="00660E73" w14:textId="7513EE26" w:rsidR="00BD14FD" w:rsidRPr="00BD14FD" w:rsidRDefault="00BD14FD" w:rsidP="00FE074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szCs w:val="20"/>
              </w:rPr>
              <w:t>(if applicable)</w:t>
            </w:r>
          </w:p>
        </w:tc>
        <w:tc>
          <w:tcPr>
            <w:tcW w:w="4817" w:type="dxa"/>
            <w:shd w:val="clear" w:color="auto" w:fill="FFFFFF"/>
            <w:vAlign w:val="center"/>
          </w:tcPr>
          <w:p w14:paraId="66450148" w14:textId="5B2B7C33" w:rsidR="00FE0744" w:rsidRDefault="00000000" w:rsidP="00FE0744">
            <w:pPr>
              <w:spacing w:after="0" w:line="240" w:lineRule="auto"/>
              <w:rPr>
                <w:rStyle w:val="Style4"/>
                <w:rFonts w:ascii="Calibri Light" w:hAnsi="Calibri Light" w:cs="Calibri Light"/>
              </w:rPr>
            </w:pPr>
            <w:sdt>
              <w:sdtPr>
                <w:rPr>
                  <w:rStyle w:val="Style4"/>
                  <w:rFonts w:ascii="Calibri Light" w:hAnsi="Calibri Light" w:cs="Calibri Light"/>
                </w:rPr>
                <w:id w:val="1184867373"/>
                <w:placeholder>
                  <w:docPart w:val="9D6BA07D81DA7D41923EE81878ADAB53"/>
                </w:placeholder>
                <w:showingPlcHdr/>
                <w:text/>
              </w:sdtPr>
              <w:sdtEndPr>
                <w:rPr>
                  <w:rStyle w:val="DefaultParagraphFont"/>
                  <w:rFonts w:eastAsia="Times New Roman"/>
                  <w:color w:val="000000"/>
                </w:rPr>
              </w:sdtEndPr>
              <w:sdtContent>
                <w:r w:rsidR="00FE0744" w:rsidRPr="00CC10BE">
                  <w:rPr>
                    <w:rStyle w:val="PlaceholderText"/>
                    <w:rFonts w:ascii="Calibri Light" w:hAnsi="Calibri Light" w:cs="Calibri Light"/>
                  </w:rPr>
                  <w:t>Click here to enter text.</w:t>
                </w:r>
              </w:sdtContent>
            </w:sdt>
          </w:p>
        </w:tc>
      </w:tr>
      <w:tr w:rsidR="00FE0744" w:rsidRPr="00CC10BE" w14:paraId="16668C09" w14:textId="77777777" w:rsidTr="00FE0744">
        <w:trPr>
          <w:trHeight w:val="20"/>
        </w:trPr>
        <w:tc>
          <w:tcPr>
            <w:tcW w:w="11918" w:type="dxa"/>
            <w:gridSpan w:val="4"/>
            <w:shd w:val="clear" w:color="auto" w:fill="C9C9C9" w:themeFill="accent3" w:themeFillTint="99"/>
            <w:noWrap/>
            <w:vAlign w:val="center"/>
          </w:tcPr>
          <w:p w14:paraId="31293F1A" w14:textId="7F574AEE" w:rsidR="00FE0744" w:rsidRDefault="00A4372F" w:rsidP="00FE0744">
            <w:pPr>
              <w:spacing w:after="0" w:line="240" w:lineRule="auto"/>
              <w:jc w:val="center"/>
              <w:rPr>
                <w:rStyle w:val="Style4"/>
                <w:rFonts w:ascii="Calibri Light" w:hAnsi="Calibri Light" w:cs="Calibri Light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 xml:space="preserve">RESEARCH </w:t>
            </w:r>
            <w:r w:rsidR="00FE0744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PROJECT PROPOSAL</w:t>
            </w:r>
          </w:p>
        </w:tc>
      </w:tr>
      <w:tr w:rsidR="00FE0744" w:rsidRPr="00CC10BE" w14:paraId="44CCD566" w14:textId="77777777" w:rsidTr="00A4372F">
        <w:trPr>
          <w:trHeight w:val="720"/>
        </w:trPr>
        <w:tc>
          <w:tcPr>
            <w:tcW w:w="1528" w:type="dxa"/>
            <w:shd w:val="clear" w:color="auto" w:fill="FFFFFF"/>
            <w:noWrap/>
            <w:vAlign w:val="center"/>
          </w:tcPr>
          <w:p w14:paraId="75D22C82" w14:textId="173C9D81" w:rsidR="00FE0744" w:rsidRPr="00CC10BE" w:rsidRDefault="00FE0744" w:rsidP="00FE074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Title</w:t>
            </w:r>
            <w:r w:rsidRPr="00CC10BE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: </w:t>
            </w:r>
          </w:p>
        </w:tc>
        <w:tc>
          <w:tcPr>
            <w:tcW w:w="10390" w:type="dxa"/>
            <w:gridSpan w:val="3"/>
            <w:shd w:val="clear" w:color="auto" w:fill="FFFFFF"/>
            <w:noWrap/>
            <w:vAlign w:val="center"/>
          </w:tcPr>
          <w:p w14:paraId="1B025D95" w14:textId="77777777" w:rsidR="00FE0744" w:rsidRPr="00CC10BE" w:rsidRDefault="00000000" w:rsidP="00FE0744">
            <w:pPr>
              <w:spacing w:after="0" w:line="240" w:lineRule="auto"/>
              <w:rPr>
                <w:rStyle w:val="Style4"/>
                <w:rFonts w:ascii="Calibri Light" w:hAnsi="Calibri Light" w:cs="Calibri Light"/>
              </w:rPr>
            </w:pPr>
            <w:sdt>
              <w:sdtPr>
                <w:rPr>
                  <w:rStyle w:val="Style4"/>
                  <w:rFonts w:ascii="Calibri Light" w:hAnsi="Calibri Light" w:cs="Calibri Light"/>
                </w:rPr>
                <w:id w:val="335819819"/>
                <w:placeholder>
                  <w:docPart w:val="794F1A29B8839643ACA25DD39C7D3F40"/>
                </w:placeholder>
                <w:showingPlcHdr/>
                <w:text/>
              </w:sdtPr>
              <w:sdtEndPr>
                <w:rPr>
                  <w:rStyle w:val="DefaultParagraphFont"/>
                  <w:rFonts w:eastAsia="Times New Roman"/>
                  <w:color w:val="000000"/>
                </w:rPr>
              </w:sdtEndPr>
              <w:sdtContent>
                <w:r w:rsidR="00FE0744" w:rsidRPr="00CC10BE">
                  <w:rPr>
                    <w:rStyle w:val="PlaceholderText"/>
                    <w:rFonts w:ascii="Calibri Light" w:hAnsi="Calibri Light" w:cs="Calibri Light"/>
                  </w:rPr>
                  <w:t>Click here to enter text.</w:t>
                </w:r>
              </w:sdtContent>
            </w:sdt>
          </w:p>
        </w:tc>
      </w:tr>
      <w:tr w:rsidR="00FE0744" w:rsidRPr="00CC10BE" w14:paraId="37CD6EBA" w14:textId="77777777" w:rsidTr="00A4372F">
        <w:trPr>
          <w:trHeight w:val="720"/>
        </w:trPr>
        <w:tc>
          <w:tcPr>
            <w:tcW w:w="1528" w:type="dxa"/>
            <w:shd w:val="clear" w:color="auto" w:fill="FFFFFF"/>
            <w:noWrap/>
            <w:vAlign w:val="center"/>
          </w:tcPr>
          <w:p w14:paraId="012393B5" w14:textId="6C9FDE61" w:rsidR="00FE0744" w:rsidRPr="00CC10BE" w:rsidRDefault="00FE0744" w:rsidP="00FE074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Start Date</w:t>
            </w:r>
            <w:r w:rsidRPr="00CC10BE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:</w:t>
            </w:r>
          </w:p>
        </w:tc>
        <w:tc>
          <w:tcPr>
            <w:tcW w:w="3895" w:type="dxa"/>
            <w:shd w:val="clear" w:color="auto" w:fill="FFFFFF"/>
            <w:noWrap/>
            <w:vAlign w:val="center"/>
          </w:tcPr>
          <w:p w14:paraId="4CE63E93" w14:textId="77777777" w:rsidR="00FE0744" w:rsidRPr="00CC10BE" w:rsidRDefault="00000000" w:rsidP="00FE0744">
            <w:pPr>
              <w:spacing w:after="0" w:line="240" w:lineRule="auto"/>
              <w:rPr>
                <w:rStyle w:val="Style4"/>
                <w:rFonts w:ascii="Calibri Light" w:hAnsi="Calibri Light" w:cs="Calibri Light"/>
              </w:rPr>
            </w:pPr>
            <w:sdt>
              <w:sdtPr>
                <w:rPr>
                  <w:rStyle w:val="Style4"/>
                  <w:rFonts w:ascii="Calibri Light" w:hAnsi="Calibri Light" w:cs="Calibri Light"/>
                </w:rPr>
                <w:id w:val="1598744447"/>
                <w:placeholder>
                  <w:docPart w:val="799E6072AC45564AA4F492A1CC1AF122"/>
                </w:placeholder>
                <w:showingPlcHdr/>
                <w:text/>
              </w:sdtPr>
              <w:sdtEndPr>
                <w:rPr>
                  <w:rStyle w:val="DefaultParagraphFont"/>
                  <w:rFonts w:eastAsia="Times New Roman"/>
                  <w:color w:val="000000"/>
                </w:rPr>
              </w:sdtEndPr>
              <w:sdtContent>
                <w:r w:rsidR="00FE0744" w:rsidRPr="00CC10BE">
                  <w:rPr>
                    <w:rStyle w:val="PlaceholderText"/>
                    <w:rFonts w:ascii="Calibri Light" w:hAnsi="Calibri Light" w:cs="Calibri Light"/>
                  </w:rPr>
                  <w:t>Click here to enter text.</w:t>
                </w:r>
              </w:sdtContent>
            </w:sdt>
          </w:p>
        </w:tc>
        <w:tc>
          <w:tcPr>
            <w:tcW w:w="1678" w:type="dxa"/>
            <w:shd w:val="clear" w:color="auto" w:fill="FFFFFF"/>
            <w:vAlign w:val="center"/>
          </w:tcPr>
          <w:p w14:paraId="37FB739B" w14:textId="04119F3D" w:rsidR="00FE0744" w:rsidRPr="00CC10BE" w:rsidRDefault="00FE0744" w:rsidP="00FE074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End Date:</w:t>
            </w:r>
          </w:p>
        </w:tc>
        <w:tc>
          <w:tcPr>
            <w:tcW w:w="4817" w:type="dxa"/>
            <w:shd w:val="clear" w:color="auto" w:fill="FFFFFF"/>
            <w:vAlign w:val="center"/>
          </w:tcPr>
          <w:p w14:paraId="448EDD52" w14:textId="05F712AE" w:rsidR="00FE0744" w:rsidRPr="00CC10BE" w:rsidRDefault="00000000" w:rsidP="00FE0744">
            <w:pPr>
              <w:spacing w:after="0" w:line="240" w:lineRule="auto"/>
              <w:rPr>
                <w:rStyle w:val="Style4"/>
                <w:rFonts w:ascii="Calibri Light" w:hAnsi="Calibri Light" w:cs="Calibri Light"/>
              </w:rPr>
            </w:pPr>
            <w:sdt>
              <w:sdtPr>
                <w:rPr>
                  <w:rStyle w:val="Style4"/>
                  <w:rFonts w:ascii="Calibri Light" w:hAnsi="Calibri Light" w:cs="Calibri Light"/>
                </w:rPr>
                <w:id w:val="1684552296"/>
                <w:placeholder>
                  <w:docPart w:val="50871FA7A405E44BA2E36C850E6B3ECD"/>
                </w:placeholder>
                <w:showingPlcHdr/>
                <w:text/>
              </w:sdtPr>
              <w:sdtEndPr>
                <w:rPr>
                  <w:rStyle w:val="DefaultParagraphFont"/>
                  <w:rFonts w:eastAsia="Times New Roman"/>
                  <w:color w:val="000000"/>
                </w:rPr>
              </w:sdtEndPr>
              <w:sdtContent>
                <w:r w:rsidR="00FE0744" w:rsidRPr="00CC10BE">
                  <w:rPr>
                    <w:rStyle w:val="PlaceholderText"/>
                    <w:rFonts w:ascii="Calibri Light" w:hAnsi="Calibri Light" w:cs="Calibri Light"/>
                  </w:rPr>
                  <w:t>Click here to enter text.</w:t>
                </w:r>
              </w:sdtContent>
            </w:sdt>
          </w:p>
        </w:tc>
      </w:tr>
      <w:tr w:rsidR="00FE0744" w:rsidRPr="00CC10BE" w14:paraId="15AA7591" w14:textId="77777777" w:rsidTr="00FE0744">
        <w:trPr>
          <w:trHeight w:val="20"/>
        </w:trPr>
        <w:tc>
          <w:tcPr>
            <w:tcW w:w="11918" w:type="dxa"/>
            <w:gridSpan w:val="4"/>
            <w:shd w:val="clear" w:color="auto" w:fill="F2F2F2" w:themeFill="background1" w:themeFillShade="F2"/>
            <w:vAlign w:val="center"/>
            <w:hideMark/>
          </w:tcPr>
          <w:p w14:paraId="3D9F3A44" w14:textId="16879F13" w:rsidR="00FE0744" w:rsidRPr="00CC10BE" w:rsidRDefault="00FE0744" w:rsidP="00FE074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Project Summary</w:t>
            </w:r>
          </w:p>
          <w:p w14:paraId="208B25C3" w14:textId="728A4FDC" w:rsidR="00FE0744" w:rsidRDefault="00FE0744" w:rsidP="00FE0744">
            <w:pPr>
              <w:spacing w:after="0" w:line="240" w:lineRule="auto"/>
              <w:ind w:left="33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C10B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Please provide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a brief description of the proposed research </w:t>
            </w:r>
            <w:r w:rsidR="00BD14F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project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, </w:t>
            </w:r>
            <w:r w:rsidR="00BD14F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including specific research activities and overall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objectives.</w:t>
            </w:r>
          </w:p>
          <w:p w14:paraId="15346244" w14:textId="77777777" w:rsidR="00FE0744" w:rsidRPr="00CC10BE" w:rsidRDefault="00FE0744" w:rsidP="00FE0744">
            <w:pPr>
              <w:spacing w:after="0" w:line="240" w:lineRule="auto"/>
              <w:ind w:left="330"/>
              <w:rPr>
                <w:rFonts w:ascii="Calibri Light" w:eastAsia="Times New Roman" w:hAnsi="Calibri Light" w:cs="Calibri Light"/>
                <w:color w:val="000000"/>
              </w:rPr>
            </w:pPr>
          </w:p>
        </w:tc>
      </w:tr>
      <w:tr w:rsidR="00FE0744" w:rsidRPr="00CC10BE" w14:paraId="388A0391" w14:textId="77777777" w:rsidTr="00BD14FD">
        <w:trPr>
          <w:trHeight w:val="6336"/>
        </w:trPr>
        <w:tc>
          <w:tcPr>
            <w:tcW w:w="11918" w:type="dxa"/>
            <w:gridSpan w:val="4"/>
            <w:shd w:val="clear" w:color="auto" w:fill="FFFFFF"/>
          </w:tcPr>
          <w:sdt>
            <w:sdtPr>
              <w:rPr>
                <w:rFonts w:ascii="Calibri Light" w:hAnsi="Calibri Light" w:cs="Calibri Light"/>
              </w:rPr>
              <w:id w:val="-1515068521"/>
              <w:placeholder>
                <w:docPart w:val="8C1D306890C80D41B66DC0F205FF0841"/>
              </w:placeholder>
              <w:text w:multiLine="1"/>
            </w:sdtPr>
            <w:sdtContent>
              <w:p w14:paraId="476CEB41" w14:textId="1D97E823" w:rsidR="00FE0744" w:rsidRPr="00CC10BE" w:rsidRDefault="00FE0744" w:rsidP="00FE0744">
                <w:pPr>
                  <w:rPr>
                    <w:rFonts w:ascii="Calibri Light" w:hAnsi="Calibri Light" w:cs="Calibri Light"/>
                  </w:rPr>
                </w:pPr>
                <w:r w:rsidRPr="00CC10BE">
                  <w:rPr>
                    <w:rFonts w:ascii="Calibri Light" w:hAnsi="Calibri Light" w:cs="Calibri Light"/>
                  </w:rPr>
                  <w:t>Click here to enter text.</w:t>
                </w:r>
              </w:p>
            </w:sdtContent>
          </w:sdt>
        </w:tc>
      </w:tr>
    </w:tbl>
    <w:p w14:paraId="38220CA7" w14:textId="3F5D1A25" w:rsidR="00B7479C" w:rsidRDefault="00B7479C"/>
    <w:tbl>
      <w:tblPr>
        <w:tblW w:w="11932" w:type="dxa"/>
        <w:tblInd w:w="-203" w:type="dxa"/>
        <w:tblBorders>
          <w:top w:val="single" w:sz="18" w:space="0" w:color="244061"/>
          <w:left w:val="single" w:sz="18" w:space="0" w:color="244061"/>
          <w:bottom w:val="single" w:sz="18" w:space="0" w:color="244061"/>
          <w:right w:val="single" w:sz="18" w:space="0" w:color="244061"/>
          <w:insideH w:val="single" w:sz="2" w:space="0" w:color="244061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32"/>
      </w:tblGrid>
      <w:tr w:rsidR="00943997" w:rsidRPr="00CC10BE" w14:paraId="7A0884A0" w14:textId="77777777" w:rsidTr="00E553DA">
        <w:trPr>
          <w:trHeight w:val="400"/>
        </w:trPr>
        <w:tc>
          <w:tcPr>
            <w:tcW w:w="11932" w:type="dxa"/>
            <w:shd w:val="clear" w:color="auto" w:fill="F2F2F2" w:themeFill="background1" w:themeFillShade="F2"/>
            <w:vAlign w:val="center"/>
          </w:tcPr>
          <w:p w14:paraId="3267F5EF" w14:textId="3876FF9F" w:rsidR="00943997" w:rsidRPr="00CC10BE" w:rsidRDefault="00695C5E" w:rsidP="00E553DA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lastRenderedPageBreak/>
              <w:t>Participants &amp; Activities</w:t>
            </w:r>
          </w:p>
          <w:p w14:paraId="31BEA68F" w14:textId="17A4305F" w:rsidR="00B7479C" w:rsidRPr="00943997" w:rsidRDefault="00695C5E" w:rsidP="00695C5E">
            <w:pPr>
              <w:pStyle w:val="NoSpacing"/>
              <w:ind w:left="330"/>
              <w:rPr>
                <w:rFonts w:ascii="Calibri Light" w:hAnsi="Calibri Light" w:cs="Calibri Light"/>
                <w:sz w:val="20"/>
                <w:szCs w:val="20"/>
              </w:rPr>
            </w:pPr>
            <w:r w:rsidRPr="00CC10B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Please </w:t>
            </w:r>
            <w:r w:rsidR="00BD14F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identify project participants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(including name</w:t>
            </w:r>
            <w:r w:rsidR="00BD14F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and institutional affiliation), </w:t>
            </w:r>
            <w:r w:rsidR="006C5B1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outline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their </w:t>
            </w:r>
            <w:r w:rsidR="00BD14F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specific contributions to the project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, and </w:t>
            </w:r>
            <w:r w:rsidR="006C5B1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explain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r w:rsidR="006C5B1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how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those contributions will contribute toward achieving the project’s overall objectives.</w:t>
            </w:r>
          </w:p>
        </w:tc>
      </w:tr>
      <w:tr w:rsidR="00943997" w:rsidRPr="00CC10BE" w14:paraId="0BE19198" w14:textId="77777777" w:rsidTr="00BD14FD">
        <w:trPr>
          <w:trHeight w:val="6480"/>
        </w:trPr>
        <w:tc>
          <w:tcPr>
            <w:tcW w:w="11932" w:type="dxa"/>
            <w:shd w:val="clear" w:color="auto" w:fill="auto"/>
          </w:tcPr>
          <w:sdt>
            <w:sdtPr>
              <w:rPr>
                <w:rFonts w:ascii="Calibri Light" w:hAnsi="Calibri Light" w:cs="Calibri Light"/>
              </w:rPr>
              <w:id w:val="1990281030"/>
              <w:placeholder>
                <w:docPart w:val="4CF9CA856A9CF0429B694AF6F866F5F2"/>
              </w:placeholder>
              <w:text w:multiLine="1"/>
            </w:sdtPr>
            <w:sdtContent>
              <w:p w14:paraId="33D4F5AC" w14:textId="775711AA" w:rsidR="00943997" w:rsidRPr="00CC10BE" w:rsidRDefault="00943997" w:rsidP="00684A64">
                <w:pPr>
                  <w:rPr>
                    <w:rFonts w:ascii="Calibri Light" w:hAnsi="Calibri Light" w:cs="Calibri Light"/>
                  </w:rPr>
                </w:pPr>
                <w:r w:rsidRPr="00CC10BE">
                  <w:rPr>
                    <w:rFonts w:ascii="Calibri Light" w:hAnsi="Calibri Light" w:cs="Calibri Light"/>
                  </w:rPr>
                  <w:t>Click here to enter text.</w:t>
                </w:r>
              </w:p>
            </w:sdtContent>
          </w:sdt>
        </w:tc>
      </w:tr>
      <w:tr w:rsidR="00943997" w:rsidRPr="00CC10BE" w14:paraId="4760BCF8" w14:textId="77777777" w:rsidTr="00695C5E">
        <w:trPr>
          <w:trHeight w:val="373"/>
        </w:trPr>
        <w:tc>
          <w:tcPr>
            <w:tcW w:w="11932" w:type="dxa"/>
            <w:shd w:val="clear" w:color="auto" w:fill="F2F2F2" w:themeFill="background1" w:themeFillShade="F2"/>
            <w:vAlign w:val="center"/>
            <w:hideMark/>
          </w:tcPr>
          <w:p w14:paraId="679B19FB" w14:textId="71C1DEFE" w:rsidR="00943997" w:rsidRPr="00943997" w:rsidRDefault="00BD14FD" w:rsidP="00943997">
            <w:pPr>
              <w:pStyle w:val="NoSpacing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Timeline &amp; Output</w:t>
            </w:r>
          </w:p>
          <w:p w14:paraId="7B01F9DA" w14:textId="77777777" w:rsidR="00BD14FD" w:rsidRPr="00CC10BE" w:rsidRDefault="00BD14FD" w:rsidP="00BD14FD">
            <w:pPr>
              <w:pStyle w:val="NoSpacing"/>
              <w:ind w:left="33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</w:t>
            </w:r>
            <w:r w:rsidRPr="00CC10BE">
              <w:rPr>
                <w:rFonts w:ascii="Calibri Light" w:hAnsi="Calibri Light" w:cs="Calibri Light"/>
                <w:sz w:val="20"/>
                <w:szCs w:val="20"/>
              </w:rPr>
              <w:t xml:space="preserve">lease provide a timeline of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planned research activities </w:t>
            </w:r>
            <w:r w:rsidRPr="00CC10BE">
              <w:rPr>
                <w:rFonts w:ascii="Calibri Light" w:hAnsi="Calibri Light" w:cs="Calibri Light"/>
                <w:sz w:val="20"/>
                <w:szCs w:val="20"/>
              </w:rPr>
              <w:t xml:space="preserve">and expected </w:t>
            </w:r>
            <w:r>
              <w:rPr>
                <w:rFonts w:ascii="Calibri Light" w:hAnsi="Calibri Light" w:cs="Calibri Light"/>
                <w:sz w:val="20"/>
                <w:szCs w:val="20"/>
              </w:rPr>
              <w:t>research output(s)</w:t>
            </w:r>
            <w:r w:rsidRPr="00CC10BE">
              <w:rPr>
                <w:rFonts w:ascii="Calibri Light" w:hAnsi="Calibri Light" w:cs="Calibri Light"/>
                <w:sz w:val="20"/>
                <w:szCs w:val="20"/>
              </w:rPr>
              <w:t>. These may include, but are not limited to:</w:t>
            </w:r>
          </w:p>
          <w:p w14:paraId="15DB0BB8" w14:textId="77777777" w:rsidR="00BD14FD" w:rsidRPr="00CC10BE" w:rsidRDefault="00BD14FD" w:rsidP="00BD14FD">
            <w:pPr>
              <w:pStyle w:val="NoSpacing"/>
              <w:numPr>
                <w:ilvl w:val="0"/>
                <w:numId w:val="8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Academic publications (e.g., working papers, journal publications, books/book chapters, etc.)</w:t>
            </w:r>
          </w:p>
          <w:p w14:paraId="0F5D5E80" w14:textId="77777777" w:rsidR="00BD14FD" w:rsidRDefault="00BD14FD" w:rsidP="00BD14FD">
            <w:pPr>
              <w:pStyle w:val="NoSpacing"/>
              <w:numPr>
                <w:ilvl w:val="0"/>
                <w:numId w:val="8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Non-academic outreach (e.g., conferences/meetings, policy briefs, stakeholder engagement, white papers, etc.)</w:t>
            </w:r>
          </w:p>
          <w:p w14:paraId="7E6D6FA3" w14:textId="12535131" w:rsidR="00943997" w:rsidRPr="00BD14FD" w:rsidRDefault="00BD14FD" w:rsidP="00BD14FD">
            <w:pPr>
              <w:pStyle w:val="NoSpacing"/>
              <w:numPr>
                <w:ilvl w:val="0"/>
                <w:numId w:val="8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</w:t>
            </w:r>
            <w:r w:rsidRPr="00CC10BE">
              <w:rPr>
                <w:rFonts w:ascii="Calibri Light" w:hAnsi="Calibri Light" w:cs="Calibri Light"/>
                <w:sz w:val="20"/>
                <w:szCs w:val="20"/>
              </w:rPr>
              <w:t xml:space="preserve">kills </w:t>
            </w:r>
            <w:r>
              <w:rPr>
                <w:rFonts w:ascii="Calibri Light" w:hAnsi="Calibri Light" w:cs="Calibri Light"/>
                <w:sz w:val="20"/>
                <w:szCs w:val="20"/>
              </w:rPr>
              <w:t>development or training (e.g., data collection/organization, methodology application, training young scholars, etc.)</w:t>
            </w:r>
          </w:p>
        </w:tc>
      </w:tr>
      <w:tr w:rsidR="00943997" w:rsidRPr="00CC10BE" w14:paraId="250B78CA" w14:textId="77777777" w:rsidTr="00BD14FD">
        <w:trPr>
          <w:trHeight w:val="6480"/>
        </w:trPr>
        <w:tc>
          <w:tcPr>
            <w:tcW w:w="11932" w:type="dxa"/>
            <w:tcBorders>
              <w:bottom w:val="single" w:sz="6" w:space="0" w:color="auto"/>
            </w:tcBorders>
            <w:shd w:val="clear" w:color="auto" w:fill="FFFFFF"/>
          </w:tcPr>
          <w:sdt>
            <w:sdtPr>
              <w:rPr>
                <w:rFonts w:ascii="Calibri Light" w:hAnsi="Calibri Light" w:cs="Calibri Light"/>
              </w:rPr>
              <w:id w:val="-1930337015"/>
              <w:placeholder>
                <w:docPart w:val="D1F8DB253BF5B54C948507AAB7898640"/>
              </w:placeholder>
              <w:text w:multiLine="1"/>
            </w:sdtPr>
            <w:sdtContent>
              <w:p w14:paraId="653E6091" w14:textId="6F861881" w:rsidR="00943997" w:rsidRPr="00CC10BE" w:rsidRDefault="00943997" w:rsidP="00684A64">
                <w:pPr>
                  <w:rPr>
                    <w:rFonts w:ascii="Calibri Light" w:hAnsi="Calibri Light" w:cs="Calibri Light"/>
                  </w:rPr>
                </w:pPr>
                <w:r w:rsidRPr="00CC10BE">
                  <w:rPr>
                    <w:rFonts w:ascii="Calibri Light" w:hAnsi="Calibri Light" w:cs="Calibri Light"/>
                  </w:rPr>
                  <w:t>Click here to enter text.</w:t>
                </w:r>
              </w:p>
            </w:sdtContent>
          </w:sdt>
        </w:tc>
      </w:tr>
      <w:tr w:rsidR="00943997" w:rsidRPr="00CC10BE" w14:paraId="142D52C3" w14:textId="77777777" w:rsidTr="00943997">
        <w:trPr>
          <w:trHeight w:val="270"/>
        </w:trPr>
        <w:tc>
          <w:tcPr>
            <w:tcW w:w="11932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A1A6A92" w14:textId="33334250" w:rsidR="00695C5E" w:rsidRPr="00695C5E" w:rsidRDefault="00BD14FD" w:rsidP="00695C5E">
            <w:pPr>
              <w:pStyle w:val="NoSpacing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lastRenderedPageBreak/>
              <w:t>Context &amp; Impact</w:t>
            </w:r>
          </w:p>
          <w:p w14:paraId="78349461" w14:textId="3C1660B7" w:rsidR="00943997" w:rsidRPr="00943997" w:rsidRDefault="00BD14FD" w:rsidP="00BD14FD">
            <w:pPr>
              <w:pStyle w:val="NoSpacing"/>
              <w:ind w:left="330"/>
              <w:rPr>
                <w:rFonts w:ascii="Calibri Light" w:hAnsi="Calibri Light" w:cs="Calibri Light"/>
                <w:sz w:val="20"/>
                <w:szCs w:val="20"/>
              </w:rPr>
            </w:pPr>
            <w:r w:rsidRPr="00943997">
              <w:rPr>
                <w:rFonts w:ascii="Calibri Light" w:hAnsi="Calibri Light" w:cs="Calibri Light"/>
                <w:sz w:val="20"/>
                <w:szCs w:val="20"/>
              </w:rPr>
              <w:t xml:space="preserve">Please describe how the </w:t>
            </w:r>
            <w:r>
              <w:rPr>
                <w:rFonts w:ascii="Calibri Light" w:hAnsi="Calibri Light" w:cs="Calibri Light"/>
                <w:sz w:val="20"/>
                <w:szCs w:val="20"/>
              </w:rPr>
              <w:t>specific activities and output outlined in the proposal</w:t>
            </w:r>
            <w:r w:rsidRPr="00943997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fit within the broader context of contemporary U.S.-Mexican relations, and how the project </w:t>
            </w:r>
            <w:r w:rsidRPr="002D242C">
              <w:rPr>
                <w:rFonts w:ascii="Calibri Light" w:hAnsi="Calibri Light" w:cs="Calibri Light"/>
                <w:sz w:val="20"/>
                <w:szCs w:val="20"/>
              </w:rPr>
              <w:t xml:space="preserve">might be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leveraged or </w:t>
            </w:r>
            <w:r w:rsidRPr="002D242C">
              <w:rPr>
                <w:rFonts w:ascii="Calibri Light" w:hAnsi="Calibri Light" w:cs="Calibri Light"/>
                <w:sz w:val="20"/>
                <w:szCs w:val="20"/>
              </w:rPr>
              <w:t>applied at scale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to enhance its impact on that context.</w:t>
            </w:r>
          </w:p>
        </w:tc>
      </w:tr>
      <w:tr w:rsidR="00943997" w:rsidRPr="00CC10BE" w14:paraId="066A18FD" w14:textId="77777777" w:rsidTr="001C5F5F">
        <w:trPr>
          <w:trHeight w:val="6768"/>
        </w:trPr>
        <w:tc>
          <w:tcPr>
            <w:tcW w:w="119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sdt>
            <w:sdtPr>
              <w:rPr>
                <w:rFonts w:ascii="Calibri Light" w:hAnsi="Calibri Light" w:cs="Calibri Light"/>
              </w:rPr>
              <w:id w:val="-2082358458"/>
              <w:placeholder>
                <w:docPart w:val="57060E73FE16374F91AC1687486C0C3A"/>
              </w:placeholder>
              <w:text w:multiLine="1"/>
            </w:sdtPr>
            <w:sdtContent>
              <w:p w14:paraId="316EE593" w14:textId="694C9F71" w:rsidR="00943997" w:rsidRPr="00CC10BE" w:rsidRDefault="001143A5" w:rsidP="00684A64">
                <w:pPr>
                  <w:rPr>
                    <w:rFonts w:ascii="Calibri Light" w:hAnsi="Calibri Light" w:cs="Calibri Light"/>
                  </w:rPr>
                </w:pPr>
                <w:r w:rsidRPr="00CC10BE">
                  <w:rPr>
                    <w:rFonts w:ascii="Calibri Light" w:hAnsi="Calibri Light" w:cs="Calibri Light"/>
                  </w:rPr>
                  <w:t>Click here to enter text.</w:t>
                </w:r>
              </w:p>
            </w:sdtContent>
          </w:sdt>
        </w:tc>
      </w:tr>
      <w:tr w:rsidR="004D6D25" w:rsidRPr="00CC10BE" w14:paraId="70273DC7" w14:textId="77777777" w:rsidTr="004D6D25">
        <w:trPr>
          <w:trHeight w:val="633"/>
        </w:trPr>
        <w:tc>
          <w:tcPr>
            <w:tcW w:w="11932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28C6B7" w14:textId="482163C8" w:rsidR="00695C5E" w:rsidRPr="00697D7A" w:rsidRDefault="00BD14FD" w:rsidP="00695C5E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697D7A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Stakeholder Engagement</w:t>
            </w:r>
            <w:r w:rsidR="00697D7A" w:rsidRPr="00697D7A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97D7A" w:rsidRPr="00697D7A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  <w:t>(Note: required</w:t>
            </w:r>
            <w:r w:rsidR="001C5F5F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only </w:t>
            </w:r>
            <w:r w:rsidR="00697D7A" w:rsidRPr="00697D7A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  <w:t>for Strategic Research Project</w:t>
            </w:r>
            <w:r w:rsidR="00697D7A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proposals</w:t>
            </w:r>
            <w:r w:rsidR="00697D7A" w:rsidRPr="00697D7A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  <w:p w14:paraId="290CEE85" w14:textId="58CF08ED" w:rsidR="004D6D25" w:rsidRDefault="00BD14FD" w:rsidP="004D6D25">
            <w:pPr>
              <w:pStyle w:val="NoSpacing"/>
              <w:ind w:left="36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Please i</w:t>
            </w:r>
            <w:r w:rsidRPr="00CC10BE">
              <w:rPr>
                <w:rFonts w:ascii="Calibri Light" w:hAnsi="Calibri Light" w:cs="Calibri Light"/>
                <w:sz w:val="20"/>
                <w:szCs w:val="20"/>
              </w:rPr>
              <w:t xml:space="preserve">dentify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non-academic stakeholders and other </w:t>
            </w:r>
            <w:r w:rsidRPr="00CC10BE">
              <w:rPr>
                <w:rFonts w:ascii="Calibri Light" w:hAnsi="Calibri Light" w:cs="Calibri Light"/>
                <w:sz w:val="20"/>
                <w:szCs w:val="20"/>
              </w:rPr>
              <w:t xml:space="preserve">constituencies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that will be engaged through this project and </w:t>
            </w:r>
            <w:r w:rsidRPr="00CC10BE">
              <w:rPr>
                <w:rFonts w:ascii="Calibri Light" w:hAnsi="Calibri Light" w:cs="Calibri Light"/>
                <w:sz w:val="20"/>
                <w:szCs w:val="20"/>
              </w:rPr>
              <w:t xml:space="preserve">the </w:t>
            </w:r>
            <w:r>
              <w:rPr>
                <w:rFonts w:ascii="Calibri Light" w:hAnsi="Calibri Light" w:cs="Calibri Light"/>
                <w:sz w:val="20"/>
                <w:szCs w:val="20"/>
              </w:rPr>
              <w:t>ways in which that engagement will contribute toward achieving the project’s overall objectives.</w:t>
            </w:r>
          </w:p>
        </w:tc>
      </w:tr>
      <w:tr w:rsidR="004D6D25" w:rsidRPr="00CC10BE" w14:paraId="1F986803" w14:textId="77777777" w:rsidTr="001C5F5F">
        <w:trPr>
          <w:trHeight w:val="6624"/>
        </w:trPr>
        <w:tc>
          <w:tcPr>
            <w:tcW w:w="1193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sdt>
            <w:sdtPr>
              <w:rPr>
                <w:rFonts w:ascii="Calibri Light" w:hAnsi="Calibri Light" w:cs="Calibri Light"/>
              </w:rPr>
              <w:id w:val="-815253758"/>
              <w:placeholder>
                <w:docPart w:val="14C128FFDE69294AAEC0187D3B4F3E5E"/>
              </w:placeholder>
              <w:text w:multiLine="1"/>
            </w:sdtPr>
            <w:sdtContent>
              <w:p w14:paraId="607C676B" w14:textId="42E39E6D" w:rsidR="004D6D25" w:rsidRDefault="004D6D25" w:rsidP="004D6D25">
                <w:pPr>
                  <w:pStyle w:val="NoSpacing"/>
                  <w:ind w:left="360"/>
                  <w:rPr>
                    <w:rFonts w:ascii="Calibri Light" w:hAnsi="Calibri Light" w:cs="Calibri Light"/>
                    <w:b/>
                    <w:bCs/>
                    <w:sz w:val="24"/>
                    <w:szCs w:val="24"/>
                  </w:rPr>
                </w:pPr>
                <w:r w:rsidRPr="00CC10BE">
                  <w:rPr>
                    <w:rFonts w:ascii="Calibri Light" w:hAnsi="Calibri Light" w:cs="Calibri Light"/>
                  </w:rPr>
                  <w:t>Click here to enter text.</w:t>
                </w:r>
              </w:p>
            </w:sdtContent>
          </w:sdt>
        </w:tc>
      </w:tr>
    </w:tbl>
    <w:p w14:paraId="0D939082" w14:textId="77777777" w:rsidR="00943997" w:rsidRDefault="00943997" w:rsidP="00943997"/>
    <w:tbl>
      <w:tblPr>
        <w:tblW w:w="11880" w:type="dxa"/>
        <w:tblInd w:w="-203" w:type="dxa"/>
        <w:tblBorders>
          <w:top w:val="single" w:sz="18" w:space="0" w:color="244061"/>
          <w:left w:val="single" w:sz="18" w:space="0" w:color="244061"/>
          <w:bottom w:val="single" w:sz="18" w:space="0" w:color="244061"/>
          <w:right w:val="single" w:sz="18" w:space="0" w:color="244061"/>
          <w:insideH w:val="single" w:sz="2" w:space="0" w:color="244061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70"/>
        <w:gridCol w:w="1710"/>
        <w:gridCol w:w="7200"/>
      </w:tblGrid>
      <w:tr w:rsidR="00695C5E" w:rsidRPr="00342B2A" w14:paraId="22E8CD21" w14:textId="77777777" w:rsidTr="00695C5E">
        <w:trPr>
          <w:trHeight w:val="364"/>
        </w:trPr>
        <w:tc>
          <w:tcPr>
            <w:tcW w:w="11880" w:type="dxa"/>
            <w:gridSpan w:val="3"/>
            <w:tcBorders>
              <w:top w:val="single" w:sz="2" w:space="0" w:color="244061"/>
              <w:left w:val="single" w:sz="18" w:space="0" w:color="244061"/>
              <w:bottom w:val="single" w:sz="2" w:space="0" w:color="244061"/>
              <w:right w:val="single" w:sz="18" w:space="0" w:color="244061"/>
            </w:tcBorders>
            <w:shd w:val="clear" w:color="auto" w:fill="E7E6E6" w:themeFill="background2"/>
            <w:noWrap/>
            <w:vAlign w:val="bottom"/>
          </w:tcPr>
          <w:p w14:paraId="68C9F866" w14:textId="30DBC063" w:rsidR="00695C5E" w:rsidRPr="00695C5E" w:rsidRDefault="00695C5E" w:rsidP="00695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lastRenderedPageBreak/>
              <w:t>Events</w:t>
            </w:r>
          </w:p>
          <w:p w14:paraId="3D2DD8F4" w14:textId="44612F92" w:rsidR="00695C5E" w:rsidRPr="00E60993" w:rsidRDefault="00695C5E" w:rsidP="00E60993">
            <w:pPr>
              <w:spacing w:after="0" w:line="240" w:lineRule="auto"/>
              <w:ind w:firstLine="420"/>
              <w:rPr>
                <w:rFonts w:ascii="Calibri Light" w:hAnsi="Calibri Light" w:cs="Calibri Light"/>
              </w:rPr>
            </w:pPr>
            <w:r w:rsidRPr="00E60993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Please provide </w:t>
            </w:r>
            <w:r w:rsidR="00E60993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a brief description of planned </w:t>
            </w:r>
            <w:r w:rsidRPr="00E60993">
              <w:rPr>
                <w:rFonts w:ascii="Calibri Light" w:eastAsia="Times New Roman" w:hAnsi="Calibri Light" w:cs="Calibri Light"/>
                <w:sz w:val="20"/>
                <w:szCs w:val="20"/>
              </w:rPr>
              <w:t>events</w:t>
            </w:r>
            <w:r w:rsidR="00E60993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, including </w:t>
            </w:r>
            <w:r w:rsidR="00F07BC1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the </w:t>
            </w:r>
            <w:r w:rsidR="00BD14F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location, date, </w:t>
            </w:r>
            <w:r w:rsidR="00E60993">
              <w:rPr>
                <w:rFonts w:ascii="Calibri Light" w:eastAsia="Times New Roman" w:hAnsi="Calibri Light" w:cs="Calibri Light"/>
                <w:sz w:val="20"/>
                <w:szCs w:val="20"/>
              </w:rPr>
              <w:t>number of participants</w:t>
            </w:r>
            <w:r w:rsidR="00BD14FD">
              <w:rPr>
                <w:rFonts w:ascii="Calibri Light" w:eastAsia="Times New Roman" w:hAnsi="Calibri Light" w:cs="Calibri Light"/>
                <w:sz w:val="20"/>
                <w:szCs w:val="20"/>
              </w:rPr>
              <w:t>,</w:t>
            </w:r>
            <w:r w:rsidR="00E60993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 </w:t>
            </w:r>
            <w:r w:rsidRPr="00E60993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and </w:t>
            </w:r>
            <w:r w:rsidR="00BD14F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specific goals </w:t>
            </w:r>
            <w:r w:rsidR="00F07BC1">
              <w:rPr>
                <w:rFonts w:ascii="Calibri Light" w:eastAsia="Times New Roman" w:hAnsi="Calibri Light" w:cs="Calibri Light"/>
                <w:sz w:val="20"/>
                <w:szCs w:val="20"/>
              </w:rPr>
              <w:t>for each</w:t>
            </w:r>
            <w:r w:rsidR="00E60993" w:rsidRPr="00E60993">
              <w:rPr>
                <w:rFonts w:ascii="Calibri Light" w:eastAsia="Times New Roman" w:hAnsi="Calibri Light" w:cs="Calibri Light"/>
                <w:sz w:val="20"/>
                <w:szCs w:val="20"/>
              </w:rPr>
              <w:t>.</w:t>
            </w:r>
          </w:p>
        </w:tc>
      </w:tr>
      <w:tr w:rsidR="00695C5E" w:rsidRPr="00342B2A" w14:paraId="0764EDF5" w14:textId="77777777" w:rsidTr="00695C5E">
        <w:trPr>
          <w:trHeight w:val="380"/>
        </w:trPr>
        <w:tc>
          <w:tcPr>
            <w:tcW w:w="2970" w:type="dxa"/>
            <w:tcBorders>
              <w:top w:val="single" w:sz="2" w:space="0" w:color="244061"/>
            </w:tcBorders>
            <w:shd w:val="clear" w:color="auto" w:fill="auto"/>
            <w:noWrap/>
            <w:vAlign w:val="bottom"/>
          </w:tcPr>
          <w:p w14:paraId="58121F36" w14:textId="77777777" w:rsidR="00695C5E" w:rsidRPr="00342B2A" w:rsidRDefault="00695C5E" w:rsidP="00F3453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Location</w:t>
            </w:r>
          </w:p>
        </w:tc>
        <w:tc>
          <w:tcPr>
            <w:tcW w:w="1710" w:type="dxa"/>
            <w:tcBorders>
              <w:top w:val="single" w:sz="2" w:space="0" w:color="244061"/>
            </w:tcBorders>
            <w:shd w:val="clear" w:color="auto" w:fill="auto"/>
            <w:vAlign w:val="bottom"/>
          </w:tcPr>
          <w:p w14:paraId="4A444B9C" w14:textId="66C5386F" w:rsidR="00695C5E" w:rsidRPr="00342B2A" w:rsidRDefault="00E00EE6" w:rsidP="00F3453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Date(s)</w:t>
            </w:r>
          </w:p>
        </w:tc>
        <w:tc>
          <w:tcPr>
            <w:tcW w:w="7200" w:type="dxa"/>
            <w:tcBorders>
              <w:top w:val="single" w:sz="2" w:space="0" w:color="244061"/>
            </w:tcBorders>
            <w:shd w:val="clear" w:color="auto" w:fill="auto"/>
            <w:vAlign w:val="bottom"/>
          </w:tcPr>
          <w:p w14:paraId="39157637" w14:textId="734E3769" w:rsidR="00695C5E" w:rsidRPr="00342B2A" w:rsidRDefault="00695C5E" w:rsidP="00F3453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342B2A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Description</w:t>
            </w:r>
            <w:r w:rsidR="00DB054B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(s)</w:t>
            </w:r>
          </w:p>
        </w:tc>
      </w:tr>
      <w:tr w:rsidR="00695C5E" w:rsidRPr="00342B2A" w14:paraId="5038F2CD" w14:textId="77777777" w:rsidTr="00697D7A">
        <w:trPr>
          <w:trHeight w:val="576"/>
        </w:trPr>
        <w:tc>
          <w:tcPr>
            <w:tcW w:w="2970" w:type="dxa"/>
            <w:tcBorders>
              <w:top w:val="single" w:sz="2" w:space="0" w:color="244061"/>
            </w:tcBorders>
            <w:shd w:val="clear" w:color="auto" w:fill="auto"/>
            <w:noWrap/>
            <w:vAlign w:val="center"/>
          </w:tcPr>
          <w:p w14:paraId="4609788A" w14:textId="77777777" w:rsidR="00695C5E" w:rsidRDefault="00695C5E" w:rsidP="00F3453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  <w:p w14:paraId="74622A3C" w14:textId="5A9D83EA" w:rsidR="00695C5E" w:rsidRDefault="00E60993" w:rsidP="00F3453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0"/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95C5E" w:rsidRPr="00A7653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UC Campus </w:t>
            </w:r>
            <w:r w:rsidR="00695C5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"/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1"/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95C5E" w:rsidRPr="00A7653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Casa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Calif.</w:t>
            </w:r>
          </w:p>
          <w:p w14:paraId="4AE8F2A4" w14:textId="77777777" w:rsidR="00DB054B" w:rsidRPr="002D242C" w:rsidRDefault="00DB054B" w:rsidP="00DB05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8"/>
                <w:szCs w:val="8"/>
              </w:rPr>
            </w:pPr>
          </w:p>
          <w:p w14:paraId="74FB3369" w14:textId="293EE633" w:rsidR="00695C5E" w:rsidRDefault="00E60993" w:rsidP="00F3453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2"/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95C5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MX Campus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3"/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95C5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Other</w:t>
            </w:r>
          </w:p>
          <w:p w14:paraId="63F02779" w14:textId="77777777" w:rsidR="00695C5E" w:rsidRPr="00E55C00" w:rsidRDefault="00695C5E" w:rsidP="00F3453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2" w:space="0" w:color="244061"/>
            </w:tcBorders>
            <w:shd w:val="clear" w:color="auto" w:fill="auto"/>
            <w:vAlign w:val="center"/>
          </w:tcPr>
          <w:p w14:paraId="0F272F31" w14:textId="77777777" w:rsidR="00695C5E" w:rsidRPr="00342B2A" w:rsidRDefault="00000000" w:rsidP="00F3453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sdt>
              <w:sdtPr>
                <w:rPr>
                  <w:rStyle w:val="Style4"/>
                  <w:rFonts w:ascii="Calibri Light" w:hAnsi="Calibri Light" w:cs="Calibri Light"/>
                </w:rPr>
                <w:id w:val="1399559477"/>
                <w:placeholder>
                  <w:docPart w:val="92D9D5F57128F0418D9C997D5223D7E7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eastAsia="Times New Roman" w:hAnsi="Calibri" w:cs="Times New Roman"/>
                  <w:color w:val="000000"/>
                </w:rPr>
              </w:sdtEndPr>
              <w:sdtContent>
                <w:r w:rsidR="00695C5E" w:rsidRPr="00342B2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200" w:type="dxa"/>
            <w:tcBorders>
              <w:top w:val="single" w:sz="2" w:space="0" w:color="244061"/>
            </w:tcBorders>
            <w:shd w:val="clear" w:color="auto" w:fill="auto"/>
            <w:vAlign w:val="center"/>
          </w:tcPr>
          <w:p w14:paraId="6D4A234B" w14:textId="77777777" w:rsidR="00695C5E" w:rsidRPr="00342B2A" w:rsidRDefault="00000000" w:rsidP="00F3453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sdt>
              <w:sdtPr>
                <w:rPr>
                  <w:rStyle w:val="Style4"/>
                  <w:rFonts w:ascii="Calibri Light" w:hAnsi="Calibri Light" w:cs="Calibri Light"/>
                </w:rPr>
                <w:id w:val="1626428817"/>
                <w:placeholder>
                  <w:docPart w:val="3333F588EC29E5409F8C3B7979653985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eastAsia="Times New Roman" w:hAnsi="Calibri" w:cs="Times New Roman"/>
                  <w:color w:val="000000"/>
                </w:rPr>
              </w:sdtEndPr>
              <w:sdtContent>
                <w:r w:rsidR="00695C5E" w:rsidRPr="00342B2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60993" w:rsidRPr="00342B2A" w14:paraId="2E479BB0" w14:textId="77777777" w:rsidTr="00697D7A">
        <w:trPr>
          <w:trHeight w:val="576"/>
        </w:trPr>
        <w:tc>
          <w:tcPr>
            <w:tcW w:w="2970" w:type="dxa"/>
            <w:tcBorders>
              <w:top w:val="single" w:sz="2" w:space="0" w:color="244061"/>
            </w:tcBorders>
            <w:shd w:val="clear" w:color="auto" w:fill="auto"/>
            <w:noWrap/>
            <w:vAlign w:val="center"/>
          </w:tcPr>
          <w:p w14:paraId="6437505D" w14:textId="77777777" w:rsidR="00E60993" w:rsidRDefault="00E60993" w:rsidP="00E6099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  <w:p w14:paraId="3912DD5F" w14:textId="77777777" w:rsidR="00E60993" w:rsidRDefault="00E60993" w:rsidP="00E6099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653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UC Campus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653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Casa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Calif.</w:t>
            </w:r>
          </w:p>
          <w:p w14:paraId="65B16367" w14:textId="77777777" w:rsidR="00DB054B" w:rsidRPr="002D242C" w:rsidRDefault="00DB054B" w:rsidP="00DB05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8"/>
                <w:szCs w:val="8"/>
              </w:rPr>
            </w:pPr>
          </w:p>
          <w:p w14:paraId="23C35A55" w14:textId="77777777" w:rsidR="00E60993" w:rsidRDefault="00E60993" w:rsidP="00E6099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MX Campus 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Other</w:t>
            </w:r>
          </w:p>
          <w:p w14:paraId="0A87F3AC" w14:textId="77777777" w:rsidR="00E60993" w:rsidRDefault="00E60993" w:rsidP="00E6099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2" w:space="0" w:color="244061"/>
            </w:tcBorders>
            <w:shd w:val="clear" w:color="auto" w:fill="auto"/>
            <w:vAlign w:val="center"/>
          </w:tcPr>
          <w:p w14:paraId="1C9BCEE6" w14:textId="77777777" w:rsidR="00E60993" w:rsidRPr="00342B2A" w:rsidRDefault="00000000" w:rsidP="00E60993">
            <w:pPr>
              <w:spacing w:after="0" w:line="240" w:lineRule="auto"/>
              <w:rPr>
                <w:rStyle w:val="Style4"/>
                <w:rFonts w:ascii="Calibri Light" w:hAnsi="Calibri Light" w:cs="Calibri Light"/>
              </w:rPr>
            </w:pPr>
            <w:sdt>
              <w:sdtPr>
                <w:rPr>
                  <w:rStyle w:val="Style4"/>
                  <w:rFonts w:ascii="Calibri Light" w:hAnsi="Calibri Light" w:cs="Calibri Light"/>
                </w:rPr>
                <w:id w:val="-892728204"/>
                <w:placeholder>
                  <w:docPart w:val="024E536B84B61E43BBC25AC5CFC37C21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eastAsia="Times New Roman" w:hAnsi="Calibri" w:cs="Times New Roman"/>
                  <w:color w:val="000000"/>
                </w:rPr>
              </w:sdtEndPr>
              <w:sdtContent>
                <w:r w:rsidR="00E60993" w:rsidRPr="00342B2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200" w:type="dxa"/>
            <w:tcBorders>
              <w:top w:val="single" w:sz="2" w:space="0" w:color="244061"/>
            </w:tcBorders>
            <w:shd w:val="clear" w:color="auto" w:fill="auto"/>
            <w:vAlign w:val="center"/>
          </w:tcPr>
          <w:p w14:paraId="205D16FD" w14:textId="77777777" w:rsidR="00E60993" w:rsidRPr="00342B2A" w:rsidRDefault="00000000" w:rsidP="00E60993">
            <w:pPr>
              <w:spacing w:after="0" w:line="240" w:lineRule="auto"/>
              <w:rPr>
                <w:rStyle w:val="Style4"/>
                <w:rFonts w:ascii="Calibri Light" w:hAnsi="Calibri Light" w:cs="Calibri Light"/>
              </w:rPr>
            </w:pPr>
            <w:sdt>
              <w:sdtPr>
                <w:rPr>
                  <w:rStyle w:val="Style4"/>
                  <w:rFonts w:ascii="Calibri Light" w:hAnsi="Calibri Light" w:cs="Calibri Light"/>
                </w:rPr>
                <w:id w:val="463320529"/>
                <w:placeholder>
                  <w:docPart w:val="AC5C9BD22DB8C546886DD585BEF79672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eastAsia="Times New Roman" w:hAnsi="Calibri" w:cs="Times New Roman"/>
                  <w:color w:val="000000"/>
                </w:rPr>
              </w:sdtEndPr>
              <w:sdtContent>
                <w:r w:rsidR="00E60993" w:rsidRPr="00342B2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B054B" w:rsidRPr="00342B2A" w14:paraId="1DA04904" w14:textId="77777777" w:rsidTr="00697D7A">
        <w:trPr>
          <w:trHeight w:val="576"/>
        </w:trPr>
        <w:tc>
          <w:tcPr>
            <w:tcW w:w="2970" w:type="dxa"/>
            <w:tcBorders>
              <w:top w:val="single" w:sz="2" w:space="0" w:color="244061"/>
            </w:tcBorders>
            <w:shd w:val="clear" w:color="auto" w:fill="auto"/>
            <w:noWrap/>
            <w:vAlign w:val="center"/>
          </w:tcPr>
          <w:p w14:paraId="3A65CDBB" w14:textId="77777777" w:rsidR="00DB054B" w:rsidRDefault="00DB054B" w:rsidP="00DB05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  <w:p w14:paraId="6E925805" w14:textId="77777777" w:rsidR="00DB054B" w:rsidRDefault="00DB054B" w:rsidP="00DB05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653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UC Campus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653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Casa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Calif.</w:t>
            </w:r>
          </w:p>
          <w:p w14:paraId="7F47B6E4" w14:textId="77777777" w:rsidR="00DB054B" w:rsidRPr="002D242C" w:rsidRDefault="00DB054B" w:rsidP="00DB05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8"/>
                <w:szCs w:val="8"/>
              </w:rPr>
            </w:pPr>
          </w:p>
          <w:p w14:paraId="7D404B6D" w14:textId="77777777" w:rsidR="00DB054B" w:rsidRDefault="00DB054B" w:rsidP="00DB05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MX Campus 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Other</w:t>
            </w:r>
          </w:p>
          <w:p w14:paraId="1FC7B957" w14:textId="77777777" w:rsidR="00DB054B" w:rsidRDefault="00DB054B" w:rsidP="00DB05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2" w:space="0" w:color="244061"/>
            </w:tcBorders>
            <w:shd w:val="clear" w:color="auto" w:fill="auto"/>
            <w:vAlign w:val="center"/>
          </w:tcPr>
          <w:p w14:paraId="4C1E08EF" w14:textId="269A8584" w:rsidR="00DB054B" w:rsidRDefault="00000000" w:rsidP="00DB054B">
            <w:pPr>
              <w:spacing w:after="0" w:line="240" w:lineRule="auto"/>
              <w:rPr>
                <w:rStyle w:val="Style4"/>
                <w:rFonts w:ascii="Calibri Light" w:hAnsi="Calibri Light" w:cs="Calibri Light"/>
              </w:rPr>
            </w:pPr>
            <w:sdt>
              <w:sdtPr>
                <w:rPr>
                  <w:rStyle w:val="Style4"/>
                  <w:rFonts w:ascii="Calibri Light" w:hAnsi="Calibri Light" w:cs="Calibri Light"/>
                </w:rPr>
                <w:id w:val="1394087677"/>
                <w:placeholder>
                  <w:docPart w:val="5F12E922755260429BB19224B16317FA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eastAsia="Times New Roman" w:hAnsi="Calibri" w:cs="Times New Roman"/>
                  <w:color w:val="000000"/>
                </w:rPr>
              </w:sdtEndPr>
              <w:sdtContent>
                <w:r w:rsidR="00DB054B" w:rsidRPr="00342B2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200" w:type="dxa"/>
            <w:tcBorders>
              <w:top w:val="single" w:sz="2" w:space="0" w:color="244061"/>
            </w:tcBorders>
            <w:shd w:val="clear" w:color="auto" w:fill="auto"/>
            <w:vAlign w:val="center"/>
          </w:tcPr>
          <w:p w14:paraId="374999DB" w14:textId="411DEC7F" w:rsidR="00DB054B" w:rsidRDefault="00000000" w:rsidP="00DB054B">
            <w:pPr>
              <w:spacing w:after="0" w:line="240" w:lineRule="auto"/>
              <w:rPr>
                <w:rStyle w:val="Style4"/>
                <w:rFonts w:ascii="Calibri Light" w:hAnsi="Calibri Light" w:cs="Calibri Light"/>
              </w:rPr>
            </w:pPr>
            <w:sdt>
              <w:sdtPr>
                <w:rPr>
                  <w:rStyle w:val="Style4"/>
                  <w:rFonts w:ascii="Calibri Light" w:hAnsi="Calibri Light" w:cs="Calibri Light"/>
                </w:rPr>
                <w:id w:val="1069381269"/>
                <w:placeholder>
                  <w:docPart w:val="6E03AA0BFBFA904B82E7A43A5F0D2F96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eastAsia="Times New Roman" w:hAnsi="Calibri" w:cs="Times New Roman"/>
                  <w:color w:val="000000"/>
                </w:rPr>
              </w:sdtEndPr>
              <w:sdtContent>
                <w:r w:rsidR="00DB054B" w:rsidRPr="00342B2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60993" w:rsidRPr="00342B2A" w14:paraId="65C8971C" w14:textId="77777777" w:rsidTr="00697D7A">
        <w:trPr>
          <w:trHeight w:val="576"/>
        </w:trPr>
        <w:tc>
          <w:tcPr>
            <w:tcW w:w="2970" w:type="dxa"/>
            <w:tcBorders>
              <w:top w:val="single" w:sz="2" w:space="0" w:color="244061"/>
            </w:tcBorders>
            <w:shd w:val="clear" w:color="auto" w:fill="auto"/>
            <w:noWrap/>
            <w:vAlign w:val="center"/>
          </w:tcPr>
          <w:p w14:paraId="7461ED9A" w14:textId="77777777" w:rsidR="00E60993" w:rsidRDefault="00E60993" w:rsidP="00E6099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  <w:p w14:paraId="6BE523C7" w14:textId="77777777" w:rsidR="00E60993" w:rsidRDefault="00E60993" w:rsidP="00E6099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653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UC Campus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653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Casa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Calif.</w:t>
            </w:r>
          </w:p>
          <w:p w14:paraId="613F60D9" w14:textId="77777777" w:rsidR="00DB054B" w:rsidRPr="002D242C" w:rsidRDefault="00DB054B" w:rsidP="00DB05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8"/>
                <w:szCs w:val="8"/>
              </w:rPr>
            </w:pPr>
          </w:p>
          <w:p w14:paraId="509A8CA4" w14:textId="77777777" w:rsidR="00E60993" w:rsidRDefault="00E60993" w:rsidP="00E6099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MX Campus 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Other</w:t>
            </w:r>
          </w:p>
          <w:p w14:paraId="38B25D00" w14:textId="77777777" w:rsidR="00E60993" w:rsidRPr="00E60993" w:rsidRDefault="00E60993" w:rsidP="00E609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2" w:space="0" w:color="244061"/>
            </w:tcBorders>
            <w:shd w:val="clear" w:color="auto" w:fill="auto"/>
            <w:vAlign w:val="center"/>
          </w:tcPr>
          <w:p w14:paraId="2DA68F5C" w14:textId="77777777" w:rsidR="00E60993" w:rsidRPr="00342B2A" w:rsidRDefault="00000000" w:rsidP="00E6099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sdt>
              <w:sdtPr>
                <w:rPr>
                  <w:rStyle w:val="Style4"/>
                  <w:rFonts w:ascii="Calibri Light" w:hAnsi="Calibri Light" w:cs="Calibri Light"/>
                </w:rPr>
                <w:id w:val="1538550415"/>
                <w:placeholder>
                  <w:docPart w:val="BC48DF5EF479644B87B13DE8961EF09E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eastAsia="Times New Roman" w:hAnsi="Calibri" w:cs="Times New Roman"/>
                  <w:color w:val="000000"/>
                </w:rPr>
              </w:sdtEndPr>
              <w:sdtContent>
                <w:r w:rsidR="00E60993" w:rsidRPr="00342B2A">
                  <w:rPr>
                    <w:rStyle w:val="PlaceholderText"/>
                    <w:rFonts w:ascii="Calibri Light" w:hAnsi="Calibri Light" w:cs="Calibri Light"/>
                  </w:rPr>
                  <w:t>Click here to enter text.</w:t>
                </w:r>
              </w:sdtContent>
            </w:sdt>
          </w:p>
        </w:tc>
        <w:tc>
          <w:tcPr>
            <w:tcW w:w="7200" w:type="dxa"/>
            <w:tcBorders>
              <w:top w:val="single" w:sz="2" w:space="0" w:color="244061"/>
            </w:tcBorders>
            <w:shd w:val="clear" w:color="auto" w:fill="auto"/>
            <w:vAlign w:val="center"/>
          </w:tcPr>
          <w:p w14:paraId="69D68566" w14:textId="77777777" w:rsidR="00E60993" w:rsidRPr="00342B2A" w:rsidRDefault="00000000" w:rsidP="00E6099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sdt>
              <w:sdtPr>
                <w:rPr>
                  <w:rStyle w:val="Style4"/>
                  <w:rFonts w:ascii="Calibri Light" w:hAnsi="Calibri Light" w:cs="Calibri Light"/>
                </w:rPr>
                <w:id w:val="2097896938"/>
                <w:placeholder>
                  <w:docPart w:val="51D753D1248C1141BFBD1165CE0A935A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eastAsia="Times New Roman" w:hAnsi="Calibri" w:cs="Times New Roman"/>
                  <w:color w:val="000000"/>
                </w:rPr>
              </w:sdtEndPr>
              <w:sdtContent>
                <w:r w:rsidR="00E60993" w:rsidRPr="00342B2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51ECE771" w14:textId="77777777" w:rsidR="002D242C" w:rsidRDefault="002D242C">
      <w:pPr>
        <w:spacing w:after="0" w:line="240" w:lineRule="auto"/>
        <w:rPr>
          <w:rFonts w:ascii="Calibri Light" w:hAnsi="Calibri Light" w:cs="Calibri Light"/>
        </w:rPr>
      </w:pPr>
    </w:p>
    <w:tbl>
      <w:tblPr>
        <w:tblW w:w="11880" w:type="dxa"/>
        <w:tblInd w:w="-203" w:type="dxa"/>
        <w:tblBorders>
          <w:top w:val="single" w:sz="18" w:space="0" w:color="244061"/>
          <w:left w:val="single" w:sz="18" w:space="0" w:color="244061"/>
          <w:bottom w:val="single" w:sz="18" w:space="0" w:color="244061"/>
          <w:right w:val="single" w:sz="18" w:space="0" w:color="244061"/>
          <w:insideH w:val="single" w:sz="2" w:space="0" w:color="244061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70"/>
        <w:gridCol w:w="4410"/>
        <w:gridCol w:w="810"/>
        <w:gridCol w:w="3690"/>
      </w:tblGrid>
      <w:tr w:rsidR="00A85DD3" w:rsidRPr="00943997" w14:paraId="01AED8F0" w14:textId="77777777" w:rsidTr="009D5B10">
        <w:trPr>
          <w:trHeight w:val="270"/>
        </w:trPr>
        <w:tc>
          <w:tcPr>
            <w:tcW w:w="11880" w:type="dxa"/>
            <w:gridSpan w:val="4"/>
            <w:shd w:val="clear" w:color="auto" w:fill="BFBFBF" w:themeFill="background1" w:themeFillShade="BF"/>
            <w:vAlign w:val="center"/>
          </w:tcPr>
          <w:p w14:paraId="35AB24C8" w14:textId="13FC2F2D" w:rsidR="00A85DD3" w:rsidRPr="00943997" w:rsidRDefault="006E7B5F" w:rsidP="009D5B1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REQUIRED CONTACTS</w:t>
            </w:r>
          </w:p>
        </w:tc>
      </w:tr>
      <w:tr w:rsidR="00881F1D" w:rsidRPr="00CC10BE" w14:paraId="6DB74A05" w14:textId="77777777" w:rsidTr="00697D7A">
        <w:trPr>
          <w:trHeight w:val="697"/>
        </w:trPr>
        <w:tc>
          <w:tcPr>
            <w:tcW w:w="2970" w:type="dxa"/>
            <w:shd w:val="clear" w:color="000000" w:fill="FFFFFF"/>
            <w:vAlign w:val="center"/>
          </w:tcPr>
          <w:p w14:paraId="2BC51F38" w14:textId="58CA98AF" w:rsidR="00881F1D" w:rsidRPr="00943997" w:rsidRDefault="00881F1D" w:rsidP="009D5B1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UC Department Administrator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14:paraId="11F8F980" w14:textId="5C5C55C5" w:rsidR="00881F1D" w:rsidRPr="00A85DD3" w:rsidRDefault="00000000" w:rsidP="009D5B1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sdt>
              <w:sdtPr>
                <w:rPr>
                  <w:rStyle w:val="Style4"/>
                  <w:rFonts w:ascii="Calibri Light" w:hAnsi="Calibri Light" w:cs="Calibri Light"/>
                </w:rPr>
                <w:id w:val="-372075509"/>
                <w:placeholder>
                  <w:docPart w:val="03163EB213F9AE428DD17B896CF19C7F"/>
                </w:placeholder>
                <w:showingPlcHdr/>
                <w:text/>
              </w:sdtPr>
              <w:sdtEndPr>
                <w:rPr>
                  <w:rStyle w:val="DefaultParagraphFont"/>
                  <w:rFonts w:eastAsia="Times New Roman"/>
                  <w:color w:val="000000"/>
                </w:rPr>
              </w:sdtEndPr>
              <w:sdtContent>
                <w:r w:rsidR="00881F1D" w:rsidRPr="00CC10BE">
                  <w:rPr>
                    <w:rStyle w:val="PlaceholderText"/>
                    <w:rFonts w:ascii="Calibri Light" w:hAnsi="Calibri Light" w:cs="Calibri Light"/>
                  </w:rPr>
                  <w:t>Click here to enter text.</w:t>
                </w:r>
              </w:sdtContent>
            </w:sdt>
          </w:p>
        </w:tc>
        <w:tc>
          <w:tcPr>
            <w:tcW w:w="810" w:type="dxa"/>
            <w:shd w:val="clear" w:color="auto" w:fill="auto"/>
            <w:vAlign w:val="center"/>
          </w:tcPr>
          <w:p w14:paraId="17887147" w14:textId="3516520F" w:rsidR="00881F1D" w:rsidRPr="00A85DD3" w:rsidRDefault="00881F1D" w:rsidP="00881F1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Email: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4020CF1" w14:textId="79580989" w:rsidR="00881F1D" w:rsidRPr="00A85DD3" w:rsidRDefault="00000000" w:rsidP="009D5B1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sdt>
              <w:sdtPr>
                <w:rPr>
                  <w:rStyle w:val="Style4"/>
                  <w:rFonts w:ascii="Calibri Light" w:hAnsi="Calibri Light" w:cs="Calibri Light"/>
                </w:rPr>
                <w:id w:val="-2089523408"/>
                <w:placeholder>
                  <w:docPart w:val="339CDE9B60848D49BDB0D39D38FBDE81"/>
                </w:placeholder>
                <w:showingPlcHdr/>
                <w:text/>
              </w:sdtPr>
              <w:sdtEndPr>
                <w:rPr>
                  <w:rStyle w:val="DefaultParagraphFont"/>
                  <w:rFonts w:eastAsia="Times New Roman"/>
                  <w:color w:val="000000"/>
                </w:rPr>
              </w:sdtEndPr>
              <w:sdtContent>
                <w:r w:rsidR="00881F1D" w:rsidRPr="00CC10BE">
                  <w:rPr>
                    <w:rStyle w:val="PlaceholderText"/>
                    <w:rFonts w:ascii="Calibri Light" w:hAnsi="Calibri Light" w:cs="Calibri Light"/>
                  </w:rPr>
                  <w:t>Click here to enter text.</w:t>
                </w:r>
              </w:sdtContent>
            </w:sdt>
          </w:p>
        </w:tc>
      </w:tr>
      <w:tr w:rsidR="00881F1D" w:rsidRPr="00CC10BE" w14:paraId="3BB27040" w14:textId="77777777" w:rsidTr="00697D7A">
        <w:trPr>
          <w:trHeight w:val="715"/>
        </w:trPr>
        <w:tc>
          <w:tcPr>
            <w:tcW w:w="2970" w:type="dxa"/>
            <w:shd w:val="clear" w:color="000000" w:fill="FFFFFF"/>
            <w:vAlign w:val="center"/>
          </w:tcPr>
          <w:p w14:paraId="37B30E03" w14:textId="77777777" w:rsidR="00697D7A" w:rsidRDefault="00881F1D" w:rsidP="009D5B1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UC Contracts &amp;</w:t>
            </w:r>
          </w:p>
          <w:p w14:paraId="2B9FA52B" w14:textId="591C8F51" w:rsidR="00881F1D" w:rsidRPr="00D43820" w:rsidRDefault="00881F1D" w:rsidP="009D5B1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Grants Officer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14:paraId="08FFAFAA" w14:textId="7DF3537A" w:rsidR="00881F1D" w:rsidRPr="00A85DD3" w:rsidRDefault="00000000" w:rsidP="009D5B1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sdt>
              <w:sdtPr>
                <w:rPr>
                  <w:rStyle w:val="Style4"/>
                  <w:rFonts w:ascii="Calibri Light" w:hAnsi="Calibri Light" w:cs="Calibri Light"/>
                </w:rPr>
                <w:id w:val="-613757642"/>
                <w:placeholder>
                  <w:docPart w:val="D67017261EDF794381E6C3A86183CCC3"/>
                </w:placeholder>
                <w:showingPlcHdr/>
                <w:text/>
              </w:sdtPr>
              <w:sdtEndPr>
                <w:rPr>
                  <w:rStyle w:val="DefaultParagraphFont"/>
                  <w:rFonts w:eastAsia="Times New Roman"/>
                  <w:color w:val="000000"/>
                </w:rPr>
              </w:sdtEndPr>
              <w:sdtContent>
                <w:r w:rsidR="00881F1D" w:rsidRPr="00CC10BE">
                  <w:rPr>
                    <w:rStyle w:val="PlaceholderText"/>
                    <w:rFonts w:ascii="Calibri Light" w:hAnsi="Calibri Light" w:cs="Calibri Light"/>
                  </w:rPr>
                  <w:t>Click here to enter text.</w:t>
                </w:r>
              </w:sdtContent>
            </w:sdt>
          </w:p>
        </w:tc>
        <w:tc>
          <w:tcPr>
            <w:tcW w:w="810" w:type="dxa"/>
            <w:shd w:val="clear" w:color="auto" w:fill="auto"/>
            <w:vAlign w:val="center"/>
          </w:tcPr>
          <w:p w14:paraId="5402B60B" w14:textId="53B89CC1" w:rsidR="00881F1D" w:rsidRPr="00A85DD3" w:rsidRDefault="00881F1D" w:rsidP="00881F1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Email: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AA01E2E" w14:textId="0FBCF8AC" w:rsidR="00881F1D" w:rsidRPr="00A85DD3" w:rsidRDefault="00000000" w:rsidP="009D5B1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sdt>
              <w:sdtPr>
                <w:rPr>
                  <w:rStyle w:val="Style4"/>
                  <w:rFonts w:ascii="Calibri Light" w:hAnsi="Calibri Light" w:cs="Calibri Light"/>
                </w:rPr>
                <w:id w:val="-1120147834"/>
                <w:placeholder>
                  <w:docPart w:val="FA47819E3FA9DE45918E7861F9012048"/>
                </w:placeholder>
                <w:showingPlcHdr/>
                <w:text/>
              </w:sdtPr>
              <w:sdtEndPr>
                <w:rPr>
                  <w:rStyle w:val="DefaultParagraphFont"/>
                  <w:rFonts w:eastAsia="Times New Roman"/>
                  <w:color w:val="000000"/>
                </w:rPr>
              </w:sdtEndPr>
              <w:sdtContent>
                <w:r w:rsidR="00881F1D" w:rsidRPr="00CC10BE">
                  <w:rPr>
                    <w:rStyle w:val="PlaceholderText"/>
                    <w:rFonts w:ascii="Calibri Light" w:hAnsi="Calibri Light" w:cs="Calibri Light"/>
                  </w:rPr>
                  <w:t>Click here to enter text.</w:t>
                </w:r>
              </w:sdtContent>
            </w:sdt>
          </w:p>
        </w:tc>
      </w:tr>
    </w:tbl>
    <w:p w14:paraId="73E3BBFF" w14:textId="77777777" w:rsidR="002D242C" w:rsidRDefault="002D242C">
      <w:pPr>
        <w:spacing w:after="0" w:line="240" w:lineRule="auto"/>
        <w:rPr>
          <w:rFonts w:ascii="Calibri Light" w:hAnsi="Calibri Light" w:cs="Calibri Light"/>
        </w:rPr>
      </w:pPr>
    </w:p>
    <w:tbl>
      <w:tblPr>
        <w:tblW w:w="11880" w:type="dxa"/>
        <w:tblInd w:w="-203" w:type="dxa"/>
        <w:tblBorders>
          <w:top w:val="single" w:sz="18" w:space="0" w:color="244061"/>
          <w:left w:val="single" w:sz="18" w:space="0" w:color="244061"/>
          <w:bottom w:val="single" w:sz="18" w:space="0" w:color="244061"/>
          <w:right w:val="single" w:sz="18" w:space="0" w:color="244061"/>
          <w:insideH w:val="single" w:sz="2" w:space="0" w:color="244061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70"/>
        <w:gridCol w:w="6372"/>
        <w:gridCol w:w="738"/>
        <w:gridCol w:w="1800"/>
      </w:tblGrid>
      <w:tr w:rsidR="00E05775" w:rsidRPr="00943997" w14:paraId="4A500895" w14:textId="77777777" w:rsidTr="00342B2A">
        <w:trPr>
          <w:trHeight w:val="270"/>
        </w:trPr>
        <w:tc>
          <w:tcPr>
            <w:tcW w:w="11880" w:type="dxa"/>
            <w:gridSpan w:val="4"/>
            <w:shd w:val="clear" w:color="auto" w:fill="BFBFBF" w:themeFill="background1" w:themeFillShade="BF"/>
            <w:vAlign w:val="center"/>
          </w:tcPr>
          <w:p w14:paraId="10AFFB80" w14:textId="757ADE3D" w:rsidR="00E05775" w:rsidRPr="00943997" w:rsidRDefault="006E7B5F" w:rsidP="003A06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 xml:space="preserve">REQUIRED </w:t>
            </w:r>
            <w:r w:rsidR="00E05775" w:rsidRPr="00943997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SIGNATURES</w:t>
            </w:r>
          </w:p>
        </w:tc>
      </w:tr>
      <w:tr w:rsidR="00E05775" w:rsidRPr="00CC10BE" w14:paraId="5E83E7E5" w14:textId="77777777" w:rsidTr="00697D7A">
        <w:trPr>
          <w:trHeight w:val="670"/>
        </w:trPr>
        <w:tc>
          <w:tcPr>
            <w:tcW w:w="2970" w:type="dxa"/>
            <w:shd w:val="clear" w:color="000000" w:fill="FFFFFF"/>
            <w:vAlign w:val="center"/>
          </w:tcPr>
          <w:p w14:paraId="7B6626F9" w14:textId="2ABF2A21" w:rsidR="00E05775" w:rsidRPr="00943997" w:rsidRDefault="00697D7A" w:rsidP="00697D7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UC </w:t>
            </w:r>
            <w:r w:rsidR="00E05775" w:rsidRPr="00943997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Principal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 </w:t>
            </w:r>
            <w:r w:rsidR="00E05775" w:rsidRPr="00943997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Investigator</w:t>
            </w:r>
          </w:p>
        </w:tc>
        <w:tc>
          <w:tcPr>
            <w:tcW w:w="6372" w:type="dxa"/>
            <w:shd w:val="clear" w:color="auto" w:fill="auto"/>
            <w:noWrap/>
            <w:vAlign w:val="center"/>
          </w:tcPr>
          <w:p w14:paraId="18F21F69" w14:textId="77777777" w:rsidR="00E05775" w:rsidRDefault="00E05775" w:rsidP="003A06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  <w:p w14:paraId="286B6758" w14:textId="77777777" w:rsidR="00E05775" w:rsidRDefault="00E05775" w:rsidP="003A06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3B6868D2" w14:textId="77777777" w:rsidR="00E05775" w:rsidRPr="00943997" w:rsidRDefault="00E05775" w:rsidP="003A06B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 w:rsidRPr="00943997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Date:</w:t>
            </w:r>
          </w:p>
        </w:tc>
        <w:sdt>
          <w:sdtPr>
            <w:rPr>
              <w:rStyle w:val="Style3"/>
              <w:rFonts w:ascii="Calibri Light" w:hAnsi="Calibri Light" w:cs="Calibri Light"/>
            </w:rPr>
            <w:id w:val="1670214592"/>
            <w:placeholder>
              <w:docPart w:val="E158A63E4703DC4CA2D2FD454BCC9220"/>
            </w:placeholder>
            <w:showingPlcHdr/>
            <w:date w:fullDate="2017-09-18T00:00:00Z">
              <w:dateFormat w:val="MMMM d, 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eastAsia="Times New Roman"/>
              <w:color w:val="000000"/>
            </w:rPr>
          </w:sdtEndPr>
          <w:sdtContent>
            <w:tc>
              <w:tcPr>
                <w:tcW w:w="1800" w:type="dxa"/>
                <w:shd w:val="clear" w:color="auto" w:fill="auto"/>
                <w:vAlign w:val="center"/>
              </w:tcPr>
              <w:p w14:paraId="2F8A0F91" w14:textId="77777777" w:rsidR="00E05775" w:rsidRPr="00CC10BE" w:rsidRDefault="00E05775" w:rsidP="003A06B8">
                <w:pPr>
                  <w:spacing w:after="0" w:line="240" w:lineRule="auto"/>
                  <w:rPr>
                    <w:rFonts w:ascii="Calibri Light" w:eastAsia="Times New Roman" w:hAnsi="Calibri Light" w:cs="Calibri Light"/>
                    <w:color w:val="000000"/>
                  </w:rPr>
                </w:pPr>
                <w:r w:rsidRPr="00CC10BE">
                  <w:rPr>
                    <w:rStyle w:val="PlaceholderText"/>
                    <w:rFonts w:ascii="Calibri Light" w:hAnsi="Calibri Light" w:cs="Calibri Light"/>
                  </w:rPr>
                  <w:t>Click here to enter a date.</w:t>
                </w:r>
              </w:p>
            </w:tc>
          </w:sdtContent>
        </w:sdt>
      </w:tr>
      <w:tr w:rsidR="00BD14FD" w:rsidRPr="00CC10BE" w14:paraId="36A22844" w14:textId="77777777" w:rsidTr="00697D7A">
        <w:trPr>
          <w:trHeight w:val="751"/>
        </w:trPr>
        <w:tc>
          <w:tcPr>
            <w:tcW w:w="2970" w:type="dxa"/>
            <w:shd w:val="clear" w:color="000000" w:fill="FFFFFF"/>
            <w:vAlign w:val="center"/>
          </w:tcPr>
          <w:p w14:paraId="45668834" w14:textId="199235B6" w:rsidR="00BD14FD" w:rsidRPr="00697D7A" w:rsidRDefault="00697D7A" w:rsidP="00697D7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UC </w:t>
            </w:r>
            <w:r w:rsidR="00BD14FD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Co-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PI </w:t>
            </w:r>
            <w:r w:rsidR="00BD14FD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</w:rPr>
              <w:t>(if applicable)</w:t>
            </w:r>
          </w:p>
        </w:tc>
        <w:tc>
          <w:tcPr>
            <w:tcW w:w="6372" w:type="dxa"/>
            <w:shd w:val="clear" w:color="auto" w:fill="auto"/>
            <w:noWrap/>
            <w:vAlign w:val="center"/>
          </w:tcPr>
          <w:p w14:paraId="1A5F2B41" w14:textId="77777777" w:rsidR="00BD14FD" w:rsidRDefault="00BD14FD" w:rsidP="003A06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  <w:p w14:paraId="0983FCD9" w14:textId="77777777" w:rsidR="00BD14FD" w:rsidRDefault="00BD14FD" w:rsidP="003A06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2787CF06" w14:textId="525A716A" w:rsidR="00BD14FD" w:rsidRDefault="00BD14FD" w:rsidP="003A06B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Date:</w:t>
            </w:r>
          </w:p>
        </w:tc>
        <w:sdt>
          <w:sdtPr>
            <w:rPr>
              <w:rStyle w:val="Style3"/>
              <w:rFonts w:ascii="Calibri Light" w:hAnsi="Calibri Light" w:cs="Calibri Light"/>
            </w:rPr>
            <w:id w:val="-1923479478"/>
            <w:placeholder>
              <w:docPart w:val="A604DEE68B541340812088C581910E15"/>
            </w:placeholder>
            <w:showingPlcHdr/>
            <w:date w:fullDate="2017-09-18T00:00:00Z">
              <w:dateFormat w:val="MMMM d, 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eastAsia="Times New Roman"/>
              <w:color w:val="000000"/>
            </w:rPr>
          </w:sdtEndPr>
          <w:sdtContent>
            <w:tc>
              <w:tcPr>
                <w:tcW w:w="1800" w:type="dxa"/>
                <w:shd w:val="clear" w:color="auto" w:fill="auto"/>
                <w:vAlign w:val="center"/>
              </w:tcPr>
              <w:p w14:paraId="201DE9E1" w14:textId="264BA081" w:rsidR="00BD14FD" w:rsidRDefault="00BD14FD" w:rsidP="003A06B8">
                <w:pPr>
                  <w:spacing w:after="0" w:line="240" w:lineRule="auto"/>
                  <w:rPr>
                    <w:rStyle w:val="Style3"/>
                    <w:rFonts w:ascii="Calibri Light" w:hAnsi="Calibri Light" w:cs="Calibri Light"/>
                  </w:rPr>
                </w:pPr>
                <w:r w:rsidRPr="00CC10BE">
                  <w:rPr>
                    <w:rStyle w:val="PlaceholderText"/>
                    <w:rFonts w:ascii="Calibri Light" w:hAnsi="Calibri Light" w:cs="Calibri Light"/>
                  </w:rPr>
                  <w:t>Click here to enter a date.</w:t>
                </w:r>
              </w:p>
            </w:tc>
          </w:sdtContent>
        </w:sdt>
      </w:tr>
      <w:tr w:rsidR="00E05775" w:rsidRPr="00CC10BE" w14:paraId="27A80A64" w14:textId="77777777" w:rsidTr="00697D7A">
        <w:trPr>
          <w:trHeight w:val="112"/>
        </w:trPr>
        <w:tc>
          <w:tcPr>
            <w:tcW w:w="2970" w:type="dxa"/>
            <w:shd w:val="clear" w:color="000000" w:fill="FFFFFF"/>
            <w:vAlign w:val="center"/>
          </w:tcPr>
          <w:p w14:paraId="6C7459A7" w14:textId="4433EDA9" w:rsidR="00E05775" w:rsidRPr="00D43820" w:rsidRDefault="00697D7A" w:rsidP="00A7653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UC </w:t>
            </w:r>
            <w:r w:rsidR="00474A4E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Unit Head/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Dept </w:t>
            </w:r>
            <w:r w:rsidR="00E05775" w:rsidRPr="00943997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Chair</w:t>
            </w:r>
          </w:p>
        </w:tc>
        <w:tc>
          <w:tcPr>
            <w:tcW w:w="6372" w:type="dxa"/>
            <w:shd w:val="clear" w:color="auto" w:fill="auto"/>
            <w:noWrap/>
            <w:vAlign w:val="center"/>
          </w:tcPr>
          <w:p w14:paraId="1A418FB1" w14:textId="77777777" w:rsidR="00E05775" w:rsidRDefault="00E05775" w:rsidP="003A06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603242F4" w14:textId="77777777" w:rsidR="00E05775" w:rsidRDefault="00E05775" w:rsidP="003A06B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</w:p>
          <w:p w14:paraId="033F79B0" w14:textId="77777777" w:rsidR="00E05775" w:rsidRDefault="00E05775" w:rsidP="003A06B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 w:rsidRPr="00943997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Date:</w:t>
            </w:r>
          </w:p>
          <w:p w14:paraId="352C0FC2" w14:textId="77777777" w:rsidR="00E05775" w:rsidRPr="00943997" w:rsidRDefault="00E05775" w:rsidP="003A06B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</w:p>
        </w:tc>
        <w:sdt>
          <w:sdtPr>
            <w:rPr>
              <w:rStyle w:val="Style3"/>
              <w:rFonts w:ascii="Calibri Light" w:hAnsi="Calibri Light" w:cs="Calibri Light"/>
            </w:rPr>
            <w:id w:val="-1514689156"/>
            <w:placeholder>
              <w:docPart w:val="485B5732A065D64BAD311C8B767C9286"/>
            </w:placeholder>
            <w:showingPlcHdr/>
            <w:date w:fullDate="2017-09-18T00:00:00Z">
              <w:dateFormat w:val="MMMM d, 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eastAsia="Times New Roman"/>
              <w:color w:val="000000"/>
            </w:rPr>
          </w:sdtEndPr>
          <w:sdtContent>
            <w:tc>
              <w:tcPr>
                <w:tcW w:w="1800" w:type="dxa"/>
                <w:shd w:val="clear" w:color="auto" w:fill="auto"/>
                <w:vAlign w:val="center"/>
              </w:tcPr>
              <w:p w14:paraId="76654F81" w14:textId="77777777" w:rsidR="00E05775" w:rsidRPr="00CC10BE" w:rsidRDefault="00E05775" w:rsidP="003A06B8">
                <w:pPr>
                  <w:spacing w:after="0" w:line="240" w:lineRule="auto"/>
                  <w:rPr>
                    <w:rFonts w:ascii="Calibri Light" w:eastAsia="Times New Roman" w:hAnsi="Calibri Light" w:cs="Calibri Light"/>
                    <w:color w:val="000000"/>
                  </w:rPr>
                </w:pPr>
                <w:r w:rsidRPr="00CC10BE">
                  <w:rPr>
                    <w:rStyle w:val="PlaceholderText"/>
                    <w:rFonts w:ascii="Calibri Light" w:hAnsi="Calibri Light" w:cs="Calibri Light"/>
                  </w:rPr>
                  <w:t>Click here to enter a date.</w:t>
                </w:r>
              </w:p>
            </w:tc>
          </w:sdtContent>
        </w:sdt>
      </w:tr>
      <w:tr w:rsidR="00A7653A" w:rsidRPr="00CC10BE" w14:paraId="5D79E5D9" w14:textId="77777777" w:rsidTr="00697D7A">
        <w:trPr>
          <w:trHeight w:val="360"/>
        </w:trPr>
        <w:tc>
          <w:tcPr>
            <w:tcW w:w="2970" w:type="dxa"/>
            <w:shd w:val="clear" w:color="000000" w:fill="FFFFFF"/>
            <w:vAlign w:val="center"/>
          </w:tcPr>
          <w:p w14:paraId="22927175" w14:textId="17314902" w:rsidR="00A7653A" w:rsidRPr="00474A4E" w:rsidRDefault="00697D7A" w:rsidP="00474A4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UC </w:t>
            </w:r>
            <w:r w:rsidR="00474A4E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Sponsored Projects Office</w:t>
            </w:r>
          </w:p>
        </w:tc>
        <w:tc>
          <w:tcPr>
            <w:tcW w:w="6372" w:type="dxa"/>
            <w:shd w:val="clear" w:color="auto" w:fill="auto"/>
            <w:noWrap/>
            <w:vAlign w:val="center"/>
          </w:tcPr>
          <w:p w14:paraId="6717629A" w14:textId="77777777" w:rsidR="007D6849" w:rsidRDefault="007D6849" w:rsidP="00A7653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34F90823" w14:textId="77777777" w:rsidR="00A7653A" w:rsidRDefault="00A7653A" w:rsidP="00A7653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</w:p>
          <w:p w14:paraId="50B9EE45" w14:textId="77777777" w:rsidR="00A7653A" w:rsidRDefault="00A7653A" w:rsidP="00A7653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 w:rsidRPr="00943997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Date:</w:t>
            </w:r>
          </w:p>
          <w:p w14:paraId="072EAAA1" w14:textId="77777777" w:rsidR="00A7653A" w:rsidRDefault="00A7653A" w:rsidP="00A7653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</w:p>
        </w:tc>
        <w:sdt>
          <w:sdtPr>
            <w:rPr>
              <w:rStyle w:val="Style3"/>
              <w:rFonts w:ascii="Calibri Light" w:hAnsi="Calibri Light" w:cs="Calibri Light"/>
            </w:rPr>
            <w:id w:val="-1091077115"/>
            <w:placeholder>
              <w:docPart w:val="EBA563D6DBCF4B46A0FB467A3C4F008A"/>
            </w:placeholder>
            <w:showingPlcHdr/>
            <w:date w:fullDate="2017-09-18T00:00:00Z">
              <w:dateFormat w:val="MMMM d, 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eastAsia="Times New Roman"/>
              <w:color w:val="000000"/>
            </w:rPr>
          </w:sdtEndPr>
          <w:sdtContent>
            <w:tc>
              <w:tcPr>
                <w:tcW w:w="1800" w:type="dxa"/>
                <w:shd w:val="clear" w:color="auto" w:fill="auto"/>
                <w:vAlign w:val="center"/>
              </w:tcPr>
              <w:p w14:paraId="24549F8F" w14:textId="07F6B8D1" w:rsidR="00A7653A" w:rsidRDefault="00A7653A" w:rsidP="00A7653A">
                <w:pPr>
                  <w:spacing w:after="0" w:line="240" w:lineRule="auto"/>
                  <w:rPr>
                    <w:rStyle w:val="Style3"/>
                    <w:rFonts w:ascii="Calibri Light" w:hAnsi="Calibri Light" w:cs="Calibri Light"/>
                  </w:rPr>
                </w:pPr>
                <w:r w:rsidRPr="00CC10BE">
                  <w:rPr>
                    <w:rStyle w:val="PlaceholderText"/>
                    <w:rFonts w:ascii="Calibri Light" w:hAnsi="Calibri Light" w:cs="Calibri Light"/>
                  </w:rPr>
                  <w:t>Click here to enter a date.</w:t>
                </w:r>
              </w:p>
            </w:tc>
          </w:sdtContent>
        </w:sdt>
      </w:tr>
    </w:tbl>
    <w:p w14:paraId="4E225B0B" w14:textId="63F65682" w:rsidR="00EA10E3" w:rsidRDefault="00EA10E3">
      <w:pPr>
        <w:spacing w:after="0" w:line="240" w:lineRule="auto"/>
        <w:rPr>
          <w:rFonts w:ascii="Calibri Light" w:hAnsi="Calibri Light" w:cs="Calibri Light"/>
          <w:b/>
          <w:bCs/>
          <w:color w:val="C00000"/>
        </w:rPr>
      </w:pPr>
    </w:p>
    <w:sectPr w:rsidR="00EA10E3" w:rsidSect="00C30714">
      <w:pgSz w:w="12240" w:h="15840"/>
      <w:pgMar w:top="18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E6A2DF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67043042" o:spid="_x0000_i1025" type="#_x0000_t75" style="width:11.35pt;height:10pt;visibility:visible;mso-wrap-style:square">
            <v:imagedata r:id="rId1" o:title=""/>
          </v:shape>
        </w:pict>
      </mc:Choice>
      <mc:Fallback>
        <w:drawing>
          <wp:inline distT="0" distB="0" distL="0" distR="0" wp14:anchorId="1BC3A2B6" wp14:editId="3B45E1E8">
            <wp:extent cx="144145" cy="127000"/>
            <wp:effectExtent l="0" t="0" r="0" b="0"/>
            <wp:docPr id="667043042" name="Picture 667043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0825453" id="Picture 1309399636" o:spid="_x0000_i1025" type="#_x0000_t75" style="width:11.35pt;height:10pt;visibility:visible;mso-wrap-style:square">
            <v:imagedata r:id="rId3" o:title=""/>
          </v:shape>
        </w:pict>
      </mc:Choice>
      <mc:Fallback>
        <w:drawing>
          <wp:inline distT="0" distB="0" distL="0" distR="0" wp14:anchorId="02F84732" wp14:editId="09CFE856">
            <wp:extent cx="144145" cy="127000"/>
            <wp:effectExtent l="0" t="0" r="0" b="0"/>
            <wp:docPr id="1309399636" name="Picture 1309399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6AD0D0A"/>
    <w:multiLevelType w:val="hybridMultilevel"/>
    <w:tmpl w:val="2FEE4124"/>
    <w:lvl w:ilvl="0" w:tplc="887C7A6C">
      <w:start w:val="10"/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519BD"/>
    <w:multiLevelType w:val="hybridMultilevel"/>
    <w:tmpl w:val="5F2ED126"/>
    <w:lvl w:ilvl="0" w:tplc="887C7A6C">
      <w:start w:val="10"/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81AE4"/>
    <w:multiLevelType w:val="hybridMultilevel"/>
    <w:tmpl w:val="2B189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7549B"/>
    <w:multiLevelType w:val="hybridMultilevel"/>
    <w:tmpl w:val="FC028DA8"/>
    <w:lvl w:ilvl="0" w:tplc="887C7A6C">
      <w:start w:val="10"/>
      <w:numFmt w:val="bullet"/>
      <w:lvlText w:val="•"/>
      <w:lvlJc w:val="left"/>
      <w:pPr>
        <w:ind w:left="69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" w15:restartNumberingAfterBreak="0">
    <w:nsid w:val="57051D97"/>
    <w:multiLevelType w:val="hybridMultilevel"/>
    <w:tmpl w:val="D13C6BCE"/>
    <w:lvl w:ilvl="0" w:tplc="30F6AB82">
      <w:start w:val="1"/>
      <w:numFmt w:val="upperLetter"/>
      <w:lvlText w:val="%1."/>
      <w:lvlJc w:val="left"/>
      <w:pPr>
        <w:ind w:left="360" w:hanging="360"/>
      </w:pPr>
      <w:rPr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382948"/>
    <w:multiLevelType w:val="hybridMultilevel"/>
    <w:tmpl w:val="AF7E2C20"/>
    <w:lvl w:ilvl="0" w:tplc="565EE0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462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D8D6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5E1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F82D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8E0E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AA46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4093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5E92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A5C76FF"/>
    <w:multiLevelType w:val="hybridMultilevel"/>
    <w:tmpl w:val="D4928388"/>
    <w:lvl w:ilvl="0" w:tplc="887C7A6C">
      <w:start w:val="10"/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574A3"/>
    <w:multiLevelType w:val="hybridMultilevel"/>
    <w:tmpl w:val="BF3865F2"/>
    <w:lvl w:ilvl="0" w:tplc="887C7A6C">
      <w:start w:val="10"/>
      <w:numFmt w:val="bullet"/>
      <w:lvlText w:val="•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1038612">
    <w:abstractNumId w:val="4"/>
  </w:num>
  <w:num w:numId="2" w16cid:durableId="465853164">
    <w:abstractNumId w:val="7"/>
  </w:num>
  <w:num w:numId="3" w16cid:durableId="1208300419">
    <w:abstractNumId w:val="0"/>
  </w:num>
  <w:num w:numId="4" w16cid:durableId="844443994">
    <w:abstractNumId w:val="6"/>
  </w:num>
  <w:num w:numId="5" w16cid:durableId="706641161">
    <w:abstractNumId w:val="2"/>
  </w:num>
  <w:num w:numId="6" w16cid:durableId="1220630902">
    <w:abstractNumId w:val="3"/>
  </w:num>
  <w:num w:numId="7" w16cid:durableId="405033525">
    <w:abstractNumId w:val="5"/>
  </w:num>
  <w:num w:numId="8" w16cid:durableId="827213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97"/>
    <w:rsid w:val="00007219"/>
    <w:rsid w:val="0001314A"/>
    <w:rsid w:val="00026B09"/>
    <w:rsid w:val="00070719"/>
    <w:rsid w:val="000A0EA8"/>
    <w:rsid w:val="000A7BC6"/>
    <w:rsid w:val="000C23E5"/>
    <w:rsid w:val="000C42E1"/>
    <w:rsid w:val="001064B0"/>
    <w:rsid w:val="001119DF"/>
    <w:rsid w:val="001143A5"/>
    <w:rsid w:val="001238A4"/>
    <w:rsid w:val="001338FA"/>
    <w:rsid w:val="00163E4E"/>
    <w:rsid w:val="00173D22"/>
    <w:rsid w:val="00181321"/>
    <w:rsid w:val="00190DE5"/>
    <w:rsid w:val="001A3BBC"/>
    <w:rsid w:val="001B3E4D"/>
    <w:rsid w:val="001C5F5F"/>
    <w:rsid w:val="001D2926"/>
    <w:rsid w:val="00226619"/>
    <w:rsid w:val="00291261"/>
    <w:rsid w:val="002A1D69"/>
    <w:rsid w:val="002A42BA"/>
    <w:rsid w:val="002A4D16"/>
    <w:rsid w:val="002A582A"/>
    <w:rsid w:val="002A6417"/>
    <w:rsid w:val="002D242C"/>
    <w:rsid w:val="002F2A69"/>
    <w:rsid w:val="00303F24"/>
    <w:rsid w:val="00342B2A"/>
    <w:rsid w:val="003474E3"/>
    <w:rsid w:val="00356A8C"/>
    <w:rsid w:val="003640B5"/>
    <w:rsid w:val="00395E90"/>
    <w:rsid w:val="003B3FA9"/>
    <w:rsid w:val="003C5289"/>
    <w:rsid w:val="003E07F0"/>
    <w:rsid w:val="004117EE"/>
    <w:rsid w:val="004124BC"/>
    <w:rsid w:val="00413A8C"/>
    <w:rsid w:val="004336C1"/>
    <w:rsid w:val="00436C9B"/>
    <w:rsid w:val="004427F2"/>
    <w:rsid w:val="00442D0D"/>
    <w:rsid w:val="00474A4E"/>
    <w:rsid w:val="00491A92"/>
    <w:rsid w:val="00494D56"/>
    <w:rsid w:val="004C24D3"/>
    <w:rsid w:val="004C4979"/>
    <w:rsid w:val="004D6D25"/>
    <w:rsid w:val="004E0A51"/>
    <w:rsid w:val="004E2FC6"/>
    <w:rsid w:val="004E337F"/>
    <w:rsid w:val="004F15DC"/>
    <w:rsid w:val="004F28C4"/>
    <w:rsid w:val="00512790"/>
    <w:rsid w:val="00525F80"/>
    <w:rsid w:val="00533FDF"/>
    <w:rsid w:val="00534D09"/>
    <w:rsid w:val="00574B5A"/>
    <w:rsid w:val="005A3038"/>
    <w:rsid w:val="005E3A8F"/>
    <w:rsid w:val="005E7A9E"/>
    <w:rsid w:val="00604306"/>
    <w:rsid w:val="00622A0B"/>
    <w:rsid w:val="006249C9"/>
    <w:rsid w:val="00627C9C"/>
    <w:rsid w:val="0063640A"/>
    <w:rsid w:val="006503E9"/>
    <w:rsid w:val="0066528E"/>
    <w:rsid w:val="006776E7"/>
    <w:rsid w:val="00684A64"/>
    <w:rsid w:val="00695C5E"/>
    <w:rsid w:val="00697D7A"/>
    <w:rsid w:val="006A042A"/>
    <w:rsid w:val="006A64F6"/>
    <w:rsid w:val="006C5B1D"/>
    <w:rsid w:val="006C62CE"/>
    <w:rsid w:val="006D2251"/>
    <w:rsid w:val="006D78C0"/>
    <w:rsid w:val="006E1D52"/>
    <w:rsid w:val="006E7B5F"/>
    <w:rsid w:val="006F0548"/>
    <w:rsid w:val="007125B2"/>
    <w:rsid w:val="00726EC5"/>
    <w:rsid w:val="007646B2"/>
    <w:rsid w:val="00784DDB"/>
    <w:rsid w:val="0079524C"/>
    <w:rsid w:val="007954AD"/>
    <w:rsid w:val="007B6D5E"/>
    <w:rsid w:val="007B79B6"/>
    <w:rsid w:val="007D6849"/>
    <w:rsid w:val="007E2D1A"/>
    <w:rsid w:val="007E7536"/>
    <w:rsid w:val="007E75F9"/>
    <w:rsid w:val="008045A3"/>
    <w:rsid w:val="008150C1"/>
    <w:rsid w:val="00822428"/>
    <w:rsid w:val="008248BF"/>
    <w:rsid w:val="008374C2"/>
    <w:rsid w:val="00881F1D"/>
    <w:rsid w:val="008C6F5E"/>
    <w:rsid w:val="008D1ADC"/>
    <w:rsid w:val="008E0270"/>
    <w:rsid w:val="008E4277"/>
    <w:rsid w:val="009137DD"/>
    <w:rsid w:val="0091614B"/>
    <w:rsid w:val="00943997"/>
    <w:rsid w:val="009560BA"/>
    <w:rsid w:val="0096609D"/>
    <w:rsid w:val="00972D90"/>
    <w:rsid w:val="00993643"/>
    <w:rsid w:val="0099543D"/>
    <w:rsid w:val="009A14BA"/>
    <w:rsid w:val="009D4FF4"/>
    <w:rsid w:val="009E4F59"/>
    <w:rsid w:val="00A10DE6"/>
    <w:rsid w:val="00A22E49"/>
    <w:rsid w:val="00A4372F"/>
    <w:rsid w:val="00A7653A"/>
    <w:rsid w:val="00A85DD3"/>
    <w:rsid w:val="00A9684C"/>
    <w:rsid w:val="00A9718E"/>
    <w:rsid w:val="00AB2C7E"/>
    <w:rsid w:val="00AB5940"/>
    <w:rsid w:val="00AC0A0D"/>
    <w:rsid w:val="00AC4A20"/>
    <w:rsid w:val="00B12C16"/>
    <w:rsid w:val="00B4025D"/>
    <w:rsid w:val="00B60E48"/>
    <w:rsid w:val="00B71F41"/>
    <w:rsid w:val="00B7479C"/>
    <w:rsid w:val="00B74F62"/>
    <w:rsid w:val="00BA23DD"/>
    <w:rsid w:val="00BA68B8"/>
    <w:rsid w:val="00BC3058"/>
    <w:rsid w:val="00BD14FD"/>
    <w:rsid w:val="00BD17AC"/>
    <w:rsid w:val="00BD3E14"/>
    <w:rsid w:val="00BD4A3F"/>
    <w:rsid w:val="00BF5502"/>
    <w:rsid w:val="00C13639"/>
    <w:rsid w:val="00C30714"/>
    <w:rsid w:val="00C338E5"/>
    <w:rsid w:val="00C45363"/>
    <w:rsid w:val="00C6745D"/>
    <w:rsid w:val="00CB4910"/>
    <w:rsid w:val="00CF03B3"/>
    <w:rsid w:val="00CF795E"/>
    <w:rsid w:val="00D041EA"/>
    <w:rsid w:val="00D1086C"/>
    <w:rsid w:val="00D31DD7"/>
    <w:rsid w:val="00D43820"/>
    <w:rsid w:val="00D45E73"/>
    <w:rsid w:val="00D74EF0"/>
    <w:rsid w:val="00D752BC"/>
    <w:rsid w:val="00D76D8E"/>
    <w:rsid w:val="00DB054B"/>
    <w:rsid w:val="00E00EE6"/>
    <w:rsid w:val="00E05775"/>
    <w:rsid w:val="00E42F23"/>
    <w:rsid w:val="00E55C00"/>
    <w:rsid w:val="00E60993"/>
    <w:rsid w:val="00E80DD7"/>
    <w:rsid w:val="00E97107"/>
    <w:rsid w:val="00EA10E3"/>
    <w:rsid w:val="00EB70DF"/>
    <w:rsid w:val="00EC0D58"/>
    <w:rsid w:val="00F07BC1"/>
    <w:rsid w:val="00F401A0"/>
    <w:rsid w:val="00F57C0E"/>
    <w:rsid w:val="00F60AEC"/>
    <w:rsid w:val="00F615DE"/>
    <w:rsid w:val="00FD0E02"/>
    <w:rsid w:val="00FD13A8"/>
    <w:rsid w:val="00FE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321C9"/>
  <w15:chartTrackingRefBased/>
  <w15:docId w15:val="{A30D92EE-1473-124D-B221-15FB8B75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997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439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399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3997"/>
    <w:rPr>
      <w:color w:val="808080"/>
    </w:rPr>
  </w:style>
  <w:style w:type="character" w:customStyle="1" w:styleId="Style4">
    <w:name w:val="Style4"/>
    <w:basedOn w:val="DefaultParagraphFont"/>
    <w:uiPriority w:val="1"/>
    <w:rsid w:val="00943997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rsid w:val="00943997"/>
    <w:rPr>
      <w:rFonts w:ascii="Calibri" w:hAnsi="Calibri"/>
      <w:sz w:val="22"/>
    </w:rPr>
  </w:style>
  <w:style w:type="paragraph" w:styleId="NoSpacing">
    <w:name w:val="No Spacing"/>
    <w:uiPriority w:val="1"/>
    <w:qFormat/>
    <w:rsid w:val="00943997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Style2">
    <w:name w:val="Style2"/>
    <w:basedOn w:val="DefaultParagraphFont"/>
    <w:uiPriority w:val="1"/>
    <w:rsid w:val="00943997"/>
    <w:rPr>
      <w:rFonts w:ascii="Calibri" w:hAnsi="Calibri"/>
    </w:rPr>
  </w:style>
  <w:style w:type="character" w:customStyle="1" w:styleId="Style3">
    <w:name w:val="Style3"/>
    <w:basedOn w:val="DefaultParagraphFont"/>
    <w:uiPriority w:val="1"/>
    <w:rsid w:val="00943997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emf"/><Relationship Id="rId1" Type="http://schemas.openxmlformats.org/officeDocument/2006/relationships/image" Target="media/image1.wmf"/><Relationship Id="rId4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1C184FBEA29D4FBECDF394B8004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AB140-1E10-7F46-A6F1-2CBF08B8CA28}"/>
      </w:docPartPr>
      <w:docPartBody>
        <w:p w:rsidR="00C853BA" w:rsidRDefault="002327D9" w:rsidP="002327D9">
          <w:pPr>
            <w:pStyle w:val="801C184FBEA29D4FBECDF394B8004C9A"/>
          </w:pPr>
          <w:r w:rsidRPr="00F5051F">
            <w:rPr>
              <w:rStyle w:val="PlaceholderText"/>
            </w:rPr>
            <w:t>Click here to enter text.</w:t>
          </w:r>
        </w:p>
      </w:docPartBody>
    </w:docPart>
    <w:docPart>
      <w:docPartPr>
        <w:name w:val="EF77F971A732624BB7A9E6E0EFBBF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FFBA6-9401-994E-8A5D-534918D08DD6}"/>
      </w:docPartPr>
      <w:docPartBody>
        <w:p w:rsidR="00C853BA" w:rsidRDefault="002327D9" w:rsidP="002327D9">
          <w:pPr>
            <w:pStyle w:val="EF77F971A732624BB7A9E6E0EFBBF29A"/>
          </w:pPr>
          <w:r w:rsidRPr="00F5051F">
            <w:rPr>
              <w:rStyle w:val="PlaceholderText"/>
            </w:rPr>
            <w:t>Click here to enter text.</w:t>
          </w:r>
        </w:p>
      </w:docPartBody>
    </w:docPart>
    <w:docPart>
      <w:docPartPr>
        <w:name w:val="FA10083737EAB840B1F76BE81C9BC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B0DEA-B1C5-D34C-852B-273DA4481DB5}"/>
      </w:docPartPr>
      <w:docPartBody>
        <w:p w:rsidR="00C853BA" w:rsidRDefault="002327D9" w:rsidP="002327D9">
          <w:pPr>
            <w:pStyle w:val="FA10083737EAB840B1F76BE81C9BC09C"/>
          </w:pPr>
          <w:r w:rsidRPr="00F5051F">
            <w:rPr>
              <w:rStyle w:val="PlaceholderText"/>
            </w:rPr>
            <w:t>Click here to enter text.</w:t>
          </w:r>
        </w:p>
      </w:docPartBody>
    </w:docPart>
    <w:docPart>
      <w:docPartPr>
        <w:name w:val="828F0C867946244E968748648F86F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4B622-EBAA-A340-9459-88A210F7B7A4}"/>
      </w:docPartPr>
      <w:docPartBody>
        <w:p w:rsidR="00C853BA" w:rsidRDefault="002327D9" w:rsidP="002327D9">
          <w:pPr>
            <w:pStyle w:val="828F0C867946244E968748648F86F34E"/>
          </w:pPr>
          <w:r w:rsidRPr="00F5051F">
            <w:rPr>
              <w:rStyle w:val="PlaceholderText"/>
            </w:rPr>
            <w:t>Click here to enter text.</w:t>
          </w:r>
        </w:p>
      </w:docPartBody>
    </w:docPart>
    <w:docPart>
      <w:docPartPr>
        <w:name w:val="4CF9CA856A9CF0429B694AF6F866F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ADEEC-B6F1-934A-8CD3-9514172FBB5D}"/>
      </w:docPartPr>
      <w:docPartBody>
        <w:p w:rsidR="00C853BA" w:rsidRDefault="002327D9" w:rsidP="002327D9">
          <w:pPr>
            <w:pStyle w:val="4CF9CA856A9CF0429B694AF6F866F5F2"/>
          </w:pPr>
          <w:r w:rsidRPr="00F5051F">
            <w:rPr>
              <w:rStyle w:val="PlaceholderText"/>
            </w:rPr>
            <w:t>Click here to enter text.</w:t>
          </w:r>
        </w:p>
      </w:docPartBody>
    </w:docPart>
    <w:docPart>
      <w:docPartPr>
        <w:name w:val="D1F8DB253BF5B54C948507AAB7898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44766-3CB7-8B40-B070-144CA2100886}"/>
      </w:docPartPr>
      <w:docPartBody>
        <w:p w:rsidR="00C853BA" w:rsidRDefault="002327D9" w:rsidP="002327D9">
          <w:pPr>
            <w:pStyle w:val="D1F8DB253BF5B54C948507AAB7898640"/>
          </w:pPr>
          <w:r w:rsidRPr="00F5051F">
            <w:rPr>
              <w:rStyle w:val="PlaceholderText"/>
            </w:rPr>
            <w:t>Click here to enter text.</w:t>
          </w:r>
        </w:p>
      </w:docPartBody>
    </w:docPart>
    <w:docPart>
      <w:docPartPr>
        <w:name w:val="57060E73FE16374F91AC1687486C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FD66E-CE24-D044-BE00-369EA90DACDB}"/>
      </w:docPartPr>
      <w:docPartBody>
        <w:p w:rsidR="00C853BA" w:rsidRDefault="002327D9" w:rsidP="002327D9">
          <w:pPr>
            <w:pStyle w:val="57060E73FE16374F91AC1687486C0C3A"/>
          </w:pPr>
          <w:r w:rsidRPr="00F5051F">
            <w:rPr>
              <w:rStyle w:val="PlaceholderText"/>
            </w:rPr>
            <w:t>Click here to enter text.</w:t>
          </w:r>
        </w:p>
      </w:docPartBody>
    </w:docPart>
    <w:docPart>
      <w:docPartPr>
        <w:name w:val="E158A63E4703DC4CA2D2FD454BCC9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7F45B-3C75-D640-AD01-A8BF31A8F1EE}"/>
      </w:docPartPr>
      <w:docPartBody>
        <w:p w:rsidR="005F7EE3" w:rsidRDefault="005F7EE3" w:rsidP="005F7EE3">
          <w:pPr>
            <w:pStyle w:val="E158A63E4703DC4CA2D2FD454BCC9220"/>
          </w:pPr>
          <w:r w:rsidRPr="00F5051F">
            <w:rPr>
              <w:rStyle w:val="PlaceholderText"/>
            </w:rPr>
            <w:t>Click here to enter a date.</w:t>
          </w:r>
        </w:p>
      </w:docPartBody>
    </w:docPart>
    <w:docPart>
      <w:docPartPr>
        <w:name w:val="485B5732A065D64BAD311C8B767C9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05742-DB1E-AC45-A31E-E0B09BCAD4DE}"/>
      </w:docPartPr>
      <w:docPartBody>
        <w:p w:rsidR="005F7EE3" w:rsidRDefault="005F7EE3" w:rsidP="005F7EE3">
          <w:pPr>
            <w:pStyle w:val="485B5732A065D64BAD311C8B767C9286"/>
          </w:pPr>
          <w:r w:rsidRPr="00F5051F">
            <w:rPr>
              <w:rStyle w:val="PlaceholderText"/>
            </w:rPr>
            <w:t>Click here to enter a date.</w:t>
          </w:r>
        </w:p>
      </w:docPartBody>
    </w:docPart>
    <w:docPart>
      <w:docPartPr>
        <w:name w:val="EBA563D6DBCF4B46A0FB467A3C4F0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15745-16F8-C944-B4C9-1340FAC43CE3}"/>
      </w:docPartPr>
      <w:docPartBody>
        <w:p w:rsidR="0041206E" w:rsidRDefault="009366DA" w:rsidP="009366DA">
          <w:pPr>
            <w:pStyle w:val="EBA563D6DBCF4B46A0FB467A3C4F008A"/>
          </w:pPr>
          <w:r w:rsidRPr="00F5051F">
            <w:rPr>
              <w:rStyle w:val="PlaceholderText"/>
            </w:rPr>
            <w:t>Click here to enter a date.</w:t>
          </w:r>
        </w:p>
      </w:docPartBody>
    </w:docPart>
    <w:docPart>
      <w:docPartPr>
        <w:name w:val="14C128FFDE69294AAEC0187D3B4F3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1E265-8D04-DF48-8C71-E9486797C2C3}"/>
      </w:docPartPr>
      <w:docPartBody>
        <w:p w:rsidR="0041206E" w:rsidRDefault="009366DA" w:rsidP="009366DA">
          <w:pPr>
            <w:pStyle w:val="14C128FFDE69294AAEC0187D3B4F3E5E"/>
          </w:pPr>
          <w:r w:rsidRPr="00F5051F">
            <w:rPr>
              <w:rStyle w:val="PlaceholderText"/>
            </w:rPr>
            <w:t>Click here to enter text.</w:t>
          </w:r>
        </w:p>
      </w:docPartBody>
    </w:docPart>
    <w:docPart>
      <w:docPartPr>
        <w:name w:val="03163EB213F9AE428DD17B896CF19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F5506-5D64-FA45-A45F-A65DF79E0303}"/>
      </w:docPartPr>
      <w:docPartBody>
        <w:p w:rsidR="00C14499" w:rsidRDefault="0041206E" w:rsidP="0041206E">
          <w:pPr>
            <w:pStyle w:val="03163EB213F9AE428DD17B896CF19C7F"/>
          </w:pPr>
          <w:r w:rsidRPr="00F5051F">
            <w:rPr>
              <w:rStyle w:val="PlaceholderText"/>
            </w:rPr>
            <w:t>Click here to enter text.</w:t>
          </w:r>
        </w:p>
      </w:docPartBody>
    </w:docPart>
    <w:docPart>
      <w:docPartPr>
        <w:name w:val="D67017261EDF794381E6C3A86183C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CA32B-0D07-AC41-8262-FA2E1571DAA6}"/>
      </w:docPartPr>
      <w:docPartBody>
        <w:p w:rsidR="00C14499" w:rsidRDefault="0041206E" w:rsidP="0041206E">
          <w:pPr>
            <w:pStyle w:val="D67017261EDF794381E6C3A86183CCC3"/>
          </w:pPr>
          <w:r w:rsidRPr="00F5051F">
            <w:rPr>
              <w:rStyle w:val="PlaceholderText"/>
            </w:rPr>
            <w:t>Click here to enter text.</w:t>
          </w:r>
        </w:p>
      </w:docPartBody>
    </w:docPart>
    <w:docPart>
      <w:docPartPr>
        <w:name w:val="339CDE9B60848D49BDB0D39D38FBD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C8492-9B24-9542-AB6F-98AC7C2CC165}"/>
      </w:docPartPr>
      <w:docPartBody>
        <w:p w:rsidR="00C14499" w:rsidRDefault="0041206E" w:rsidP="0041206E">
          <w:pPr>
            <w:pStyle w:val="339CDE9B60848D49BDB0D39D38FBDE81"/>
          </w:pPr>
          <w:r w:rsidRPr="00F5051F">
            <w:rPr>
              <w:rStyle w:val="PlaceholderText"/>
            </w:rPr>
            <w:t>Click here to enter text.</w:t>
          </w:r>
        </w:p>
      </w:docPartBody>
    </w:docPart>
    <w:docPart>
      <w:docPartPr>
        <w:name w:val="FA47819E3FA9DE45918E7861F9012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566AB-B2EC-8647-9C1D-D7BADE81F3A4}"/>
      </w:docPartPr>
      <w:docPartBody>
        <w:p w:rsidR="00C14499" w:rsidRDefault="0041206E" w:rsidP="0041206E">
          <w:pPr>
            <w:pStyle w:val="FA47819E3FA9DE45918E7861F9012048"/>
          </w:pPr>
          <w:r w:rsidRPr="00F5051F">
            <w:rPr>
              <w:rStyle w:val="PlaceholderText"/>
            </w:rPr>
            <w:t>Click here to enter text.</w:t>
          </w:r>
        </w:p>
      </w:docPartBody>
    </w:docPart>
    <w:docPart>
      <w:docPartPr>
        <w:name w:val="92D9D5F57128F0418D9C997D5223D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69859-0144-074A-A884-7A8334A67CCB}"/>
      </w:docPartPr>
      <w:docPartBody>
        <w:p w:rsidR="004B5D5C" w:rsidRDefault="00CB6315" w:rsidP="00CB6315">
          <w:pPr>
            <w:pStyle w:val="92D9D5F57128F0418D9C997D5223D7E7"/>
          </w:pPr>
          <w:r w:rsidRPr="00F5051F">
            <w:rPr>
              <w:rStyle w:val="PlaceholderText"/>
            </w:rPr>
            <w:t>Click here to enter text.</w:t>
          </w:r>
        </w:p>
      </w:docPartBody>
    </w:docPart>
    <w:docPart>
      <w:docPartPr>
        <w:name w:val="3333F588EC29E5409F8C3B7979653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B7598-420B-7B4F-9A93-2A8E8E1B3F96}"/>
      </w:docPartPr>
      <w:docPartBody>
        <w:p w:rsidR="004B5D5C" w:rsidRDefault="00CB6315" w:rsidP="00CB6315">
          <w:pPr>
            <w:pStyle w:val="3333F588EC29E5409F8C3B7979653985"/>
          </w:pPr>
          <w:r w:rsidRPr="00F5051F">
            <w:rPr>
              <w:rStyle w:val="PlaceholderText"/>
            </w:rPr>
            <w:t>Click here to enter text.</w:t>
          </w:r>
        </w:p>
      </w:docPartBody>
    </w:docPart>
    <w:docPart>
      <w:docPartPr>
        <w:name w:val="024E536B84B61E43BBC25AC5CFC37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F479B-0953-ED4B-9200-811A5B5EDA30}"/>
      </w:docPartPr>
      <w:docPartBody>
        <w:p w:rsidR="0090217D" w:rsidRDefault="003A3328" w:rsidP="003A3328">
          <w:pPr>
            <w:pStyle w:val="024E536B84B61E43BBC25AC5CFC37C21"/>
          </w:pPr>
          <w:r w:rsidRPr="00F5051F">
            <w:rPr>
              <w:rStyle w:val="PlaceholderText"/>
            </w:rPr>
            <w:t>Click here to enter text.</w:t>
          </w:r>
        </w:p>
      </w:docPartBody>
    </w:docPart>
    <w:docPart>
      <w:docPartPr>
        <w:name w:val="AC5C9BD22DB8C546886DD585BEF79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DFD66-66C8-7745-A90B-82C84EE64E37}"/>
      </w:docPartPr>
      <w:docPartBody>
        <w:p w:rsidR="0090217D" w:rsidRDefault="003A3328" w:rsidP="003A3328">
          <w:pPr>
            <w:pStyle w:val="AC5C9BD22DB8C546886DD585BEF79672"/>
          </w:pPr>
          <w:r w:rsidRPr="00F5051F">
            <w:rPr>
              <w:rStyle w:val="PlaceholderText"/>
            </w:rPr>
            <w:t>Click here to enter text.</w:t>
          </w:r>
        </w:p>
      </w:docPartBody>
    </w:docPart>
    <w:docPart>
      <w:docPartPr>
        <w:name w:val="BC48DF5EF479644B87B13DE8961EF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8BE78-7AEB-2F4B-9118-3B9593BDE3DB}"/>
      </w:docPartPr>
      <w:docPartBody>
        <w:p w:rsidR="0090217D" w:rsidRDefault="003A3328" w:rsidP="003A3328">
          <w:pPr>
            <w:pStyle w:val="BC48DF5EF479644B87B13DE8961EF09E"/>
          </w:pPr>
          <w:r w:rsidRPr="00F5051F">
            <w:rPr>
              <w:rStyle w:val="PlaceholderText"/>
            </w:rPr>
            <w:t>Click here to enter text.</w:t>
          </w:r>
        </w:p>
      </w:docPartBody>
    </w:docPart>
    <w:docPart>
      <w:docPartPr>
        <w:name w:val="51D753D1248C1141BFBD1165CE0A9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33AF2-9EFD-6A41-8FED-0BCFD6021BBE}"/>
      </w:docPartPr>
      <w:docPartBody>
        <w:p w:rsidR="0090217D" w:rsidRDefault="003A3328" w:rsidP="003A3328">
          <w:pPr>
            <w:pStyle w:val="51D753D1248C1141BFBD1165CE0A935A"/>
          </w:pPr>
          <w:r w:rsidRPr="00F5051F">
            <w:rPr>
              <w:rStyle w:val="PlaceholderText"/>
            </w:rPr>
            <w:t>Click here to enter text.</w:t>
          </w:r>
        </w:p>
      </w:docPartBody>
    </w:docPart>
    <w:docPart>
      <w:docPartPr>
        <w:name w:val="5F12E922755260429BB19224B1631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59844-434E-C041-AB00-AF04B48506AF}"/>
      </w:docPartPr>
      <w:docPartBody>
        <w:p w:rsidR="00BD3005" w:rsidRDefault="00BD3005" w:rsidP="00BD3005">
          <w:pPr>
            <w:pStyle w:val="5F12E922755260429BB19224B16317FA"/>
          </w:pPr>
          <w:r w:rsidRPr="00F5051F">
            <w:rPr>
              <w:rStyle w:val="PlaceholderText"/>
            </w:rPr>
            <w:t>Click here to enter text.</w:t>
          </w:r>
        </w:p>
      </w:docPartBody>
    </w:docPart>
    <w:docPart>
      <w:docPartPr>
        <w:name w:val="6E03AA0BFBFA904B82E7A43A5F0D2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F4B4C-FBFD-BC46-AB70-177C8326229C}"/>
      </w:docPartPr>
      <w:docPartBody>
        <w:p w:rsidR="00BD3005" w:rsidRDefault="00BD3005" w:rsidP="00BD3005">
          <w:pPr>
            <w:pStyle w:val="6E03AA0BFBFA904B82E7A43A5F0D2F96"/>
          </w:pPr>
          <w:r w:rsidRPr="00F5051F">
            <w:rPr>
              <w:rStyle w:val="PlaceholderText"/>
            </w:rPr>
            <w:t>Click here to enter text.</w:t>
          </w:r>
        </w:p>
      </w:docPartBody>
    </w:docPart>
    <w:docPart>
      <w:docPartPr>
        <w:name w:val="794F1A29B8839643ACA25DD39C7D3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9253C-EF6E-8140-B9D8-8CC42728B86C}"/>
      </w:docPartPr>
      <w:docPartBody>
        <w:p w:rsidR="005B42A9" w:rsidRDefault="00891BE3" w:rsidP="00891BE3">
          <w:pPr>
            <w:pStyle w:val="794F1A29B8839643ACA25DD39C7D3F40"/>
          </w:pPr>
          <w:r w:rsidRPr="00F5051F">
            <w:rPr>
              <w:rStyle w:val="PlaceholderText"/>
            </w:rPr>
            <w:t>Click here to enter text.</w:t>
          </w:r>
        </w:p>
      </w:docPartBody>
    </w:docPart>
    <w:docPart>
      <w:docPartPr>
        <w:name w:val="799E6072AC45564AA4F492A1CC1AF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AE3BC-E84E-B14F-91D9-1F093BC25DA0}"/>
      </w:docPartPr>
      <w:docPartBody>
        <w:p w:rsidR="005B42A9" w:rsidRDefault="00891BE3" w:rsidP="00891BE3">
          <w:pPr>
            <w:pStyle w:val="799E6072AC45564AA4F492A1CC1AF122"/>
          </w:pPr>
          <w:r w:rsidRPr="00F5051F">
            <w:rPr>
              <w:rStyle w:val="PlaceholderText"/>
            </w:rPr>
            <w:t>Click here to enter text.</w:t>
          </w:r>
        </w:p>
      </w:docPartBody>
    </w:docPart>
    <w:docPart>
      <w:docPartPr>
        <w:name w:val="50871FA7A405E44BA2E36C850E6B3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9EBAF-DD81-8F41-894B-876E3598E113}"/>
      </w:docPartPr>
      <w:docPartBody>
        <w:p w:rsidR="005B42A9" w:rsidRDefault="00891BE3" w:rsidP="00891BE3">
          <w:pPr>
            <w:pStyle w:val="50871FA7A405E44BA2E36C850E6B3ECD"/>
          </w:pPr>
          <w:r w:rsidRPr="00F5051F">
            <w:rPr>
              <w:rStyle w:val="PlaceholderText"/>
            </w:rPr>
            <w:t>Click here to enter text.</w:t>
          </w:r>
        </w:p>
      </w:docPartBody>
    </w:docPart>
    <w:docPart>
      <w:docPartPr>
        <w:name w:val="8C1D306890C80D41B66DC0F205FF0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F6E18-71A1-0B43-BFE1-ACCB39E58602}"/>
      </w:docPartPr>
      <w:docPartBody>
        <w:p w:rsidR="005B42A9" w:rsidRDefault="00891BE3" w:rsidP="00891BE3">
          <w:pPr>
            <w:pStyle w:val="8C1D306890C80D41B66DC0F205FF0841"/>
          </w:pPr>
          <w:r w:rsidRPr="00F5051F">
            <w:rPr>
              <w:rStyle w:val="PlaceholderText"/>
            </w:rPr>
            <w:t>Click here to enter text.</w:t>
          </w:r>
        </w:p>
      </w:docPartBody>
    </w:docPart>
    <w:docPart>
      <w:docPartPr>
        <w:name w:val="E716F4EAA1EA5F4AADA4C9FFCA036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E4AA2-D42A-6F40-A9F3-5EA4D4269456}"/>
      </w:docPartPr>
      <w:docPartBody>
        <w:p w:rsidR="005B42A9" w:rsidRDefault="00891BE3" w:rsidP="00891BE3">
          <w:pPr>
            <w:pStyle w:val="E716F4EAA1EA5F4AADA4C9FFCA036ABF"/>
          </w:pPr>
          <w:r w:rsidRPr="00F5051F">
            <w:rPr>
              <w:rStyle w:val="PlaceholderText"/>
            </w:rPr>
            <w:t>Click here to enter text.</w:t>
          </w:r>
        </w:p>
      </w:docPartBody>
    </w:docPart>
    <w:docPart>
      <w:docPartPr>
        <w:name w:val="F14363B66814594CAF16D71BEE87F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79936-918F-D84C-8FBB-44CA9F7F9858}"/>
      </w:docPartPr>
      <w:docPartBody>
        <w:p w:rsidR="005B42A9" w:rsidRDefault="00891BE3" w:rsidP="00891BE3">
          <w:pPr>
            <w:pStyle w:val="F14363B66814594CAF16D71BEE87F38E"/>
          </w:pPr>
          <w:r w:rsidRPr="00F5051F">
            <w:rPr>
              <w:rStyle w:val="PlaceholderText"/>
            </w:rPr>
            <w:t>Click here to enter text.</w:t>
          </w:r>
        </w:p>
      </w:docPartBody>
    </w:docPart>
    <w:docPart>
      <w:docPartPr>
        <w:name w:val="67615BA678705E418DCD9407D0CF9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11270-DDC9-A848-94C3-FD2EDE18CFD1}"/>
      </w:docPartPr>
      <w:docPartBody>
        <w:p w:rsidR="005B42A9" w:rsidRDefault="00891BE3" w:rsidP="00891BE3">
          <w:pPr>
            <w:pStyle w:val="67615BA678705E418DCD9407D0CF957B"/>
          </w:pPr>
          <w:r w:rsidRPr="00F5051F">
            <w:rPr>
              <w:rStyle w:val="PlaceholderText"/>
            </w:rPr>
            <w:t>Click here to enter text.</w:t>
          </w:r>
        </w:p>
      </w:docPartBody>
    </w:docPart>
    <w:docPart>
      <w:docPartPr>
        <w:name w:val="9D6BA07D81DA7D41923EE81878ADA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C49F8-6672-AF4C-9DA4-F74AEC932680}"/>
      </w:docPartPr>
      <w:docPartBody>
        <w:p w:rsidR="005B42A9" w:rsidRDefault="00891BE3" w:rsidP="00891BE3">
          <w:pPr>
            <w:pStyle w:val="9D6BA07D81DA7D41923EE81878ADAB53"/>
          </w:pPr>
          <w:r w:rsidRPr="00F5051F">
            <w:rPr>
              <w:rStyle w:val="PlaceholderText"/>
            </w:rPr>
            <w:t>Click here to enter text.</w:t>
          </w:r>
        </w:p>
      </w:docPartBody>
    </w:docPart>
    <w:docPart>
      <w:docPartPr>
        <w:name w:val="A604DEE68B541340812088C581910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D6BFF-4866-304F-B2AF-8FC3CDD09D82}"/>
      </w:docPartPr>
      <w:docPartBody>
        <w:p w:rsidR="005B42A9" w:rsidRDefault="00891BE3" w:rsidP="00891BE3">
          <w:pPr>
            <w:pStyle w:val="A604DEE68B541340812088C581910E15"/>
          </w:pPr>
          <w:r w:rsidRPr="00F5051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D9"/>
    <w:rsid w:val="000B1540"/>
    <w:rsid w:val="000B49D5"/>
    <w:rsid w:val="001238A4"/>
    <w:rsid w:val="002327D9"/>
    <w:rsid w:val="00286E3A"/>
    <w:rsid w:val="003474E3"/>
    <w:rsid w:val="003A3328"/>
    <w:rsid w:val="003C1BF7"/>
    <w:rsid w:val="0041206E"/>
    <w:rsid w:val="00491A92"/>
    <w:rsid w:val="004A2D17"/>
    <w:rsid w:val="004B5D5C"/>
    <w:rsid w:val="005B42A9"/>
    <w:rsid w:val="005F7EE3"/>
    <w:rsid w:val="0060426D"/>
    <w:rsid w:val="00642B52"/>
    <w:rsid w:val="006B2B25"/>
    <w:rsid w:val="007125B2"/>
    <w:rsid w:val="007144AB"/>
    <w:rsid w:val="007D6446"/>
    <w:rsid w:val="00891BE3"/>
    <w:rsid w:val="0090217D"/>
    <w:rsid w:val="009366DA"/>
    <w:rsid w:val="009A0EF1"/>
    <w:rsid w:val="009D4FF4"/>
    <w:rsid w:val="00A5461E"/>
    <w:rsid w:val="00AD6971"/>
    <w:rsid w:val="00BD3005"/>
    <w:rsid w:val="00C14499"/>
    <w:rsid w:val="00C853BA"/>
    <w:rsid w:val="00CB6315"/>
    <w:rsid w:val="00E4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42A9"/>
    <w:rPr>
      <w:color w:val="808080"/>
    </w:rPr>
  </w:style>
  <w:style w:type="paragraph" w:customStyle="1" w:styleId="801C184FBEA29D4FBECDF394B8004C9A">
    <w:name w:val="801C184FBEA29D4FBECDF394B8004C9A"/>
    <w:rsid w:val="002327D9"/>
  </w:style>
  <w:style w:type="paragraph" w:customStyle="1" w:styleId="EF77F971A732624BB7A9E6E0EFBBF29A">
    <w:name w:val="EF77F971A732624BB7A9E6E0EFBBF29A"/>
    <w:rsid w:val="002327D9"/>
  </w:style>
  <w:style w:type="paragraph" w:customStyle="1" w:styleId="FA10083737EAB840B1F76BE81C9BC09C">
    <w:name w:val="FA10083737EAB840B1F76BE81C9BC09C"/>
    <w:rsid w:val="002327D9"/>
  </w:style>
  <w:style w:type="paragraph" w:customStyle="1" w:styleId="828F0C867946244E968748648F86F34E">
    <w:name w:val="828F0C867946244E968748648F86F34E"/>
    <w:rsid w:val="002327D9"/>
  </w:style>
  <w:style w:type="paragraph" w:customStyle="1" w:styleId="61BAB89182CA394D8D7D47040DF5D45F">
    <w:name w:val="61BAB89182CA394D8D7D47040DF5D45F"/>
    <w:rsid w:val="005B42A9"/>
    <w:pPr>
      <w:spacing w:after="160" w:line="278" w:lineRule="auto"/>
    </w:pPr>
  </w:style>
  <w:style w:type="paragraph" w:customStyle="1" w:styleId="21C37EE64EBEDE4389143B3B7BC3B492">
    <w:name w:val="21C37EE64EBEDE4389143B3B7BC3B492"/>
    <w:rsid w:val="005B42A9"/>
    <w:pPr>
      <w:spacing w:after="160" w:line="278" w:lineRule="auto"/>
    </w:pPr>
  </w:style>
  <w:style w:type="paragraph" w:customStyle="1" w:styleId="03163EB213F9AE428DD17B896CF19C7F">
    <w:name w:val="03163EB213F9AE428DD17B896CF19C7F"/>
    <w:rsid w:val="0041206E"/>
  </w:style>
  <w:style w:type="paragraph" w:customStyle="1" w:styleId="D67017261EDF794381E6C3A86183CCC3">
    <w:name w:val="D67017261EDF794381E6C3A86183CCC3"/>
    <w:rsid w:val="0041206E"/>
  </w:style>
  <w:style w:type="paragraph" w:customStyle="1" w:styleId="339CDE9B60848D49BDB0D39D38FBDE81">
    <w:name w:val="339CDE9B60848D49BDB0D39D38FBDE81"/>
    <w:rsid w:val="0041206E"/>
  </w:style>
  <w:style w:type="paragraph" w:customStyle="1" w:styleId="FA47819E3FA9DE45918E7861F9012048">
    <w:name w:val="FA47819E3FA9DE45918E7861F9012048"/>
    <w:rsid w:val="0041206E"/>
  </w:style>
  <w:style w:type="paragraph" w:customStyle="1" w:styleId="2B7D16764014744382C06D6A62B2E8F4">
    <w:name w:val="2B7D16764014744382C06D6A62B2E8F4"/>
    <w:rsid w:val="005B42A9"/>
    <w:pPr>
      <w:spacing w:after="160" w:line="278" w:lineRule="auto"/>
    </w:pPr>
  </w:style>
  <w:style w:type="paragraph" w:customStyle="1" w:styleId="345E7991E4DB7D47AE0A3D738C0FD591">
    <w:name w:val="345E7991E4DB7D47AE0A3D738C0FD591"/>
    <w:rsid w:val="005B42A9"/>
    <w:pPr>
      <w:spacing w:after="160" w:line="278" w:lineRule="auto"/>
    </w:pPr>
  </w:style>
  <w:style w:type="paragraph" w:customStyle="1" w:styleId="28DB3F6AAD0D6C48B0F59847D2CEC691">
    <w:name w:val="28DB3F6AAD0D6C48B0F59847D2CEC691"/>
    <w:rsid w:val="005B42A9"/>
    <w:pPr>
      <w:spacing w:after="160" w:line="278" w:lineRule="auto"/>
    </w:pPr>
  </w:style>
  <w:style w:type="paragraph" w:customStyle="1" w:styleId="4CF9CA856A9CF0429B694AF6F866F5F2">
    <w:name w:val="4CF9CA856A9CF0429B694AF6F866F5F2"/>
    <w:rsid w:val="002327D9"/>
  </w:style>
  <w:style w:type="paragraph" w:customStyle="1" w:styleId="D1F8DB253BF5B54C948507AAB7898640">
    <w:name w:val="D1F8DB253BF5B54C948507AAB7898640"/>
    <w:rsid w:val="002327D9"/>
  </w:style>
  <w:style w:type="paragraph" w:customStyle="1" w:styleId="51C5FF30675E5648A9AE3A79A76E8887">
    <w:name w:val="51C5FF30675E5648A9AE3A79A76E8887"/>
    <w:rsid w:val="005B42A9"/>
    <w:pPr>
      <w:spacing w:after="160" w:line="278" w:lineRule="auto"/>
    </w:pPr>
  </w:style>
  <w:style w:type="paragraph" w:customStyle="1" w:styleId="57060E73FE16374F91AC1687486C0C3A">
    <w:name w:val="57060E73FE16374F91AC1687486C0C3A"/>
    <w:rsid w:val="002327D9"/>
  </w:style>
  <w:style w:type="paragraph" w:customStyle="1" w:styleId="DD30605E622304468B01DA2BE8AC163B">
    <w:name w:val="DD30605E622304468B01DA2BE8AC163B"/>
    <w:rsid w:val="005B42A9"/>
    <w:pPr>
      <w:spacing w:after="160" w:line="278" w:lineRule="auto"/>
    </w:pPr>
  </w:style>
  <w:style w:type="paragraph" w:customStyle="1" w:styleId="E158A63E4703DC4CA2D2FD454BCC9220">
    <w:name w:val="E158A63E4703DC4CA2D2FD454BCC9220"/>
    <w:rsid w:val="005F7EE3"/>
  </w:style>
  <w:style w:type="paragraph" w:customStyle="1" w:styleId="485B5732A065D64BAD311C8B767C9286">
    <w:name w:val="485B5732A065D64BAD311C8B767C9286"/>
    <w:rsid w:val="005F7EE3"/>
  </w:style>
  <w:style w:type="paragraph" w:customStyle="1" w:styleId="EBA563D6DBCF4B46A0FB467A3C4F008A">
    <w:name w:val="EBA563D6DBCF4B46A0FB467A3C4F008A"/>
    <w:rsid w:val="009366DA"/>
  </w:style>
  <w:style w:type="paragraph" w:customStyle="1" w:styleId="14C128FFDE69294AAEC0187D3B4F3E5E">
    <w:name w:val="14C128FFDE69294AAEC0187D3B4F3E5E"/>
    <w:rsid w:val="009366DA"/>
  </w:style>
  <w:style w:type="paragraph" w:customStyle="1" w:styleId="92D9D5F57128F0418D9C997D5223D7E7">
    <w:name w:val="92D9D5F57128F0418D9C997D5223D7E7"/>
    <w:rsid w:val="00CB6315"/>
    <w:pPr>
      <w:spacing w:after="160" w:line="278" w:lineRule="auto"/>
    </w:pPr>
  </w:style>
  <w:style w:type="paragraph" w:customStyle="1" w:styleId="3333F588EC29E5409F8C3B7979653985">
    <w:name w:val="3333F588EC29E5409F8C3B7979653985"/>
    <w:rsid w:val="00CB6315"/>
    <w:pPr>
      <w:spacing w:after="160" w:line="278" w:lineRule="auto"/>
    </w:pPr>
  </w:style>
  <w:style w:type="paragraph" w:customStyle="1" w:styleId="024E536B84B61E43BBC25AC5CFC37C21">
    <w:name w:val="024E536B84B61E43BBC25AC5CFC37C21"/>
    <w:rsid w:val="003A3328"/>
    <w:pPr>
      <w:spacing w:after="160" w:line="278" w:lineRule="auto"/>
    </w:pPr>
  </w:style>
  <w:style w:type="paragraph" w:customStyle="1" w:styleId="AC5C9BD22DB8C546886DD585BEF79672">
    <w:name w:val="AC5C9BD22DB8C546886DD585BEF79672"/>
    <w:rsid w:val="003A3328"/>
    <w:pPr>
      <w:spacing w:after="160" w:line="278" w:lineRule="auto"/>
    </w:pPr>
  </w:style>
  <w:style w:type="paragraph" w:customStyle="1" w:styleId="BC48DF5EF479644B87B13DE8961EF09E">
    <w:name w:val="BC48DF5EF479644B87B13DE8961EF09E"/>
    <w:rsid w:val="003A3328"/>
    <w:pPr>
      <w:spacing w:after="160" w:line="278" w:lineRule="auto"/>
    </w:pPr>
  </w:style>
  <w:style w:type="paragraph" w:customStyle="1" w:styleId="51D753D1248C1141BFBD1165CE0A935A">
    <w:name w:val="51D753D1248C1141BFBD1165CE0A935A"/>
    <w:rsid w:val="003A3328"/>
    <w:pPr>
      <w:spacing w:after="160" w:line="278" w:lineRule="auto"/>
    </w:pPr>
  </w:style>
  <w:style w:type="paragraph" w:customStyle="1" w:styleId="5F12E922755260429BB19224B16317FA">
    <w:name w:val="5F12E922755260429BB19224B16317FA"/>
    <w:rsid w:val="00BD3005"/>
    <w:pPr>
      <w:spacing w:after="160" w:line="278" w:lineRule="auto"/>
    </w:pPr>
  </w:style>
  <w:style w:type="paragraph" w:customStyle="1" w:styleId="6E03AA0BFBFA904B82E7A43A5F0D2F96">
    <w:name w:val="6E03AA0BFBFA904B82E7A43A5F0D2F96"/>
    <w:rsid w:val="00BD3005"/>
    <w:pPr>
      <w:spacing w:after="160" w:line="278" w:lineRule="auto"/>
    </w:pPr>
  </w:style>
  <w:style w:type="paragraph" w:customStyle="1" w:styleId="794F1A29B8839643ACA25DD39C7D3F40">
    <w:name w:val="794F1A29B8839643ACA25DD39C7D3F40"/>
    <w:rsid w:val="00891BE3"/>
    <w:pPr>
      <w:spacing w:after="160" w:line="278" w:lineRule="auto"/>
    </w:pPr>
  </w:style>
  <w:style w:type="paragraph" w:customStyle="1" w:styleId="799E6072AC45564AA4F492A1CC1AF122">
    <w:name w:val="799E6072AC45564AA4F492A1CC1AF122"/>
    <w:rsid w:val="00891BE3"/>
    <w:pPr>
      <w:spacing w:after="160" w:line="278" w:lineRule="auto"/>
    </w:pPr>
  </w:style>
  <w:style w:type="paragraph" w:customStyle="1" w:styleId="50871FA7A405E44BA2E36C850E6B3ECD">
    <w:name w:val="50871FA7A405E44BA2E36C850E6B3ECD"/>
    <w:rsid w:val="00891BE3"/>
    <w:pPr>
      <w:spacing w:after="160" w:line="278" w:lineRule="auto"/>
    </w:pPr>
  </w:style>
  <w:style w:type="paragraph" w:customStyle="1" w:styleId="8C1D306890C80D41B66DC0F205FF0841">
    <w:name w:val="8C1D306890C80D41B66DC0F205FF0841"/>
    <w:rsid w:val="00891BE3"/>
    <w:pPr>
      <w:spacing w:after="160" w:line="278" w:lineRule="auto"/>
    </w:pPr>
  </w:style>
  <w:style w:type="paragraph" w:customStyle="1" w:styleId="E716F4EAA1EA5F4AADA4C9FFCA036ABF">
    <w:name w:val="E716F4EAA1EA5F4AADA4C9FFCA036ABF"/>
    <w:rsid w:val="00891BE3"/>
    <w:pPr>
      <w:spacing w:after="160" w:line="278" w:lineRule="auto"/>
    </w:pPr>
  </w:style>
  <w:style w:type="paragraph" w:customStyle="1" w:styleId="F14363B66814594CAF16D71BEE87F38E">
    <w:name w:val="F14363B66814594CAF16D71BEE87F38E"/>
    <w:rsid w:val="00891BE3"/>
    <w:pPr>
      <w:spacing w:after="160" w:line="278" w:lineRule="auto"/>
    </w:pPr>
  </w:style>
  <w:style w:type="paragraph" w:customStyle="1" w:styleId="67615BA678705E418DCD9407D0CF957B">
    <w:name w:val="67615BA678705E418DCD9407D0CF957B"/>
    <w:rsid w:val="00891BE3"/>
    <w:pPr>
      <w:spacing w:after="160" w:line="278" w:lineRule="auto"/>
    </w:pPr>
  </w:style>
  <w:style w:type="paragraph" w:customStyle="1" w:styleId="9D6BA07D81DA7D41923EE81878ADAB53">
    <w:name w:val="9D6BA07D81DA7D41923EE81878ADAB53"/>
    <w:rsid w:val="00891BE3"/>
    <w:pPr>
      <w:spacing w:after="160" w:line="278" w:lineRule="auto"/>
    </w:pPr>
  </w:style>
  <w:style w:type="paragraph" w:customStyle="1" w:styleId="A604DEE68B541340812088C581910E15">
    <w:name w:val="A604DEE68B541340812088C581910E15"/>
    <w:rsid w:val="00891BE3"/>
    <w:pPr>
      <w:spacing w:after="160" w:line="278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d0ab1-a647-4ba9-bb5b-a7b647169b0d" xsi:nil="true"/>
    <lcf76f155ced4ddcb4097134ff3c332f xmlns="d6c0ff3c-f624-41f7-87de-0ff0b7dd0c9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B783B32E19745A2E66ACF011BBA6B" ma:contentTypeVersion="14" ma:contentTypeDescription="Create a new document." ma:contentTypeScope="" ma:versionID="0cc205cfc69fc6ec91ce6f993801152d">
  <xsd:schema xmlns:xsd="http://www.w3.org/2001/XMLSchema" xmlns:xs="http://www.w3.org/2001/XMLSchema" xmlns:p="http://schemas.microsoft.com/office/2006/metadata/properties" xmlns:ns2="d6c0ff3c-f624-41f7-87de-0ff0b7dd0c90" xmlns:ns3="d37d0ab1-a647-4ba9-bb5b-a7b647169b0d" targetNamespace="http://schemas.microsoft.com/office/2006/metadata/properties" ma:root="true" ma:fieldsID="f8dc8befbfad0c7351f97c44e420485a" ns2:_="" ns3:_="">
    <xsd:import namespace="d6c0ff3c-f624-41f7-87de-0ff0b7dd0c90"/>
    <xsd:import namespace="d37d0ab1-a647-4ba9-bb5b-a7b647169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0ff3c-f624-41f7-87de-0ff0b7dd0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a369a8e-3b54-4403-844c-e867f8c992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0ab1-a647-4ba9-bb5b-a7b647169b0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4e29c3b-5b32-4b0e-95b4-372b72d12fe3}" ma:internalName="TaxCatchAll" ma:showField="CatchAllData" ma:web="d37d0ab1-a647-4ba9-bb5b-a7b647169b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70D42-93C4-48D4-9E64-F39A737AB9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B4F2A3-A801-4155-A245-69ADD5F2B7A1}">
  <ds:schemaRefs>
    <ds:schemaRef ds:uri="http://schemas.microsoft.com/office/2006/metadata/properties"/>
    <ds:schemaRef ds:uri="http://schemas.microsoft.com/office/infopath/2007/PartnerControls"/>
    <ds:schemaRef ds:uri="d37d0ab1-a647-4ba9-bb5b-a7b647169b0d"/>
    <ds:schemaRef ds:uri="d6c0ff3c-f624-41f7-87de-0ff0b7dd0c90"/>
  </ds:schemaRefs>
</ds:datastoreItem>
</file>

<file path=customXml/itemProps3.xml><?xml version="1.0" encoding="utf-8"?>
<ds:datastoreItem xmlns:ds="http://schemas.openxmlformats.org/officeDocument/2006/customXml" ds:itemID="{0C49B791-97CE-4909-91D9-43940B396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0ff3c-f624-41f7-87de-0ff0b7dd0c90"/>
    <ds:schemaRef ds:uri="d37d0ab1-a647-4ba9-bb5b-a7b647169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Melaas</dc:creator>
  <cp:keywords/>
  <dc:description/>
  <cp:lastModifiedBy>Aaron J Melaas</cp:lastModifiedBy>
  <cp:revision>4</cp:revision>
  <dcterms:created xsi:type="dcterms:W3CDTF">2024-12-19T17:32:00Z</dcterms:created>
  <dcterms:modified xsi:type="dcterms:W3CDTF">2025-06-02T21:07:00Z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0x010100361B783B32E19745A2E66ACF011BBA6B</vt:lpwstr>
  </property>
  <property fmtid="{D5CDD505-2E9C-101B-9397-08002B2CF9AE}" pid="3" name="MediaServiceImageTags">
    <vt:lpwstr/>
  </property>
</Properties>
</file>