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A9B5" w14:textId="6E11299B" w:rsidR="000A0EA8" w:rsidRDefault="00D45E73">
      <w:r w:rsidRPr="00D45E73">
        <w:rPr>
          <w:noProof/>
        </w:rPr>
        <w:drawing>
          <wp:inline distT="0" distB="0" distL="0" distR="0" wp14:anchorId="23761865" wp14:editId="4EB68FB3">
            <wp:extent cx="1828800" cy="193040"/>
            <wp:effectExtent l="0" t="0" r="0" b="0"/>
            <wp:docPr id="1453460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609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932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900"/>
        <w:gridCol w:w="1680"/>
        <w:gridCol w:w="2411"/>
        <w:gridCol w:w="2411"/>
      </w:tblGrid>
      <w:tr w:rsidR="00943997" w:rsidRPr="00CC10BE" w14:paraId="6A966F68" w14:textId="77777777" w:rsidTr="00A7653A">
        <w:trPr>
          <w:trHeight w:val="315"/>
        </w:trPr>
        <w:tc>
          <w:tcPr>
            <w:tcW w:w="1193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93B9C7" w14:textId="125E16E2" w:rsidR="00943997" w:rsidRDefault="00943997" w:rsidP="00E553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val="es-419"/>
              </w:rPr>
            </w:pPr>
            <w:r w:rsidRPr="00CC10B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val="es-419"/>
              </w:rPr>
              <w:t>University of California Alianza MX</w:t>
            </w:r>
          </w:p>
          <w:p w14:paraId="4F64D6EF" w14:textId="5B474A49" w:rsidR="00943997" w:rsidRPr="00943997" w:rsidRDefault="005E7A9E" w:rsidP="009439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Research </w:t>
            </w:r>
            <w:r w:rsidR="00943997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Project </w:t>
            </w:r>
            <w:r w:rsidR="00943997" w:rsidRPr="00CC10B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>Proposal</w:t>
            </w:r>
            <w:r w:rsidR="003B3FA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: </w:t>
            </w:r>
            <w:r w:rsidR="00695C5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>Application Form</w:t>
            </w:r>
          </w:p>
        </w:tc>
      </w:tr>
      <w:tr w:rsidR="00943997" w:rsidRPr="00CC10BE" w14:paraId="7516046D" w14:textId="77777777" w:rsidTr="00A7653A">
        <w:trPr>
          <w:trHeight w:val="315"/>
        </w:trPr>
        <w:tc>
          <w:tcPr>
            <w:tcW w:w="11932" w:type="dxa"/>
            <w:gridSpan w:val="5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70F03" w14:textId="38A5C9FE" w:rsidR="00943997" w:rsidRPr="00943997" w:rsidRDefault="00943997" w:rsidP="00943997">
            <w:pPr>
              <w:pStyle w:val="Sinespaciado"/>
              <w:rPr>
                <w:sz w:val="8"/>
                <w:szCs w:val="8"/>
              </w:rPr>
            </w:pPr>
          </w:p>
          <w:p w14:paraId="51D4492B" w14:textId="6112D3E6" w:rsidR="00943997" w:rsidRDefault="00943997" w:rsidP="005E7A9E">
            <w:pPr>
              <w:pStyle w:val="Sinespaciado"/>
              <w:rPr>
                <w:rFonts w:asciiTheme="majorHAnsi" w:hAnsiTheme="majorHAnsi" w:cstheme="majorHAnsi"/>
              </w:rPr>
            </w:pPr>
            <w:r w:rsidRPr="005E7A9E">
              <w:rPr>
                <w:rFonts w:asciiTheme="majorHAnsi" w:hAnsiTheme="majorHAnsi" w:cstheme="majorHAnsi"/>
              </w:rPr>
              <w:t xml:space="preserve">Please use this </w:t>
            </w:r>
            <w:r w:rsidR="00413A8C" w:rsidRPr="005E7A9E">
              <w:rPr>
                <w:rFonts w:asciiTheme="majorHAnsi" w:hAnsiTheme="majorHAnsi" w:cstheme="majorHAnsi"/>
              </w:rPr>
              <w:t xml:space="preserve">application </w:t>
            </w:r>
            <w:r w:rsidRPr="005E7A9E">
              <w:rPr>
                <w:rFonts w:asciiTheme="majorHAnsi" w:hAnsiTheme="majorHAnsi" w:cstheme="majorHAnsi"/>
              </w:rPr>
              <w:t xml:space="preserve">form </w:t>
            </w:r>
            <w:r w:rsidR="00413A8C" w:rsidRPr="005E7A9E">
              <w:rPr>
                <w:rFonts w:asciiTheme="majorHAnsi" w:hAnsiTheme="majorHAnsi" w:cstheme="majorHAnsi"/>
              </w:rPr>
              <w:t xml:space="preserve">for </w:t>
            </w:r>
            <w:r w:rsidR="006C62CE" w:rsidRPr="005E7A9E">
              <w:rPr>
                <w:rFonts w:asciiTheme="majorHAnsi" w:hAnsiTheme="majorHAnsi" w:cstheme="majorHAnsi"/>
              </w:rPr>
              <w:t xml:space="preserve">the following Alianza MX </w:t>
            </w:r>
            <w:r w:rsidR="005E7A9E" w:rsidRPr="005E7A9E">
              <w:rPr>
                <w:rFonts w:asciiTheme="majorHAnsi" w:hAnsiTheme="majorHAnsi" w:cstheme="majorHAnsi"/>
              </w:rPr>
              <w:t xml:space="preserve">research </w:t>
            </w:r>
            <w:r w:rsidR="006C62CE" w:rsidRPr="005E7A9E">
              <w:rPr>
                <w:rFonts w:asciiTheme="majorHAnsi" w:hAnsiTheme="majorHAnsi" w:cstheme="majorHAnsi"/>
              </w:rPr>
              <w:t>project proposals:</w:t>
            </w:r>
          </w:p>
          <w:p w14:paraId="04BC212F" w14:textId="3C4F8160" w:rsidR="005E7A9E" w:rsidRPr="005E7A9E" w:rsidRDefault="005E7A9E" w:rsidP="005E7A9E">
            <w:pPr>
              <w:pStyle w:val="Sinespaciad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C90F107" w14:textId="77777777" w:rsidR="00190DE5" w:rsidRPr="00190DE5" w:rsidRDefault="00943997" w:rsidP="00190DE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7E75F9">
              <w:rPr>
                <w:rFonts w:ascii="Calibri Light" w:hAnsi="Calibri Light" w:cs="Calibri Light"/>
                <w:b/>
                <w:bCs/>
              </w:rPr>
              <w:t>Strategic Research Project</w:t>
            </w:r>
            <w:r w:rsidR="008045A3" w:rsidRPr="007E75F9">
              <w:rPr>
                <w:rFonts w:ascii="Calibri Light" w:hAnsi="Calibri Light" w:cs="Calibri Light"/>
                <w:b/>
                <w:bCs/>
              </w:rPr>
              <w:t>s</w:t>
            </w:r>
            <w:r w:rsidRPr="007E75F9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95E90" w:rsidRPr="007E75F9">
              <w:rPr>
                <w:rFonts w:ascii="Calibri Light" w:hAnsi="Calibri Light" w:cs="Calibri Light"/>
                <w:b/>
                <w:bCs/>
              </w:rPr>
              <w:t>(SRP)</w:t>
            </w:r>
          </w:p>
          <w:p w14:paraId="672AEEBF" w14:textId="26B9DC56" w:rsidR="00943997" w:rsidRPr="007E75F9" w:rsidRDefault="00943997" w:rsidP="00190DE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CC10BE">
              <w:rPr>
                <w:rFonts w:ascii="Calibri Light" w:hAnsi="Calibri Light" w:cs="Calibri Light"/>
                <w:b/>
                <w:bCs/>
              </w:rPr>
              <w:t>Latino Studies Project</w:t>
            </w:r>
            <w:r w:rsidR="008045A3">
              <w:rPr>
                <w:rFonts w:ascii="Calibri Light" w:hAnsi="Calibri Light" w:cs="Calibri Light"/>
                <w:b/>
                <w:bCs/>
              </w:rPr>
              <w:t>s</w:t>
            </w:r>
            <w:r w:rsidRPr="00395E9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95E90" w:rsidRPr="00395E90">
              <w:rPr>
                <w:rFonts w:ascii="Calibri Light" w:hAnsi="Calibri Light" w:cs="Calibri Light"/>
                <w:b/>
                <w:bCs/>
              </w:rPr>
              <w:t>(LSP)</w:t>
            </w:r>
          </w:p>
        </w:tc>
      </w:tr>
      <w:tr w:rsidR="00943997" w:rsidRPr="00CC10BE" w14:paraId="590AA78E" w14:textId="77777777" w:rsidTr="00C45363">
        <w:trPr>
          <w:trHeight w:val="508"/>
        </w:trPr>
        <w:tc>
          <w:tcPr>
            <w:tcW w:w="11932" w:type="dxa"/>
            <w:gridSpan w:val="5"/>
            <w:shd w:val="clear" w:color="auto" w:fill="BFBFBF" w:themeFill="background1" w:themeFillShade="BF"/>
            <w:noWrap/>
            <w:vAlign w:val="center"/>
          </w:tcPr>
          <w:p w14:paraId="110DC9FD" w14:textId="39DE09AD" w:rsidR="007E75F9" w:rsidRPr="00C45363" w:rsidRDefault="00574B5A" w:rsidP="00C45363">
            <w:pPr>
              <w:spacing w:after="0" w:line="240" w:lineRule="auto"/>
              <w:jc w:val="center"/>
              <w:rPr>
                <w:rStyle w:val="Style4"/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PRINCIPAL INVESTIGATOR</w:t>
            </w:r>
          </w:p>
        </w:tc>
      </w:tr>
      <w:tr w:rsidR="00943997" w:rsidRPr="00CC10BE" w14:paraId="634A1F4E" w14:textId="77777777" w:rsidTr="009A14BA">
        <w:trPr>
          <w:trHeight w:val="634"/>
        </w:trPr>
        <w:tc>
          <w:tcPr>
            <w:tcW w:w="1530" w:type="dxa"/>
            <w:shd w:val="clear" w:color="auto" w:fill="FFFFFF"/>
            <w:noWrap/>
            <w:vAlign w:val="center"/>
            <w:hideMark/>
          </w:tcPr>
          <w:p w14:paraId="48653106" w14:textId="3E869C6C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943997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  <w:p w14:paraId="4CADC0FC" w14:textId="2A6F1351" w:rsidR="00574B5A" w:rsidRPr="004E2FC6" w:rsidRDefault="00574B5A" w:rsidP="00E553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FFFFFF"/>
            <w:noWrap/>
            <w:vAlign w:val="center"/>
            <w:hideMark/>
          </w:tcPr>
          <w:p w14:paraId="40D1725E" w14:textId="77777777" w:rsidR="00943997" w:rsidRPr="00CC10BE" w:rsidRDefault="00943997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</w:rPr>
              <w:t> </w:t>
            </w:r>
            <w:sdt>
              <w:sdtPr>
                <w:rPr>
                  <w:rStyle w:val="Style4"/>
                  <w:rFonts w:ascii="Calibri Light" w:hAnsi="Calibri Light" w:cs="Calibri Light"/>
                </w:rPr>
                <w:id w:val="123973583"/>
                <w:placeholder>
                  <w:docPart w:val="801C184FBEA29D4FBECDF394B8004C9A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80" w:type="dxa"/>
            <w:shd w:val="clear" w:color="auto" w:fill="FFFFFF"/>
            <w:vAlign w:val="center"/>
          </w:tcPr>
          <w:p w14:paraId="3E1D4C6D" w14:textId="276DF4A8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2A6417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Campus</w:t>
            </w:r>
            <w:r w:rsidR="008D1ADC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2" w:type="dxa"/>
            <w:gridSpan w:val="2"/>
            <w:shd w:val="clear" w:color="auto" w:fill="FFFFFF"/>
            <w:vAlign w:val="center"/>
          </w:tcPr>
          <w:p w14:paraId="0509C7FE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254197522"/>
                <w:placeholder>
                  <w:docPart w:val="EF77F971A732624BB7A9E6E0EFBBF29A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943997" w:rsidRPr="00CC10BE" w14:paraId="728B3EF2" w14:textId="77777777" w:rsidTr="009A14BA">
        <w:trPr>
          <w:trHeight w:val="643"/>
        </w:trPr>
        <w:tc>
          <w:tcPr>
            <w:tcW w:w="1530" w:type="dxa"/>
            <w:shd w:val="clear" w:color="auto" w:fill="FFFFFF"/>
            <w:noWrap/>
            <w:vAlign w:val="center"/>
          </w:tcPr>
          <w:p w14:paraId="2D9FF0D8" w14:textId="070B0801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943997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900" w:type="dxa"/>
            <w:shd w:val="clear" w:color="auto" w:fill="FFFFFF"/>
            <w:noWrap/>
            <w:vAlign w:val="center"/>
          </w:tcPr>
          <w:p w14:paraId="6BE74B75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501582047"/>
                <w:placeholder>
                  <w:docPart w:val="FA10083737EAB840B1F76BE81C9BC09C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80" w:type="dxa"/>
            <w:shd w:val="clear" w:color="auto" w:fill="FFFFFF"/>
            <w:vAlign w:val="center"/>
          </w:tcPr>
          <w:p w14:paraId="2346C22A" w14:textId="19DA4849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4E2FC6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Dep</w:t>
            </w:r>
            <w:r w:rsidR="0022661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artmen</w:t>
            </w:r>
            <w:r w:rsidR="004E2FC6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</w:t>
            </w:r>
            <w:r w:rsidR="008D1ADC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2" w:type="dxa"/>
            <w:gridSpan w:val="2"/>
            <w:shd w:val="clear" w:color="auto" w:fill="FFFFFF"/>
            <w:vAlign w:val="center"/>
          </w:tcPr>
          <w:p w14:paraId="6C938612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234008769"/>
                <w:placeholder>
                  <w:docPart w:val="828F0C867946244E968748648F86F34E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574B5A" w:rsidRPr="00CC10BE" w14:paraId="16668C09" w14:textId="77777777" w:rsidTr="00A7653A">
        <w:trPr>
          <w:trHeight w:val="499"/>
        </w:trPr>
        <w:tc>
          <w:tcPr>
            <w:tcW w:w="11932" w:type="dxa"/>
            <w:gridSpan w:val="5"/>
            <w:shd w:val="clear" w:color="auto" w:fill="C9C9C9" w:themeFill="accent3" w:themeFillTint="99"/>
            <w:noWrap/>
            <w:vAlign w:val="center"/>
          </w:tcPr>
          <w:p w14:paraId="31293F1A" w14:textId="423D74C3" w:rsidR="00574B5A" w:rsidRDefault="00574B5A" w:rsidP="00574B5A">
            <w:pPr>
              <w:spacing w:after="0" w:line="240" w:lineRule="auto"/>
              <w:jc w:val="center"/>
              <w:rPr>
                <w:rStyle w:val="Style4"/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PROJECT PROPOSAL</w:t>
            </w:r>
          </w:p>
        </w:tc>
      </w:tr>
      <w:tr w:rsidR="00574B5A" w:rsidRPr="00CC10BE" w14:paraId="44CCD566" w14:textId="77777777" w:rsidTr="009A14BA">
        <w:trPr>
          <w:trHeight w:val="634"/>
        </w:trPr>
        <w:tc>
          <w:tcPr>
            <w:tcW w:w="1530" w:type="dxa"/>
            <w:shd w:val="clear" w:color="auto" w:fill="FFFFFF"/>
            <w:noWrap/>
            <w:vAlign w:val="center"/>
          </w:tcPr>
          <w:p w14:paraId="75D22C82" w14:textId="173C9D81" w:rsidR="00574B5A" w:rsidRPr="00CC10BE" w:rsidRDefault="00574B5A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Title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: </w:t>
            </w:r>
          </w:p>
        </w:tc>
        <w:tc>
          <w:tcPr>
            <w:tcW w:w="10402" w:type="dxa"/>
            <w:gridSpan w:val="4"/>
            <w:shd w:val="clear" w:color="auto" w:fill="FFFFFF"/>
            <w:noWrap/>
            <w:vAlign w:val="center"/>
          </w:tcPr>
          <w:p w14:paraId="1B025D95" w14:textId="77777777" w:rsidR="00574B5A" w:rsidRPr="00CC10BE" w:rsidRDefault="00000000" w:rsidP="00574B5A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335819819"/>
                <w:placeholder>
                  <w:docPart w:val="DBE66E4E7C8E6247912149A1CA84EE56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574B5A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574B5A" w:rsidRPr="00CC10BE" w14:paraId="37CD6EBA" w14:textId="77777777" w:rsidTr="002D242C">
        <w:trPr>
          <w:trHeight w:val="625"/>
        </w:trPr>
        <w:tc>
          <w:tcPr>
            <w:tcW w:w="1530" w:type="dxa"/>
            <w:shd w:val="clear" w:color="auto" w:fill="FFFFFF"/>
            <w:noWrap/>
            <w:vAlign w:val="center"/>
          </w:tcPr>
          <w:p w14:paraId="012393B5" w14:textId="6C9FDE61" w:rsidR="00574B5A" w:rsidRPr="00CC10BE" w:rsidRDefault="00574B5A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Start Date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</w:tc>
        <w:tc>
          <w:tcPr>
            <w:tcW w:w="3900" w:type="dxa"/>
            <w:shd w:val="clear" w:color="auto" w:fill="FFFFFF"/>
            <w:noWrap/>
            <w:vAlign w:val="center"/>
          </w:tcPr>
          <w:p w14:paraId="4CE63E93" w14:textId="77777777" w:rsidR="00574B5A" w:rsidRPr="00CC10BE" w:rsidRDefault="00000000" w:rsidP="00574B5A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598744447"/>
                <w:placeholder>
                  <w:docPart w:val="9A57FCA9A504D04A9D886F1E42937A87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574B5A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80" w:type="dxa"/>
            <w:shd w:val="clear" w:color="auto" w:fill="FFFFFF"/>
            <w:vAlign w:val="center"/>
          </w:tcPr>
          <w:p w14:paraId="37FB739B" w14:textId="04119F3D" w:rsidR="00574B5A" w:rsidRPr="00CC10BE" w:rsidRDefault="002D242C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End Date:</w:t>
            </w:r>
          </w:p>
        </w:tc>
        <w:tc>
          <w:tcPr>
            <w:tcW w:w="4822" w:type="dxa"/>
            <w:gridSpan w:val="2"/>
            <w:shd w:val="clear" w:color="auto" w:fill="FFFFFF"/>
            <w:vAlign w:val="center"/>
          </w:tcPr>
          <w:p w14:paraId="448EDD52" w14:textId="05F712AE" w:rsidR="00574B5A" w:rsidRPr="00CC10BE" w:rsidRDefault="00000000" w:rsidP="00574B5A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684552296"/>
                <w:placeholder>
                  <w:docPart w:val="05A52527FC59744980F8ECD8072AE197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2D242C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C338E5" w:rsidRPr="00CC10BE" w14:paraId="03ED1371" w14:textId="77777777" w:rsidTr="00DF32D0">
        <w:trPr>
          <w:trHeight w:val="904"/>
        </w:trPr>
        <w:tc>
          <w:tcPr>
            <w:tcW w:w="1530" w:type="dxa"/>
            <w:shd w:val="clear" w:color="auto" w:fill="FFFFFF"/>
            <w:noWrap/>
            <w:vAlign w:val="center"/>
            <w:hideMark/>
          </w:tcPr>
          <w:p w14:paraId="40A603B9" w14:textId="77777777" w:rsidR="00C338E5" w:rsidRDefault="00C338E5" w:rsidP="002D24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Project 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Type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  <w:p w14:paraId="5F1DAA8A" w14:textId="12D54B25" w:rsidR="00533FDF" w:rsidRPr="00CC10BE" w:rsidRDefault="00533FDF" w:rsidP="002D24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E42F23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 xml:space="preserve">double-click and select Default Value: </w:t>
            </w:r>
            <w:r w:rsidR="006E7B5F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>C</w:t>
            </w: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>hecked</w:t>
            </w:r>
            <w:r w:rsidRPr="00E42F23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900" w:type="dxa"/>
            <w:shd w:val="clear" w:color="auto" w:fill="FFFFFF"/>
            <w:noWrap/>
            <w:vAlign w:val="center"/>
            <w:hideMark/>
          </w:tcPr>
          <w:p w14:paraId="1D048759" w14:textId="30BD713B" w:rsidR="00C338E5" w:rsidRDefault="00533FDF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0"/>
            <w:r w:rsidR="00C338E5" w:rsidRPr="002D242C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Strategic Research</w:t>
            </w:r>
            <w:r w:rsidR="00C338E5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A10DE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Project</w:t>
            </w:r>
          </w:p>
          <w:p w14:paraId="517668D6" w14:textId="77777777" w:rsidR="00C338E5" w:rsidRPr="002D242C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1024493A" w14:textId="3AD2B75E" w:rsidR="00C338E5" w:rsidRPr="002D242C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</w:rPr>
              <w:instrText xml:space="preserve"> </w:instrText>
            </w:r>
            <w:bookmarkStart w:id="1" w:name="Check2"/>
            <w:r>
              <w:rPr>
                <w:noProof/>
              </w:rPr>
              <w:instrText xml:space="preserve">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"/>
            <w:r w:rsidRPr="002D242C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Latino Studies</w:t>
            </w:r>
            <w:r w:rsidR="00A10DE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Project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4DA17644" w14:textId="77777777" w:rsidR="00C338E5" w:rsidRDefault="00C338E5" w:rsidP="002D24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Discipline(s)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  <w:p w14:paraId="5B19E86C" w14:textId="6CEC3D3A" w:rsidR="00E42F23" w:rsidRPr="00E42F23" w:rsidRDefault="00E42F23" w:rsidP="002D242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</w:pPr>
            <w:r w:rsidRPr="00E42F23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</w:rPr>
              <w:t>(choose all that apply)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4558BB74" w14:textId="77777777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60C4C2B3" w14:textId="27B42E97" w:rsidR="00C338E5" w:rsidRPr="002D242C" w:rsidRDefault="00533FDF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bookmarkEnd w:id="2"/>
            <w:r w:rsidR="00C338E5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Arts                           </w:t>
            </w:r>
          </w:p>
          <w:p w14:paraId="781C2E80" w14:textId="77777777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48F53FAA" w14:textId="776E35A0" w:rsidR="00C338E5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bookmarkEnd w:id="3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Engineering</w:t>
            </w:r>
          </w:p>
          <w:p w14:paraId="039845D0" w14:textId="77777777" w:rsidR="00C338E5" w:rsidRPr="002D242C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6C30CAC6" w14:textId="76DBA28B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bookmarkEnd w:id="4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Humanities            </w:t>
            </w:r>
          </w:p>
          <w:p w14:paraId="7C34C3FA" w14:textId="77777777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07B0FAA4" w14:textId="004AF6EB" w:rsidR="00C338E5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bookmarkEnd w:id="5"/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E42F23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Life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Sciences</w:t>
            </w:r>
          </w:p>
          <w:p w14:paraId="1D9EE9E7" w14:textId="77777777" w:rsidR="00C338E5" w:rsidRPr="002D242C" w:rsidRDefault="00C338E5" w:rsidP="00972D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0F4F36B9" w14:textId="7F040FD5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E42F23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Medicine/Health</w:t>
            </w:r>
          </w:p>
          <w:p w14:paraId="44A29997" w14:textId="77777777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26CB95DE" w14:textId="6CF31612" w:rsidR="00C338E5" w:rsidRDefault="00C338E5" w:rsidP="00972D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Physical Sciences</w:t>
            </w:r>
          </w:p>
          <w:p w14:paraId="17F9187C" w14:textId="77777777" w:rsidR="00C338E5" w:rsidRPr="002D242C" w:rsidRDefault="00C338E5" w:rsidP="00972D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39FABB13" w14:textId="71DCF60F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E42F23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Social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Sciences    </w:t>
            </w:r>
          </w:p>
          <w:p w14:paraId="6968DC63" w14:textId="77777777" w:rsidR="00C338E5" w:rsidRPr="002D242C" w:rsidRDefault="00C338E5" w:rsidP="00C33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0BF65379" w14:textId="09FFA123" w:rsidR="00C338E5" w:rsidRPr="002D242C" w:rsidRDefault="00C338E5" w:rsidP="002D242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E42F23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Other</w:t>
            </w:r>
          </w:p>
        </w:tc>
      </w:tr>
      <w:tr w:rsidR="002D242C" w:rsidRPr="00CC10BE" w14:paraId="15AA7591" w14:textId="77777777" w:rsidTr="00A7653A">
        <w:trPr>
          <w:trHeight w:val="580"/>
        </w:trPr>
        <w:tc>
          <w:tcPr>
            <w:tcW w:w="11932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D9F3A44" w14:textId="16879F13" w:rsidR="002D242C" w:rsidRPr="00CC10BE" w:rsidRDefault="003E07F0" w:rsidP="002D242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Project Summary</w:t>
            </w:r>
          </w:p>
          <w:p w14:paraId="208B25C3" w14:textId="7D337963" w:rsidR="002D242C" w:rsidRDefault="002D242C" w:rsidP="002D242C">
            <w:pPr>
              <w:spacing w:after="0" w:line="240" w:lineRule="auto"/>
              <w:ind w:left="33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Please provide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 brief description of the proposed research and engagement activities, as well as </w:t>
            </w:r>
            <w:r w:rsidR="003E0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the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overall objectives</w:t>
            </w:r>
            <w:r w:rsidR="003E0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of the project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  <w:p w14:paraId="15346244" w14:textId="77777777" w:rsidR="002D242C" w:rsidRPr="00CC10BE" w:rsidRDefault="002D242C" w:rsidP="002D242C">
            <w:pPr>
              <w:spacing w:after="0" w:line="240" w:lineRule="auto"/>
              <w:ind w:left="330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D242C" w:rsidRPr="00CC10BE" w14:paraId="388A0391" w14:textId="77777777" w:rsidTr="00A10DE6">
        <w:trPr>
          <w:trHeight w:val="6358"/>
        </w:trPr>
        <w:tc>
          <w:tcPr>
            <w:tcW w:w="11932" w:type="dxa"/>
            <w:gridSpan w:val="5"/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1515068521"/>
              <w:placeholder>
                <w:docPart w:val="A303F79298ADAD478277A7D9A823DF7E"/>
              </w:placeholder>
              <w:text w:multiLine="1"/>
            </w:sdtPr>
            <w:sdtContent>
              <w:p w14:paraId="476CEB41" w14:textId="1D97E823" w:rsidR="002D242C" w:rsidRPr="00CC10BE" w:rsidRDefault="002D242C" w:rsidP="002D242C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</w:tbl>
    <w:p w14:paraId="38220CA7" w14:textId="3F5D1A25" w:rsidR="00B7479C" w:rsidRDefault="00B7479C"/>
    <w:tbl>
      <w:tblPr>
        <w:tblW w:w="11932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32"/>
      </w:tblGrid>
      <w:tr w:rsidR="00943997" w:rsidRPr="00CC10BE" w14:paraId="7A0884A0" w14:textId="77777777" w:rsidTr="00E553DA">
        <w:trPr>
          <w:trHeight w:val="400"/>
        </w:trPr>
        <w:tc>
          <w:tcPr>
            <w:tcW w:w="11932" w:type="dxa"/>
            <w:shd w:val="clear" w:color="auto" w:fill="F2F2F2" w:themeFill="background1" w:themeFillShade="F2"/>
            <w:vAlign w:val="center"/>
          </w:tcPr>
          <w:p w14:paraId="3267F5EF" w14:textId="3876FF9F" w:rsidR="00943997" w:rsidRPr="00CC10BE" w:rsidRDefault="00695C5E" w:rsidP="00E553D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lastRenderedPageBreak/>
              <w:t>Participants &amp; Activities</w:t>
            </w:r>
          </w:p>
          <w:p w14:paraId="31BEA68F" w14:textId="13E55DB9" w:rsidR="00B7479C" w:rsidRPr="00943997" w:rsidRDefault="00695C5E" w:rsidP="00695C5E">
            <w:pPr>
              <w:pStyle w:val="Sinespaciado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list the principal academic collaborators (including name</w:t>
            </w:r>
            <w:r w:rsidR="0022661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and institutional affiliation</w:t>
            </w:r>
            <w:r w:rsidR="0022661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),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outline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their involvement in research and engagement activities, and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explain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how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those contributions will contribute toward achieving the project’s overall objectives.</w:t>
            </w:r>
          </w:p>
        </w:tc>
      </w:tr>
      <w:tr w:rsidR="00943997" w:rsidRPr="00CC10BE" w14:paraId="0BE19198" w14:textId="77777777" w:rsidTr="00726EC5">
        <w:trPr>
          <w:trHeight w:val="6826"/>
        </w:trPr>
        <w:tc>
          <w:tcPr>
            <w:tcW w:w="11932" w:type="dxa"/>
            <w:shd w:val="clear" w:color="auto" w:fill="auto"/>
          </w:tcPr>
          <w:sdt>
            <w:sdtPr>
              <w:rPr>
                <w:rFonts w:ascii="Calibri Light" w:hAnsi="Calibri Light" w:cs="Calibri Light"/>
              </w:rPr>
              <w:id w:val="1990281030"/>
              <w:placeholder>
                <w:docPart w:val="4CF9CA856A9CF0429B694AF6F866F5F2"/>
              </w:placeholder>
              <w:text w:multiLine="1"/>
            </w:sdtPr>
            <w:sdtContent>
              <w:p w14:paraId="33D4F5AC" w14:textId="775711AA" w:rsidR="00943997" w:rsidRPr="00CC10BE" w:rsidRDefault="00943997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943997" w:rsidRPr="00CC10BE" w14:paraId="4760BCF8" w14:textId="77777777" w:rsidTr="00695C5E">
        <w:trPr>
          <w:trHeight w:val="373"/>
        </w:trPr>
        <w:tc>
          <w:tcPr>
            <w:tcW w:w="11932" w:type="dxa"/>
            <w:shd w:val="clear" w:color="auto" w:fill="F2F2F2" w:themeFill="background1" w:themeFillShade="F2"/>
            <w:vAlign w:val="center"/>
            <w:hideMark/>
          </w:tcPr>
          <w:p w14:paraId="679B19FB" w14:textId="55D565E8" w:rsidR="00943997" w:rsidRPr="00943997" w:rsidRDefault="00695C5E" w:rsidP="00943997">
            <w:pPr>
              <w:pStyle w:val="Sinespaciado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C10B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Stakeholder Engagement</w:t>
            </w:r>
          </w:p>
          <w:p w14:paraId="7E6D6FA3" w14:textId="771970D4" w:rsidR="00943997" w:rsidRPr="00695C5E" w:rsidRDefault="00695C5E" w:rsidP="00695C5E">
            <w:pPr>
              <w:pStyle w:val="Sinespaciado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Please i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dentify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non-academic stakeholders and other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constituencies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that will be engaged through this project and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ways in which that engagement will contribute toward achieving the project’s overall objectives.</w:t>
            </w:r>
          </w:p>
        </w:tc>
      </w:tr>
      <w:tr w:rsidR="00943997" w:rsidRPr="00CC10BE" w14:paraId="250B78CA" w14:textId="77777777" w:rsidTr="00695C5E">
        <w:trPr>
          <w:trHeight w:val="6565"/>
        </w:trPr>
        <w:tc>
          <w:tcPr>
            <w:tcW w:w="11932" w:type="dxa"/>
            <w:tcBorders>
              <w:bottom w:val="single" w:sz="6" w:space="0" w:color="auto"/>
            </w:tcBorders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1930337015"/>
              <w:placeholder>
                <w:docPart w:val="D1F8DB253BF5B54C948507AAB7898640"/>
              </w:placeholder>
              <w:text w:multiLine="1"/>
            </w:sdtPr>
            <w:sdtContent>
              <w:p w14:paraId="653E6091" w14:textId="6F861881" w:rsidR="00943997" w:rsidRPr="00CC10BE" w:rsidRDefault="00943997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943997" w:rsidRPr="00CC10BE" w14:paraId="142D52C3" w14:textId="77777777" w:rsidTr="00943997">
        <w:trPr>
          <w:trHeight w:val="270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1A6A92" w14:textId="4D260E6E" w:rsidR="00695C5E" w:rsidRPr="00695C5E" w:rsidRDefault="00695C5E" w:rsidP="00695C5E">
            <w:pPr>
              <w:pStyle w:val="Sinespaciado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Timeline &amp; Output</w:t>
            </w:r>
          </w:p>
          <w:p w14:paraId="7F9EE6CD" w14:textId="77777777" w:rsidR="00695C5E" w:rsidRPr="00CC10BE" w:rsidRDefault="00695C5E" w:rsidP="00695C5E">
            <w:pPr>
              <w:pStyle w:val="Sinespaciado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lease provide a timeline of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planned research activities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and expected </w:t>
            </w:r>
            <w:r>
              <w:rPr>
                <w:rFonts w:ascii="Calibri Light" w:hAnsi="Calibri Light" w:cs="Calibri Light"/>
                <w:sz w:val="20"/>
                <w:szCs w:val="20"/>
              </w:rPr>
              <w:t>research output(s)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>. These may include, but are not limited to:</w:t>
            </w:r>
          </w:p>
          <w:p w14:paraId="0E09427B" w14:textId="77777777" w:rsidR="00695C5E" w:rsidRPr="00CC10BE" w:rsidRDefault="00695C5E" w:rsidP="00695C5E">
            <w:pPr>
              <w:pStyle w:val="Sinespaciado"/>
              <w:numPr>
                <w:ilvl w:val="0"/>
                <w:numId w:val="3"/>
              </w:numPr>
              <w:ind w:left="330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Academic publications (e.g., working papers, journal publications, books/book chapters, etc.)</w:t>
            </w:r>
          </w:p>
          <w:p w14:paraId="144833D7" w14:textId="77777777" w:rsidR="00695C5E" w:rsidRDefault="00695C5E" w:rsidP="00695C5E">
            <w:pPr>
              <w:pStyle w:val="Sinespaciado"/>
              <w:numPr>
                <w:ilvl w:val="0"/>
                <w:numId w:val="3"/>
              </w:numPr>
              <w:ind w:left="330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Non-academic outreach (e.g., conferences/meetings, policy briefs, stakeholder engagement, white papers, etc.)</w:t>
            </w:r>
          </w:p>
          <w:p w14:paraId="78349461" w14:textId="0CBC0A49" w:rsidR="00943997" w:rsidRPr="00943997" w:rsidRDefault="00695C5E" w:rsidP="00695C5E">
            <w:pPr>
              <w:pStyle w:val="Sinespaciado"/>
              <w:numPr>
                <w:ilvl w:val="0"/>
                <w:numId w:val="3"/>
              </w:numPr>
              <w:ind w:left="330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kills </w:t>
            </w:r>
            <w:r>
              <w:rPr>
                <w:rFonts w:ascii="Calibri Light" w:hAnsi="Calibri Light" w:cs="Calibri Light"/>
                <w:sz w:val="20"/>
                <w:szCs w:val="20"/>
              </w:rPr>
              <w:t>development or training (e.g., data collection/organization, methodology application, training young scholars, etc.)</w:t>
            </w:r>
          </w:p>
        </w:tc>
      </w:tr>
      <w:tr w:rsidR="00943997" w:rsidRPr="00CC10BE" w14:paraId="066A18FD" w14:textId="77777777" w:rsidTr="003E07F0">
        <w:trPr>
          <w:trHeight w:val="6897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sdt>
            <w:sdtPr>
              <w:rPr>
                <w:rFonts w:ascii="Calibri Light" w:hAnsi="Calibri Light" w:cs="Calibri Light"/>
              </w:rPr>
              <w:id w:val="-2082358458"/>
              <w:placeholder>
                <w:docPart w:val="57060E73FE16374F91AC1687486C0C3A"/>
              </w:placeholder>
              <w:text w:multiLine="1"/>
            </w:sdtPr>
            <w:sdtContent>
              <w:p w14:paraId="316EE593" w14:textId="694C9F71" w:rsidR="00943997" w:rsidRPr="00CC10BE" w:rsidRDefault="001143A5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4D6D25" w:rsidRPr="00CC10BE" w14:paraId="70273DC7" w14:textId="77777777" w:rsidTr="004D6D25">
        <w:trPr>
          <w:trHeight w:val="633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28C6B7" w14:textId="77777777" w:rsidR="00695C5E" w:rsidRPr="00943997" w:rsidRDefault="00695C5E" w:rsidP="00695C5E">
            <w:pPr>
              <w:pStyle w:val="Sinespaciado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Context &amp; Impact</w:t>
            </w:r>
          </w:p>
          <w:p w14:paraId="290CEE85" w14:textId="6CA5AC22" w:rsidR="004D6D25" w:rsidRDefault="00695C5E" w:rsidP="004D6D25">
            <w:pPr>
              <w:pStyle w:val="Sinespaciado"/>
              <w:ind w:left="3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43997">
              <w:rPr>
                <w:rFonts w:ascii="Calibri Light" w:hAnsi="Calibri Light" w:cs="Calibri Light"/>
                <w:sz w:val="20"/>
                <w:szCs w:val="20"/>
              </w:rPr>
              <w:t xml:space="preserve">Please describe how the 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>specific research and engagement activities outlined in the proposal</w:t>
            </w:r>
            <w:r w:rsidRPr="0094399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 xml:space="preserve">fit within the context of the </w:t>
            </w:r>
            <w:r w:rsidR="003E07F0">
              <w:rPr>
                <w:rFonts w:ascii="Calibri Light" w:hAnsi="Calibri Light" w:cs="Calibri Light"/>
                <w:sz w:val="20"/>
                <w:szCs w:val="20"/>
              </w:rPr>
              <w:t xml:space="preserve">broader </w:t>
            </w:r>
            <w:r w:rsidR="00726EC5">
              <w:rPr>
                <w:rFonts w:ascii="Calibri Light" w:hAnsi="Calibri Light" w:cs="Calibri Light"/>
                <w:sz w:val="20"/>
                <w:szCs w:val="20"/>
              </w:rPr>
              <w:t xml:space="preserve">binational </w:t>
            </w:r>
            <w:r w:rsidR="003E07F0">
              <w:rPr>
                <w:rFonts w:ascii="Calibri Light" w:hAnsi="Calibri Light" w:cs="Calibri Light"/>
                <w:sz w:val="20"/>
                <w:szCs w:val="20"/>
              </w:rPr>
              <w:t>Mexico relationship,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E07F0">
              <w:rPr>
                <w:rFonts w:ascii="Calibri Light" w:hAnsi="Calibri Light" w:cs="Calibri Light"/>
                <w:sz w:val="20"/>
                <w:szCs w:val="20"/>
              </w:rPr>
              <w:t xml:space="preserve">and 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 xml:space="preserve">how the proposed </w:t>
            </w:r>
            <w:r w:rsidR="002D242C" w:rsidRPr="002D242C">
              <w:rPr>
                <w:rFonts w:ascii="Calibri Light" w:hAnsi="Calibri Light" w:cs="Calibri Light"/>
                <w:sz w:val="20"/>
                <w:szCs w:val="20"/>
              </w:rPr>
              <w:t>output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>(s)</w:t>
            </w:r>
            <w:r w:rsidR="002D242C" w:rsidRPr="002D242C">
              <w:rPr>
                <w:rFonts w:ascii="Calibri Light" w:hAnsi="Calibri Light" w:cs="Calibri Light"/>
                <w:sz w:val="20"/>
                <w:szCs w:val="20"/>
              </w:rPr>
              <w:t xml:space="preserve"> might be 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 xml:space="preserve">leveraged or </w:t>
            </w:r>
            <w:r w:rsidR="002D242C" w:rsidRPr="002D242C">
              <w:rPr>
                <w:rFonts w:ascii="Calibri Light" w:hAnsi="Calibri Light" w:cs="Calibri Light"/>
                <w:sz w:val="20"/>
                <w:szCs w:val="20"/>
              </w:rPr>
              <w:t>applied at scale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E07F0">
              <w:rPr>
                <w:rFonts w:ascii="Calibri Light" w:hAnsi="Calibri Light" w:cs="Calibri Light"/>
                <w:sz w:val="20"/>
                <w:szCs w:val="20"/>
              </w:rPr>
              <w:t xml:space="preserve">to engage </w:t>
            </w:r>
            <w:r w:rsidR="002D242C">
              <w:rPr>
                <w:rFonts w:ascii="Calibri Light" w:hAnsi="Calibri Light" w:cs="Calibri Light"/>
                <w:sz w:val="20"/>
                <w:szCs w:val="20"/>
              </w:rPr>
              <w:t>additional constituencies.</w:t>
            </w:r>
          </w:p>
        </w:tc>
      </w:tr>
      <w:tr w:rsidR="004D6D25" w:rsidRPr="00CC10BE" w14:paraId="1F986803" w14:textId="77777777" w:rsidTr="00726EC5">
        <w:trPr>
          <w:trHeight w:val="5943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815253758"/>
              <w:placeholder>
                <w:docPart w:val="14C128FFDE69294AAEC0187D3B4F3E5E"/>
              </w:placeholder>
              <w:text w:multiLine="1"/>
            </w:sdtPr>
            <w:sdtContent>
              <w:p w14:paraId="607C676B" w14:textId="42E39E6D" w:rsidR="004D6D25" w:rsidRDefault="004D6D25" w:rsidP="004D6D25">
                <w:pPr>
                  <w:pStyle w:val="Sinespaciado"/>
                  <w:ind w:left="360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</w:tbl>
    <w:p w14:paraId="0D939082" w14:textId="77777777" w:rsidR="00943997" w:rsidRDefault="00943997" w:rsidP="00943997"/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1710"/>
        <w:gridCol w:w="7200"/>
      </w:tblGrid>
      <w:tr w:rsidR="00695C5E" w:rsidRPr="00342B2A" w14:paraId="22E8CD21" w14:textId="77777777" w:rsidTr="00695C5E">
        <w:trPr>
          <w:trHeight w:val="364"/>
        </w:trPr>
        <w:tc>
          <w:tcPr>
            <w:tcW w:w="11880" w:type="dxa"/>
            <w:gridSpan w:val="3"/>
            <w:tcBorders>
              <w:top w:val="single" w:sz="2" w:space="0" w:color="244061"/>
              <w:left w:val="single" w:sz="18" w:space="0" w:color="244061"/>
              <w:bottom w:val="single" w:sz="2" w:space="0" w:color="244061"/>
              <w:right w:val="single" w:sz="18" w:space="0" w:color="244061"/>
            </w:tcBorders>
            <w:shd w:val="clear" w:color="auto" w:fill="E7E6E6" w:themeFill="background2"/>
            <w:noWrap/>
            <w:vAlign w:val="bottom"/>
          </w:tcPr>
          <w:p w14:paraId="68C9F866" w14:textId="30DBC063" w:rsidR="00695C5E" w:rsidRPr="00695C5E" w:rsidRDefault="00695C5E" w:rsidP="00695C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Events</w:t>
            </w:r>
          </w:p>
          <w:p w14:paraId="3D2DD8F4" w14:textId="6DB2201C" w:rsidR="00695C5E" w:rsidRPr="00E60993" w:rsidRDefault="00695C5E" w:rsidP="00E60993">
            <w:pPr>
              <w:spacing w:after="0" w:line="240" w:lineRule="auto"/>
              <w:ind w:firstLine="420"/>
              <w:rPr>
                <w:rFonts w:ascii="Calibri Light" w:hAnsi="Calibri Light" w:cs="Calibri Light"/>
              </w:rPr>
            </w:pP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Please provide 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 brief description of planned </w:t>
            </w: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>events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including </w:t>
            </w:r>
            <w:r w:rsidR="00F07BC1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the 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expected number of participants </w:t>
            </w: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and 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projected </w:t>
            </w: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>costs</w:t>
            </w:r>
            <w:r w:rsidR="00F07BC1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for each event</w:t>
            </w:r>
            <w:r w:rsidR="00E60993"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>.</w:t>
            </w:r>
          </w:p>
        </w:tc>
      </w:tr>
      <w:tr w:rsidR="00695C5E" w:rsidRPr="00342B2A" w14:paraId="0764EDF5" w14:textId="77777777" w:rsidTr="00695C5E">
        <w:trPr>
          <w:trHeight w:val="380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bottom"/>
          </w:tcPr>
          <w:p w14:paraId="58121F36" w14:textId="77777777" w:rsidR="00695C5E" w:rsidRPr="00342B2A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Location</w:t>
            </w: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bottom"/>
          </w:tcPr>
          <w:p w14:paraId="4A444B9C" w14:textId="66C5386F" w:rsidR="00695C5E" w:rsidRPr="00342B2A" w:rsidRDefault="00E00EE6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Date(s)</w:t>
            </w:r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bottom"/>
          </w:tcPr>
          <w:p w14:paraId="39157637" w14:textId="734E3769" w:rsidR="00695C5E" w:rsidRPr="00342B2A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342B2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Description</w:t>
            </w:r>
            <w:r w:rsidR="00DB054B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(s)</w:t>
            </w:r>
          </w:p>
        </w:tc>
      </w:tr>
      <w:tr w:rsidR="00695C5E" w:rsidRPr="00342B2A" w14:paraId="5038F2CD" w14:textId="77777777" w:rsidTr="003E07F0">
        <w:trPr>
          <w:trHeight w:val="787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4609788A" w14:textId="77777777" w:rsidR="00695C5E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74622A3C" w14:textId="5A9D83EA" w:rsidR="00695C5E" w:rsidRDefault="00E60993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4AE8F2A4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74FB3369" w14:textId="293EE633" w:rsidR="00695C5E" w:rsidRDefault="00E60993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MX Campus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Other</w:t>
            </w:r>
          </w:p>
          <w:p w14:paraId="63F02779" w14:textId="77777777" w:rsidR="00695C5E" w:rsidRPr="00E55C00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0F272F31" w14:textId="77777777" w:rsidR="00695C5E" w:rsidRPr="00342B2A" w:rsidRDefault="00000000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399559477"/>
                <w:placeholder>
                  <w:docPart w:val="92D9D5F57128F0418D9C997D5223D7E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695C5E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6D4A234B" w14:textId="77777777" w:rsidR="00695C5E" w:rsidRPr="00342B2A" w:rsidRDefault="00000000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626428817"/>
                <w:placeholder>
                  <w:docPart w:val="3333F588EC29E5409F8C3B797965398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695C5E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E60993" w:rsidRPr="00342B2A" w14:paraId="2E479BB0" w14:textId="77777777" w:rsidTr="00695C5E">
        <w:trPr>
          <w:trHeight w:val="697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6437505D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3912DD5F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65B16367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23C35A55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0A87F3AC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1C9BCEE6" w14:textId="77777777" w:rsidR="00E60993" w:rsidRPr="00342B2A" w:rsidRDefault="00000000" w:rsidP="00E60993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892728204"/>
                <w:placeholder>
                  <w:docPart w:val="024E536B84B61E43BBC25AC5CFC37C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205D16FD" w14:textId="77777777" w:rsidR="00E60993" w:rsidRPr="00342B2A" w:rsidRDefault="00000000" w:rsidP="00E60993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463320529"/>
                <w:placeholder>
                  <w:docPart w:val="AC5C9BD22DB8C546886DD585BEF7967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DB054B" w:rsidRPr="00342B2A" w14:paraId="1DA04904" w14:textId="77777777" w:rsidTr="00695C5E">
        <w:trPr>
          <w:trHeight w:val="697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3A65CDBB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E925805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7F47B6E4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7D404B6D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1FC7B957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4C1E08EF" w14:textId="269A8584" w:rsidR="00DB054B" w:rsidRDefault="00000000" w:rsidP="00DB054B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394087677"/>
                <w:placeholder>
                  <w:docPart w:val="5F12E922755260429BB19224B16317F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DB054B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374999DB" w14:textId="411DEC7F" w:rsidR="00DB054B" w:rsidRDefault="00000000" w:rsidP="00DB054B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069381269"/>
                <w:placeholder>
                  <w:docPart w:val="6E03AA0BFBFA904B82E7A43A5F0D2F9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DB054B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E60993" w:rsidRPr="00342B2A" w14:paraId="65C8971C" w14:textId="77777777" w:rsidTr="00695C5E">
        <w:trPr>
          <w:trHeight w:val="697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7461ED9A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BE523C7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613F60D9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509A8CA4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38B25D00" w14:textId="77777777" w:rsidR="00E60993" w:rsidRPr="00E60993" w:rsidRDefault="00E60993" w:rsidP="00E609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2DA68F5C" w14:textId="77777777" w:rsidR="00E60993" w:rsidRPr="00342B2A" w:rsidRDefault="00000000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538550415"/>
                <w:placeholder>
                  <w:docPart w:val="BC48DF5EF479644B87B13DE8961EF09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69D68566" w14:textId="77777777" w:rsidR="00E60993" w:rsidRPr="00342B2A" w:rsidRDefault="00000000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2097896938"/>
                <w:placeholder>
                  <w:docPart w:val="51D753D1248C1141BFBD1165CE0A935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</w:tbl>
    <w:p w14:paraId="51ECE771" w14:textId="77777777" w:rsidR="002D242C" w:rsidRDefault="002D242C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4140"/>
        <w:gridCol w:w="810"/>
        <w:gridCol w:w="3690"/>
      </w:tblGrid>
      <w:tr w:rsidR="00A85DD3" w:rsidRPr="00943997" w14:paraId="01AED8F0" w14:textId="77777777" w:rsidTr="009D5B10">
        <w:trPr>
          <w:trHeight w:val="270"/>
        </w:trPr>
        <w:tc>
          <w:tcPr>
            <w:tcW w:w="11880" w:type="dxa"/>
            <w:gridSpan w:val="4"/>
            <w:shd w:val="clear" w:color="auto" w:fill="BFBFBF" w:themeFill="background1" w:themeFillShade="BF"/>
            <w:vAlign w:val="center"/>
          </w:tcPr>
          <w:p w14:paraId="35AB24C8" w14:textId="13FC2F2D" w:rsidR="00A85DD3" w:rsidRPr="00943997" w:rsidRDefault="006E7B5F" w:rsidP="009D5B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REQUIRED CONTACTS</w:t>
            </w:r>
          </w:p>
        </w:tc>
      </w:tr>
      <w:tr w:rsidR="00881F1D" w:rsidRPr="00CC10BE" w14:paraId="6DB74A05" w14:textId="77777777" w:rsidTr="003E07F0">
        <w:trPr>
          <w:trHeight w:val="697"/>
        </w:trPr>
        <w:tc>
          <w:tcPr>
            <w:tcW w:w="3240" w:type="dxa"/>
            <w:shd w:val="clear" w:color="000000" w:fill="FFFFFF"/>
            <w:vAlign w:val="center"/>
          </w:tcPr>
          <w:p w14:paraId="2BC51F38" w14:textId="739C7C5F" w:rsidR="00881F1D" w:rsidRPr="00943997" w:rsidRDefault="00881F1D" w:rsidP="009D5B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UC Department Administrator</w:t>
            </w: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1F8F980" w14:textId="5C5C55C5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372075509"/>
                <w:placeholder>
                  <w:docPart w:val="03163EB213F9AE428DD17B896CF19C7F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17887147" w14:textId="3516520F" w:rsidR="00881F1D" w:rsidRPr="00A85DD3" w:rsidRDefault="00881F1D" w:rsidP="00881F1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Email: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4020CF1" w14:textId="79580989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2089523408"/>
                <w:placeholder>
                  <w:docPart w:val="339CDE9B60848D49BDB0D39D38FBDE81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881F1D" w:rsidRPr="00CC10BE" w14:paraId="3BB27040" w14:textId="77777777" w:rsidTr="003E07F0">
        <w:trPr>
          <w:trHeight w:val="715"/>
        </w:trPr>
        <w:tc>
          <w:tcPr>
            <w:tcW w:w="3240" w:type="dxa"/>
            <w:shd w:val="clear" w:color="000000" w:fill="FFFFFF"/>
            <w:vAlign w:val="center"/>
          </w:tcPr>
          <w:p w14:paraId="2B9FA52B" w14:textId="1C58902C" w:rsidR="00881F1D" w:rsidRPr="00D43820" w:rsidRDefault="00881F1D" w:rsidP="009D5B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UC Contracts &amp; Grants Officer: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8FFAFAA" w14:textId="7DF3537A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613757642"/>
                <w:placeholder>
                  <w:docPart w:val="D67017261EDF794381E6C3A86183CCC3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5402B60B" w14:textId="53B89CC1" w:rsidR="00881F1D" w:rsidRPr="00A85DD3" w:rsidRDefault="00881F1D" w:rsidP="00881F1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Email: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A01E2E" w14:textId="0FBCF8AC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120147834"/>
                <w:placeholder>
                  <w:docPart w:val="FA47819E3FA9DE45918E7861F9012048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</w:tbl>
    <w:p w14:paraId="73E3BBFF" w14:textId="77777777" w:rsidR="002D242C" w:rsidRDefault="002D242C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6102"/>
        <w:gridCol w:w="738"/>
        <w:gridCol w:w="1800"/>
      </w:tblGrid>
      <w:tr w:rsidR="00E05775" w:rsidRPr="00943997" w14:paraId="4A500895" w14:textId="77777777" w:rsidTr="00342B2A">
        <w:trPr>
          <w:trHeight w:val="270"/>
        </w:trPr>
        <w:tc>
          <w:tcPr>
            <w:tcW w:w="11880" w:type="dxa"/>
            <w:gridSpan w:val="4"/>
            <w:shd w:val="clear" w:color="auto" w:fill="BFBFBF" w:themeFill="background1" w:themeFillShade="BF"/>
            <w:vAlign w:val="center"/>
          </w:tcPr>
          <w:p w14:paraId="10AFFB80" w14:textId="757ADE3D" w:rsidR="00E05775" w:rsidRPr="00943997" w:rsidRDefault="006E7B5F" w:rsidP="003A06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REQUIRED 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SIGNATURES</w:t>
            </w:r>
          </w:p>
        </w:tc>
      </w:tr>
      <w:tr w:rsidR="00E05775" w:rsidRPr="00CC10BE" w14:paraId="5E83E7E5" w14:textId="77777777" w:rsidTr="00695C5E">
        <w:trPr>
          <w:trHeight w:val="504"/>
        </w:trPr>
        <w:tc>
          <w:tcPr>
            <w:tcW w:w="3240" w:type="dxa"/>
            <w:shd w:val="clear" w:color="000000" w:fill="FFFFFF"/>
            <w:vAlign w:val="center"/>
          </w:tcPr>
          <w:p w14:paraId="7B6626F9" w14:textId="77777777" w:rsidR="00E05775" w:rsidRPr="00943997" w:rsidRDefault="00E05775" w:rsidP="003A06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Principal Investigator: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 w14:paraId="18F21F69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1BABC9DA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86B6758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B6868D2" w14:textId="77777777" w:rsidR="00E05775" w:rsidRPr="00943997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</w:tc>
        <w:sdt>
          <w:sdtPr>
            <w:rPr>
              <w:rStyle w:val="Style3"/>
              <w:rFonts w:ascii="Calibri Light" w:hAnsi="Calibri Light" w:cs="Calibri Light"/>
            </w:rPr>
            <w:id w:val="1670214592"/>
            <w:placeholder>
              <w:docPart w:val="E158A63E4703DC4CA2D2FD454BCC9220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Fuentedeprrafopredeter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F8A0F91" w14:textId="77777777" w:rsidR="00E05775" w:rsidRPr="00CC10BE" w:rsidRDefault="00E05775" w:rsidP="003A06B8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color w:val="000000"/>
                  </w:rPr>
                </w:pPr>
                <w:r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  <w:tr w:rsidR="00E05775" w:rsidRPr="00CC10BE" w14:paraId="27A80A64" w14:textId="77777777" w:rsidTr="00695C5E">
        <w:trPr>
          <w:trHeight w:val="504"/>
        </w:trPr>
        <w:tc>
          <w:tcPr>
            <w:tcW w:w="3240" w:type="dxa"/>
            <w:shd w:val="clear" w:color="000000" w:fill="FFFFFF"/>
            <w:vAlign w:val="center"/>
          </w:tcPr>
          <w:p w14:paraId="6C7459A7" w14:textId="4C69951B" w:rsidR="00E05775" w:rsidRPr="00D43820" w:rsidRDefault="00474A4E" w:rsidP="00A7653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Unit Head/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Department Chair</w:t>
            </w:r>
            <w:r w:rsidR="00A7653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 w14:paraId="46A04B9C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E8187C0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1A418FB1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03242F4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  <w:p w14:paraId="033F79B0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  <w:p w14:paraId="352C0FC2" w14:textId="77777777" w:rsidR="00E05775" w:rsidRPr="00943997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sdt>
          <w:sdtPr>
            <w:rPr>
              <w:rStyle w:val="Style3"/>
              <w:rFonts w:ascii="Calibri Light" w:hAnsi="Calibri Light" w:cs="Calibri Light"/>
            </w:rPr>
            <w:id w:val="-1514689156"/>
            <w:placeholder>
              <w:docPart w:val="485B5732A065D64BAD311C8B767C9286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Fuentedeprrafopredeter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76654F81" w14:textId="77777777" w:rsidR="00E05775" w:rsidRPr="00CC10BE" w:rsidRDefault="00E05775" w:rsidP="003A06B8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color w:val="000000"/>
                  </w:rPr>
                </w:pPr>
                <w:r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  <w:tr w:rsidR="00A7653A" w:rsidRPr="00CC10BE" w14:paraId="5D79E5D9" w14:textId="77777777" w:rsidTr="00695C5E">
        <w:trPr>
          <w:trHeight w:val="504"/>
        </w:trPr>
        <w:tc>
          <w:tcPr>
            <w:tcW w:w="3240" w:type="dxa"/>
            <w:shd w:val="clear" w:color="000000" w:fill="FFFFFF"/>
            <w:vAlign w:val="center"/>
          </w:tcPr>
          <w:p w14:paraId="22927175" w14:textId="0D3529FD" w:rsidR="00A7653A" w:rsidRPr="00474A4E" w:rsidRDefault="00474A4E" w:rsidP="00474A4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Sponsored Projects Office</w:t>
            </w:r>
            <w:r w:rsidR="00A7653A"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 w14:paraId="6D768FE6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FDB5BBF" w14:textId="77777777" w:rsidR="007D6849" w:rsidRDefault="007D6849" w:rsidP="00A765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6717629A" w14:textId="77777777" w:rsidR="007D6849" w:rsidRDefault="007D6849" w:rsidP="00A765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4F90823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  <w:p w14:paraId="50B9EE45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  <w:p w14:paraId="072EAAA1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sdt>
          <w:sdtPr>
            <w:rPr>
              <w:rStyle w:val="Style3"/>
              <w:rFonts w:ascii="Calibri Light" w:hAnsi="Calibri Light" w:cs="Calibri Light"/>
            </w:rPr>
            <w:id w:val="-1091077115"/>
            <w:placeholder>
              <w:docPart w:val="EBA563D6DBCF4B46A0FB467A3C4F008A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Fuentedeprrafopredeter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4549F8F" w14:textId="07F6B8D1" w:rsidR="00A7653A" w:rsidRDefault="00A7653A" w:rsidP="00A7653A">
                <w:pPr>
                  <w:spacing w:after="0" w:line="240" w:lineRule="auto"/>
                  <w:rPr>
                    <w:rStyle w:val="Style3"/>
                    <w:rFonts w:ascii="Calibri Light" w:hAnsi="Calibri Light" w:cs="Calibri Light"/>
                  </w:rPr>
                </w:pPr>
                <w:r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</w:tbl>
    <w:p w14:paraId="4E225B0B" w14:textId="63F65682" w:rsidR="00EA10E3" w:rsidRDefault="00EA10E3">
      <w:pPr>
        <w:spacing w:after="0" w:line="240" w:lineRule="auto"/>
        <w:rPr>
          <w:rFonts w:ascii="Calibri Light" w:hAnsi="Calibri Light" w:cs="Calibri Light"/>
          <w:b/>
          <w:bCs/>
          <w:color w:val="C00000"/>
        </w:rPr>
      </w:pPr>
    </w:p>
    <w:p w14:paraId="5486304E" w14:textId="6B0B4E47" w:rsidR="00943997" w:rsidRDefault="00943997" w:rsidP="00EA10E3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</w:rPr>
      </w:pPr>
      <w:r w:rsidRPr="00943997">
        <w:rPr>
          <w:rFonts w:ascii="Calibri Light" w:hAnsi="Calibri Light" w:cs="Calibri Light"/>
          <w:b/>
          <w:bCs/>
          <w:color w:val="C00000"/>
        </w:rPr>
        <w:t xml:space="preserve">NOTE: SECTION </w:t>
      </w:r>
      <w:r w:rsidR="00D31DD7">
        <w:rPr>
          <w:rFonts w:ascii="Calibri Light" w:hAnsi="Calibri Light" w:cs="Calibri Light"/>
          <w:b/>
          <w:bCs/>
          <w:color w:val="C00000"/>
        </w:rPr>
        <w:t xml:space="preserve">BELOW </w:t>
      </w:r>
      <w:r w:rsidRPr="00943997">
        <w:rPr>
          <w:rFonts w:ascii="Calibri Light" w:hAnsi="Calibri Light" w:cs="Calibri Light"/>
          <w:b/>
          <w:bCs/>
          <w:color w:val="C00000"/>
        </w:rPr>
        <w:t>TO BE COMPLETED BY ALIANZA MX STAFF</w:t>
      </w:r>
      <w:r w:rsidR="0001314A">
        <w:rPr>
          <w:rFonts w:ascii="Calibri Light" w:hAnsi="Calibri Light" w:cs="Calibri Light"/>
          <w:b/>
          <w:bCs/>
          <w:color w:val="C00000"/>
        </w:rPr>
        <w:t xml:space="preserve"> ONLY</w:t>
      </w:r>
    </w:p>
    <w:p w14:paraId="51F59C85" w14:textId="77777777" w:rsidR="000A7BC6" w:rsidRPr="00943997" w:rsidRDefault="000A7BC6" w:rsidP="00342B2A">
      <w:pPr>
        <w:spacing w:after="0" w:line="240" w:lineRule="auto"/>
        <w:rPr>
          <w:rFonts w:ascii="Calibri Light" w:hAnsi="Calibri Light" w:cs="Calibri Light"/>
          <w:b/>
          <w:bCs/>
          <w:color w:val="C00000"/>
        </w:rPr>
      </w:pPr>
    </w:p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540"/>
      </w:tblGrid>
      <w:tr w:rsidR="00943997" w:rsidRPr="00CC10BE" w14:paraId="595EBE53" w14:textId="77777777" w:rsidTr="00512790">
        <w:trPr>
          <w:trHeight w:val="675"/>
        </w:trPr>
        <w:tc>
          <w:tcPr>
            <w:tcW w:w="118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3AF80EDB" w14:textId="2CB7FDF1" w:rsidR="00943997" w:rsidRPr="00943997" w:rsidRDefault="00695C5E" w:rsidP="00512790">
            <w:pPr>
              <w:jc w:val="center"/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  <w:t>FUNDING AWARD</w:t>
            </w:r>
          </w:p>
        </w:tc>
      </w:tr>
      <w:tr w:rsidR="005E3A8F" w:rsidRPr="00CC10BE" w14:paraId="1D0FB61C" w14:textId="77777777" w:rsidTr="004C4979">
        <w:trPr>
          <w:trHeight w:val="516"/>
        </w:trPr>
        <w:tc>
          <w:tcPr>
            <w:tcW w:w="23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F246" w14:textId="48603818" w:rsidR="005E3A8F" w:rsidRDefault="005E3A8F" w:rsidP="00695C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Project ID:</w:t>
            </w:r>
          </w:p>
        </w:tc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62540" w14:textId="0ED3A9BB" w:rsidR="005E3A8F" w:rsidRDefault="00000000" w:rsidP="005E3A8F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843240116"/>
                <w:placeholder>
                  <w:docPart w:val="73A65FF3ED7DDE4C8B7963A277EA219B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5E3A8F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5E3A8F" w:rsidRPr="00CC10BE" w14:paraId="70FEDA02" w14:textId="77777777" w:rsidTr="00695C5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391D5" w14:textId="069AF9BC" w:rsidR="005E3A8F" w:rsidRDefault="005E3A8F" w:rsidP="00695C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Project Start Date: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E6329" w14:textId="37A380D2" w:rsidR="005E3A8F" w:rsidRPr="00CC10BE" w:rsidRDefault="00000000" w:rsidP="005E3A8F">
            <w:pPr>
              <w:spacing w:after="0" w:line="240" w:lineRule="auto"/>
              <w:rPr>
                <w:rFonts w:ascii="Calibri Light" w:eastAsia="Times New Roman" w:hAnsi="Calibri Light" w:cs="Calibri Light"/>
                <w:noProof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467168046"/>
                <w:placeholder>
                  <w:docPart w:val="BF488414527D0E4D99640F79FAF8413F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5E3A8F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5E3A8F" w:rsidRPr="00CC10BE" w14:paraId="0B38004A" w14:textId="77777777" w:rsidTr="00695C5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CDF7" w14:textId="026B657C" w:rsidR="005E3A8F" w:rsidRDefault="005E3A8F" w:rsidP="00695C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Project End Date: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96016" w14:textId="2AF0E4D0" w:rsidR="005E3A8F" w:rsidRPr="00CC10BE" w:rsidRDefault="00000000" w:rsidP="005E3A8F">
            <w:pPr>
              <w:spacing w:after="0" w:line="240" w:lineRule="auto"/>
              <w:rPr>
                <w:rFonts w:ascii="Calibri Light" w:eastAsia="Times New Roman" w:hAnsi="Calibri Light" w:cs="Calibri Light"/>
                <w:noProof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066177491"/>
                <w:placeholder>
                  <w:docPart w:val="98665FA9AACD97448DCB3FF39021F4C3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5E3A8F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695C5E" w:rsidRPr="00CC10BE" w14:paraId="338E35E7" w14:textId="622771FC" w:rsidTr="004C4979">
        <w:trPr>
          <w:trHeight w:val="1061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88A61" w14:textId="4784A4F2" w:rsidR="00695C5E" w:rsidRPr="00943997" w:rsidRDefault="00695C5E" w:rsidP="00695C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Comments: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C3CCCEC" w14:textId="78B995C3" w:rsidR="00695C5E" w:rsidRPr="00943997" w:rsidRDefault="00000000" w:rsidP="00695C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445501867"/>
                <w:placeholder>
                  <w:docPart w:val="1BE5FD71CFBB234B99123CE95169A629"/>
                </w:placeholder>
                <w:showingPlcHdr/>
                <w:text/>
              </w:sdtPr>
              <w:sdtEndPr>
                <w:rPr>
                  <w:rStyle w:val="Fuentedeprrafopredeter"/>
                  <w:rFonts w:eastAsia="Times New Roman"/>
                  <w:color w:val="000000"/>
                </w:rPr>
              </w:sdtEndPr>
              <w:sdtContent>
                <w:r w:rsidR="00695C5E" w:rsidRPr="00CC10BE">
                  <w:rPr>
                    <w:rStyle w:val="Textodelmarcadordeposicin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</w:tbl>
    <w:p w14:paraId="46D2D152" w14:textId="77777777" w:rsidR="00943997" w:rsidRDefault="00943997" w:rsidP="00943997"/>
    <w:sectPr w:rsidR="00943997" w:rsidSect="00C30714">
      <w:pgSz w:w="12240" w:h="15840"/>
      <w:pgMar w:top="18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9.95pt;visibility:visible;mso-wrap-style:square" o:bullet="t">
        <v:imagedata r:id="rId1" o:title=""/>
      </v:shape>
    </w:pict>
  </w:numPicBullet>
  <w:numPicBullet w:numPicBulletId="1">
    <w:pict>
      <v:shape id="_x0000_i1035" type="#_x0000_t75" style="width:11.1pt;height:9.95pt;visibility:visible;mso-wrap-style:square" o:bullet="t">
        <v:imagedata r:id="rId2" o:title=""/>
      </v:shape>
    </w:pict>
  </w:numPicBullet>
  <w:abstractNum w:abstractNumId="0" w15:restartNumberingAfterBreak="0">
    <w:nsid w:val="16AD0D0A"/>
    <w:multiLevelType w:val="hybridMultilevel"/>
    <w:tmpl w:val="B710621C"/>
    <w:lvl w:ilvl="0" w:tplc="887C7A6C">
      <w:start w:val="10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AE4"/>
    <w:multiLevelType w:val="hybridMultilevel"/>
    <w:tmpl w:val="2B18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49B"/>
    <w:multiLevelType w:val="hybridMultilevel"/>
    <w:tmpl w:val="FC028DA8"/>
    <w:lvl w:ilvl="0" w:tplc="887C7A6C">
      <w:start w:val="10"/>
      <w:numFmt w:val="bullet"/>
      <w:lvlText w:val="•"/>
      <w:lvlJc w:val="left"/>
      <w:pPr>
        <w:ind w:left="69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57051D97"/>
    <w:multiLevelType w:val="hybridMultilevel"/>
    <w:tmpl w:val="B3A8D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82948"/>
    <w:multiLevelType w:val="hybridMultilevel"/>
    <w:tmpl w:val="AF7E2C20"/>
    <w:lvl w:ilvl="0" w:tplc="565EE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6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8D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E1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82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E0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A4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09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E9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A5C76FF"/>
    <w:multiLevelType w:val="hybridMultilevel"/>
    <w:tmpl w:val="D4928388"/>
    <w:lvl w:ilvl="0" w:tplc="887C7A6C">
      <w:start w:val="10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574A3"/>
    <w:multiLevelType w:val="hybridMultilevel"/>
    <w:tmpl w:val="BF3865F2"/>
    <w:lvl w:ilvl="0" w:tplc="887C7A6C">
      <w:start w:val="10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038612">
    <w:abstractNumId w:val="3"/>
  </w:num>
  <w:num w:numId="2" w16cid:durableId="465853164">
    <w:abstractNumId w:val="6"/>
  </w:num>
  <w:num w:numId="3" w16cid:durableId="1208300419">
    <w:abstractNumId w:val="0"/>
  </w:num>
  <w:num w:numId="4" w16cid:durableId="844443994">
    <w:abstractNumId w:val="5"/>
  </w:num>
  <w:num w:numId="5" w16cid:durableId="706641161">
    <w:abstractNumId w:val="1"/>
  </w:num>
  <w:num w:numId="6" w16cid:durableId="1220630902">
    <w:abstractNumId w:val="2"/>
  </w:num>
  <w:num w:numId="7" w16cid:durableId="40503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7"/>
    <w:rsid w:val="00007219"/>
    <w:rsid w:val="0001314A"/>
    <w:rsid w:val="00026B09"/>
    <w:rsid w:val="00070719"/>
    <w:rsid w:val="000A0EA8"/>
    <w:rsid w:val="000A7BC6"/>
    <w:rsid w:val="000C23E5"/>
    <w:rsid w:val="000C42E1"/>
    <w:rsid w:val="001064B0"/>
    <w:rsid w:val="001119DF"/>
    <w:rsid w:val="001143A5"/>
    <w:rsid w:val="001338FA"/>
    <w:rsid w:val="00163E4E"/>
    <w:rsid w:val="00173D22"/>
    <w:rsid w:val="00181321"/>
    <w:rsid w:val="00190DE5"/>
    <w:rsid w:val="001A3BBC"/>
    <w:rsid w:val="001B3E4D"/>
    <w:rsid w:val="001D2926"/>
    <w:rsid w:val="00226619"/>
    <w:rsid w:val="00291261"/>
    <w:rsid w:val="002A1D69"/>
    <w:rsid w:val="002A42BA"/>
    <w:rsid w:val="002A4D16"/>
    <w:rsid w:val="002A582A"/>
    <w:rsid w:val="002A6417"/>
    <w:rsid w:val="002D242C"/>
    <w:rsid w:val="002F2A69"/>
    <w:rsid w:val="00303F24"/>
    <w:rsid w:val="00342B2A"/>
    <w:rsid w:val="00356A8C"/>
    <w:rsid w:val="003640B5"/>
    <w:rsid w:val="00395E90"/>
    <w:rsid w:val="003B3FA9"/>
    <w:rsid w:val="003C5289"/>
    <w:rsid w:val="003E07F0"/>
    <w:rsid w:val="004117EE"/>
    <w:rsid w:val="004124BC"/>
    <w:rsid w:val="00413A8C"/>
    <w:rsid w:val="00436C9B"/>
    <w:rsid w:val="004427F2"/>
    <w:rsid w:val="00442D0D"/>
    <w:rsid w:val="00474A4E"/>
    <w:rsid w:val="00491A92"/>
    <w:rsid w:val="00494D56"/>
    <w:rsid w:val="004C24D3"/>
    <w:rsid w:val="004C4979"/>
    <w:rsid w:val="004D6D25"/>
    <w:rsid w:val="004E0A51"/>
    <w:rsid w:val="004E2FC6"/>
    <w:rsid w:val="004E337F"/>
    <w:rsid w:val="004F15DC"/>
    <w:rsid w:val="004F28C4"/>
    <w:rsid w:val="00512790"/>
    <w:rsid w:val="00525F80"/>
    <w:rsid w:val="00533FDF"/>
    <w:rsid w:val="00534D09"/>
    <w:rsid w:val="00574B5A"/>
    <w:rsid w:val="005A3038"/>
    <w:rsid w:val="005E3A8F"/>
    <w:rsid w:val="005E7A9E"/>
    <w:rsid w:val="00604306"/>
    <w:rsid w:val="00622A0B"/>
    <w:rsid w:val="006249C9"/>
    <w:rsid w:val="00627C9C"/>
    <w:rsid w:val="0063640A"/>
    <w:rsid w:val="006503E9"/>
    <w:rsid w:val="0066528E"/>
    <w:rsid w:val="006776E7"/>
    <w:rsid w:val="00684A64"/>
    <w:rsid w:val="00695C5E"/>
    <w:rsid w:val="006A042A"/>
    <w:rsid w:val="006A64F6"/>
    <w:rsid w:val="006C5B1D"/>
    <w:rsid w:val="006C62CE"/>
    <w:rsid w:val="006D2251"/>
    <w:rsid w:val="006D78C0"/>
    <w:rsid w:val="006E1D52"/>
    <w:rsid w:val="006E7B5F"/>
    <w:rsid w:val="006F0548"/>
    <w:rsid w:val="007125B2"/>
    <w:rsid w:val="00726EC5"/>
    <w:rsid w:val="007646B2"/>
    <w:rsid w:val="00784DDB"/>
    <w:rsid w:val="0079524C"/>
    <w:rsid w:val="007954AD"/>
    <w:rsid w:val="007B6D5E"/>
    <w:rsid w:val="007B79B6"/>
    <w:rsid w:val="007D6849"/>
    <w:rsid w:val="007E2D1A"/>
    <w:rsid w:val="007E7536"/>
    <w:rsid w:val="007E75F9"/>
    <w:rsid w:val="008045A3"/>
    <w:rsid w:val="008150C1"/>
    <w:rsid w:val="00822428"/>
    <w:rsid w:val="008248BF"/>
    <w:rsid w:val="008374C2"/>
    <w:rsid w:val="00881F1D"/>
    <w:rsid w:val="008C6F5E"/>
    <w:rsid w:val="008D1ADC"/>
    <w:rsid w:val="008E0270"/>
    <w:rsid w:val="008E4277"/>
    <w:rsid w:val="009137DD"/>
    <w:rsid w:val="0091614B"/>
    <w:rsid w:val="00943997"/>
    <w:rsid w:val="009560BA"/>
    <w:rsid w:val="0096609D"/>
    <w:rsid w:val="00972D90"/>
    <w:rsid w:val="00993643"/>
    <w:rsid w:val="0099543D"/>
    <w:rsid w:val="009A14BA"/>
    <w:rsid w:val="009D4FF4"/>
    <w:rsid w:val="009E4F59"/>
    <w:rsid w:val="00A10DE6"/>
    <w:rsid w:val="00A22E49"/>
    <w:rsid w:val="00A7653A"/>
    <w:rsid w:val="00A85DD3"/>
    <w:rsid w:val="00A9684C"/>
    <w:rsid w:val="00A9718E"/>
    <w:rsid w:val="00AB2C7E"/>
    <w:rsid w:val="00AB5940"/>
    <w:rsid w:val="00AC0A0D"/>
    <w:rsid w:val="00AC4A20"/>
    <w:rsid w:val="00B12C16"/>
    <w:rsid w:val="00B4025D"/>
    <w:rsid w:val="00B60E48"/>
    <w:rsid w:val="00B71F41"/>
    <w:rsid w:val="00B7479C"/>
    <w:rsid w:val="00B74F62"/>
    <w:rsid w:val="00BA23DD"/>
    <w:rsid w:val="00BA68B8"/>
    <w:rsid w:val="00BC3058"/>
    <w:rsid w:val="00BD17AC"/>
    <w:rsid w:val="00BD3E14"/>
    <w:rsid w:val="00BD4A3F"/>
    <w:rsid w:val="00BF5502"/>
    <w:rsid w:val="00C13639"/>
    <w:rsid w:val="00C30714"/>
    <w:rsid w:val="00C338E5"/>
    <w:rsid w:val="00C45363"/>
    <w:rsid w:val="00C6745D"/>
    <w:rsid w:val="00CB4910"/>
    <w:rsid w:val="00CF03B3"/>
    <w:rsid w:val="00CF795E"/>
    <w:rsid w:val="00D041EA"/>
    <w:rsid w:val="00D1086C"/>
    <w:rsid w:val="00D31DD7"/>
    <w:rsid w:val="00D43820"/>
    <w:rsid w:val="00D45E73"/>
    <w:rsid w:val="00D74EF0"/>
    <w:rsid w:val="00D752BC"/>
    <w:rsid w:val="00D76D8E"/>
    <w:rsid w:val="00DB054B"/>
    <w:rsid w:val="00E00EE6"/>
    <w:rsid w:val="00E05775"/>
    <w:rsid w:val="00E42F23"/>
    <w:rsid w:val="00E55C00"/>
    <w:rsid w:val="00E60993"/>
    <w:rsid w:val="00E80DD7"/>
    <w:rsid w:val="00E97107"/>
    <w:rsid w:val="00EA10E3"/>
    <w:rsid w:val="00EB70DF"/>
    <w:rsid w:val="00EC0D58"/>
    <w:rsid w:val="00F07BC1"/>
    <w:rsid w:val="00F401A0"/>
    <w:rsid w:val="00F57C0E"/>
    <w:rsid w:val="00F60AEC"/>
    <w:rsid w:val="00F615DE"/>
    <w:rsid w:val="00FD0E02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21C9"/>
  <w15:chartTrackingRefBased/>
  <w15:docId w15:val="{A30D92EE-1473-124D-B221-15FB8B7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9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439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399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43997"/>
    <w:rPr>
      <w:color w:val="808080"/>
    </w:rPr>
  </w:style>
  <w:style w:type="character" w:customStyle="1" w:styleId="Style4">
    <w:name w:val="Style4"/>
    <w:basedOn w:val="Fuentedeprrafopredeter"/>
    <w:uiPriority w:val="1"/>
    <w:rsid w:val="00943997"/>
    <w:rPr>
      <w:rFonts w:ascii="Calibri" w:hAnsi="Calibri"/>
      <w:sz w:val="22"/>
    </w:rPr>
  </w:style>
  <w:style w:type="character" w:customStyle="1" w:styleId="Style13">
    <w:name w:val="Style13"/>
    <w:basedOn w:val="Fuentedeprrafopredeter"/>
    <w:uiPriority w:val="1"/>
    <w:rsid w:val="00943997"/>
    <w:rPr>
      <w:rFonts w:ascii="Calibri" w:hAnsi="Calibri"/>
      <w:sz w:val="22"/>
    </w:rPr>
  </w:style>
  <w:style w:type="paragraph" w:styleId="Sinespaciado">
    <w:name w:val="No Spacing"/>
    <w:uiPriority w:val="1"/>
    <w:qFormat/>
    <w:rsid w:val="0094399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yle2">
    <w:name w:val="Style2"/>
    <w:basedOn w:val="Fuentedeprrafopredeter"/>
    <w:uiPriority w:val="1"/>
    <w:rsid w:val="00943997"/>
    <w:rPr>
      <w:rFonts w:ascii="Calibri" w:hAnsi="Calibri"/>
    </w:rPr>
  </w:style>
  <w:style w:type="character" w:customStyle="1" w:styleId="Style3">
    <w:name w:val="Style3"/>
    <w:basedOn w:val="Fuentedeprrafopredeter"/>
    <w:uiPriority w:val="1"/>
    <w:rsid w:val="0094399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1C184FBEA29D4FBECDF394B800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B140-1E10-7F46-A6F1-2CBF08B8CA28}"/>
      </w:docPartPr>
      <w:docPartBody>
        <w:p w:rsidR="00C853BA" w:rsidRDefault="002327D9" w:rsidP="002327D9">
          <w:pPr>
            <w:pStyle w:val="801C184FBEA29D4FBECDF394B8004C9A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77F971A732624BB7A9E6E0EFB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FBA6-9401-994E-8A5D-534918D08DD6}"/>
      </w:docPartPr>
      <w:docPartBody>
        <w:p w:rsidR="00C853BA" w:rsidRDefault="002327D9" w:rsidP="002327D9">
          <w:pPr>
            <w:pStyle w:val="EF77F971A732624BB7A9E6E0EFBBF29A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10083737EAB840B1F76BE81C9B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0DEA-B1C5-D34C-852B-273DA4481DB5}"/>
      </w:docPartPr>
      <w:docPartBody>
        <w:p w:rsidR="00C853BA" w:rsidRDefault="002327D9" w:rsidP="002327D9">
          <w:pPr>
            <w:pStyle w:val="FA10083737EAB840B1F76BE81C9BC09C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28F0C867946244E968748648F86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B622-EBAA-A340-9459-88A210F7B7A4}"/>
      </w:docPartPr>
      <w:docPartBody>
        <w:p w:rsidR="00C853BA" w:rsidRDefault="002327D9" w:rsidP="002327D9">
          <w:pPr>
            <w:pStyle w:val="828F0C867946244E968748648F86F34E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CF9CA856A9CF0429B694AF6F866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DEEC-B6F1-934A-8CD3-9514172FBB5D}"/>
      </w:docPartPr>
      <w:docPartBody>
        <w:p w:rsidR="00C853BA" w:rsidRDefault="002327D9" w:rsidP="002327D9">
          <w:pPr>
            <w:pStyle w:val="4CF9CA856A9CF0429B694AF6F866F5F2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1F8DB253BF5B54C948507AAB789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4766-3CB7-8B40-B070-144CA2100886}"/>
      </w:docPartPr>
      <w:docPartBody>
        <w:p w:rsidR="00C853BA" w:rsidRDefault="002327D9" w:rsidP="002327D9">
          <w:pPr>
            <w:pStyle w:val="D1F8DB253BF5B54C948507AAB7898640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7060E73FE16374F91AC1687486C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D66E-CE24-D044-BE00-369EA90DACDB}"/>
      </w:docPartPr>
      <w:docPartBody>
        <w:p w:rsidR="00C853BA" w:rsidRDefault="002327D9" w:rsidP="002327D9">
          <w:pPr>
            <w:pStyle w:val="57060E73FE16374F91AC1687486C0C3A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158A63E4703DC4CA2D2FD454BCC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F45B-3C75-D640-AD01-A8BF31A8F1EE}"/>
      </w:docPartPr>
      <w:docPartBody>
        <w:p w:rsidR="005F7EE3" w:rsidRDefault="005F7EE3" w:rsidP="005F7EE3">
          <w:pPr>
            <w:pStyle w:val="E158A63E4703DC4CA2D2FD454BCC9220"/>
          </w:pPr>
          <w:r w:rsidRPr="00F5051F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485B5732A065D64BAD311C8B767C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5742-DB1E-AC45-A31E-E0B09BCAD4DE}"/>
      </w:docPartPr>
      <w:docPartBody>
        <w:p w:rsidR="005F7EE3" w:rsidRDefault="005F7EE3" w:rsidP="005F7EE3">
          <w:pPr>
            <w:pStyle w:val="485B5732A065D64BAD311C8B767C9286"/>
          </w:pPr>
          <w:r w:rsidRPr="00F5051F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BE66E4E7C8E6247912149A1CA84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4F51-C3C6-2245-A51F-14E26D5DC824}"/>
      </w:docPartPr>
      <w:docPartBody>
        <w:p w:rsidR="009A0EF1" w:rsidRDefault="009A0EF1" w:rsidP="009A0EF1">
          <w:pPr>
            <w:pStyle w:val="DBE66E4E7C8E6247912149A1CA84EE56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A57FCA9A504D04A9D886F1E4293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F34E-8387-9B42-9056-0AF3FB79F844}"/>
      </w:docPartPr>
      <w:docPartBody>
        <w:p w:rsidR="009A0EF1" w:rsidRDefault="009A0EF1" w:rsidP="009A0EF1">
          <w:pPr>
            <w:pStyle w:val="9A57FCA9A504D04A9D886F1E42937A87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BA563D6DBCF4B46A0FB467A3C4F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5745-16F8-C944-B4C9-1340FAC43CE3}"/>
      </w:docPartPr>
      <w:docPartBody>
        <w:p w:rsidR="0041206E" w:rsidRDefault="009366DA" w:rsidP="009366DA">
          <w:pPr>
            <w:pStyle w:val="EBA563D6DBCF4B46A0FB467A3C4F008A"/>
          </w:pPr>
          <w:r w:rsidRPr="00F5051F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4C128FFDE69294AAEC0187D3B4F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E265-8D04-DF48-8C71-E9486797C2C3}"/>
      </w:docPartPr>
      <w:docPartBody>
        <w:p w:rsidR="0041206E" w:rsidRDefault="009366DA" w:rsidP="009366DA">
          <w:pPr>
            <w:pStyle w:val="14C128FFDE69294AAEC0187D3B4F3E5E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3163EB213F9AE428DD17B896CF1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5506-5D64-FA45-A45F-A65DF79E0303}"/>
      </w:docPartPr>
      <w:docPartBody>
        <w:p w:rsidR="00C14499" w:rsidRDefault="0041206E" w:rsidP="0041206E">
          <w:pPr>
            <w:pStyle w:val="03163EB213F9AE428DD17B896CF19C7F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7017261EDF794381E6C3A86183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A32B-0D07-AC41-8262-FA2E1571DAA6}"/>
      </w:docPartPr>
      <w:docPartBody>
        <w:p w:rsidR="00C14499" w:rsidRDefault="0041206E" w:rsidP="0041206E">
          <w:pPr>
            <w:pStyle w:val="D67017261EDF794381E6C3A86183CCC3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39CDE9B60848D49BDB0D39D38FB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8492-9B24-9542-AB6F-98AC7C2CC165}"/>
      </w:docPartPr>
      <w:docPartBody>
        <w:p w:rsidR="00C14499" w:rsidRDefault="0041206E" w:rsidP="0041206E">
          <w:pPr>
            <w:pStyle w:val="339CDE9B60848D49BDB0D39D38FBDE81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47819E3FA9DE45918E7861F901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66AB-B2EC-8647-9C1D-D7BADE81F3A4}"/>
      </w:docPartPr>
      <w:docPartBody>
        <w:p w:rsidR="00C14499" w:rsidRDefault="0041206E" w:rsidP="0041206E">
          <w:pPr>
            <w:pStyle w:val="FA47819E3FA9DE45918E7861F9012048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3A65FF3ED7DDE4C8B7963A277EA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8561-6EAC-EA48-872A-8B9654D70C7F}"/>
      </w:docPartPr>
      <w:docPartBody>
        <w:p w:rsidR="00C14499" w:rsidRDefault="0041206E" w:rsidP="0041206E">
          <w:pPr>
            <w:pStyle w:val="73A65FF3ED7DDE4C8B7963A277EA219B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488414527D0E4D99640F79FAF8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6F0C-9851-2C43-8332-4E685F3D8420}"/>
      </w:docPartPr>
      <w:docPartBody>
        <w:p w:rsidR="00C14499" w:rsidRDefault="0041206E" w:rsidP="0041206E">
          <w:pPr>
            <w:pStyle w:val="BF488414527D0E4D99640F79FAF8413F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8665FA9AACD97448DCB3FF39021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707D-338F-8149-A0FD-C146E382A0AD}"/>
      </w:docPartPr>
      <w:docPartBody>
        <w:p w:rsidR="00C14499" w:rsidRDefault="0041206E" w:rsidP="0041206E">
          <w:pPr>
            <w:pStyle w:val="98665FA9AACD97448DCB3FF39021F4C3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2D9D5F57128F0418D9C997D5223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9859-0144-074A-A884-7A8334A67CCB}"/>
      </w:docPartPr>
      <w:docPartBody>
        <w:p w:rsidR="004B5D5C" w:rsidRDefault="00CB6315" w:rsidP="00CB6315">
          <w:pPr>
            <w:pStyle w:val="92D9D5F57128F0418D9C997D5223D7E7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333F588EC29E5409F8C3B797965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7598-420B-7B4F-9A93-2A8E8E1B3F96}"/>
      </w:docPartPr>
      <w:docPartBody>
        <w:p w:rsidR="004B5D5C" w:rsidRDefault="00CB6315" w:rsidP="00CB6315">
          <w:pPr>
            <w:pStyle w:val="3333F588EC29E5409F8C3B7979653985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BE5FD71CFBB234B99123CE95169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FD73-F2F9-064C-88C1-31EA1E554AB5}"/>
      </w:docPartPr>
      <w:docPartBody>
        <w:p w:rsidR="004B5D5C" w:rsidRDefault="00CB6315" w:rsidP="00CB6315">
          <w:pPr>
            <w:pStyle w:val="1BE5FD71CFBB234B99123CE95169A629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303F79298ADAD478277A7D9A823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D7FE-5447-164B-908D-9192B31709D8}"/>
      </w:docPartPr>
      <w:docPartBody>
        <w:p w:rsidR="003A3328" w:rsidRDefault="004B5D5C" w:rsidP="004B5D5C">
          <w:pPr>
            <w:pStyle w:val="A303F79298ADAD478277A7D9A823DF7E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5A52527FC59744980F8ECD8072A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022C-5D4C-C84A-A616-135B6BB37B8A}"/>
      </w:docPartPr>
      <w:docPartBody>
        <w:p w:rsidR="003A3328" w:rsidRDefault="004B5D5C" w:rsidP="004B5D5C">
          <w:pPr>
            <w:pStyle w:val="05A52527FC59744980F8ECD8072AE197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24E536B84B61E43BBC25AC5CFC3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479B-0953-ED4B-9200-811A5B5EDA30}"/>
      </w:docPartPr>
      <w:docPartBody>
        <w:p w:rsidR="0090217D" w:rsidRDefault="003A3328" w:rsidP="003A3328">
          <w:pPr>
            <w:pStyle w:val="024E536B84B61E43BBC25AC5CFC37C21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C5C9BD22DB8C546886DD585BEF7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FD66-66C8-7745-A90B-82C84EE64E37}"/>
      </w:docPartPr>
      <w:docPartBody>
        <w:p w:rsidR="0090217D" w:rsidRDefault="003A3328" w:rsidP="003A3328">
          <w:pPr>
            <w:pStyle w:val="AC5C9BD22DB8C546886DD585BEF79672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48DF5EF479644B87B13DE8961E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BE78-7AEB-2F4B-9118-3B9593BDE3DB}"/>
      </w:docPartPr>
      <w:docPartBody>
        <w:p w:rsidR="0090217D" w:rsidRDefault="003A3328" w:rsidP="003A3328">
          <w:pPr>
            <w:pStyle w:val="BC48DF5EF479644B87B13DE8961EF09E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753D1248C1141BFBD1165CE0A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3AF2-9EFD-6A41-8FED-0BCFD6021BBE}"/>
      </w:docPartPr>
      <w:docPartBody>
        <w:p w:rsidR="0090217D" w:rsidRDefault="003A3328" w:rsidP="003A3328">
          <w:pPr>
            <w:pStyle w:val="51D753D1248C1141BFBD1165CE0A935A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12E922755260429BB19224B163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9844-434E-C041-AB00-AF04B48506AF}"/>
      </w:docPartPr>
      <w:docPartBody>
        <w:p w:rsidR="00BD3005" w:rsidRDefault="00BD3005" w:rsidP="00BD3005">
          <w:pPr>
            <w:pStyle w:val="5F12E922755260429BB19224B16317FA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E03AA0BFBFA904B82E7A43A5F0D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4B4C-FBFD-BC46-AB70-177C8326229C}"/>
      </w:docPartPr>
      <w:docPartBody>
        <w:p w:rsidR="00BD3005" w:rsidRDefault="00BD3005" w:rsidP="00BD3005">
          <w:pPr>
            <w:pStyle w:val="6E03AA0BFBFA904B82E7A43A5F0D2F96"/>
          </w:pPr>
          <w:r w:rsidRPr="00F5051F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9"/>
    <w:rsid w:val="000B49D5"/>
    <w:rsid w:val="002327D9"/>
    <w:rsid w:val="00286E3A"/>
    <w:rsid w:val="003A3328"/>
    <w:rsid w:val="003C1BF7"/>
    <w:rsid w:val="0041206E"/>
    <w:rsid w:val="00491A92"/>
    <w:rsid w:val="004A2D17"/>
    <w:rsid w:val="004B5D5C"/>
    <w:rsid w:val="005F7EE3"/>
    <w:rsid w:val="0060426D"/>
    <w:rsid w:val="00642B52"/>
    <w:rsid w:val="006B2B25"/>
    <w:rsid w:val="007125B2"/>
    <w:rsid w:val="007D6446"/>
    <w:rsid w:val="0090217D"/>
    <w:rsid w:val="009366DA"/>
    <w:rsid w:val="009A0EF1"/>
    <w:rsid w:val="009D4FF4"/>
    <w:rsid w:val="00A5461E"/>
    <w:rsid w:val="00AD6971"/>
    <w:rsid w:val="00BD3005"/>
    <w:rsid w:val="00C14499"/>
    <w:rsid w:val="00C853BA"/>
    <w:rsid w:val="00CB6315"/>
    <w:rsid w:val="00E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3005"/>
    <w:rPr>
      <w:color w:val="808080"/>
    </w:rPr>
  </w:style>
  <w:style w:type="paragraph" w:customStyle="1" w:styleId="801C184FBEA29D4FBECDF394B8004C9A">
    <w:name w:val="801C184FBEA29D4FBECDF394B8004C9A"/>
    <w:rsid w:val="002327D9"/>
  </w:style>
  <w:style w:type="paragraph" w:customStyle="1" w:styleId="EF77F971A732624BB7A9E6E0EFBBF29A">
    <w:name w:val="EF77F971A732624BB7A9E6E0EFBBF29A"/>
    <w:rsid w:val="002327D9"/>
  </w:style>
  <w:style w:type="paragraph" w:customStyle="1" w:styleId="FA10083737EAB840B1F76BE81C9BC09C">
    <w:name w:val="FA10083737EAB840B1F76BE81C9BC09C"/>
    <w:rsid w:val="002327D9"/>
  </w:style>
  <w:style w:type="paragraph" w:customStyle="1" w:styleId="828F0C867946244E968748648F86F34E">
    <w:name w:val="828F0C867946244E968748648F86F34E"/>
    <w:rsid w:val="002327D9"/>
  </w:style>
  <w:style w:type="paragraph" w:customStyle="1" w:styleId="A303F79298ADAD478277A7D9A823DF7E">
    <w:name w:val="A303F79298ADAD478277A7D9A823DF7E"/>
    <w:rsid w:val="004B5D5C"/>
    <w:pPr>
      <w:spacing w:after="160" w:line="278" w:lineRule="auto"/>
    </w:pPr>
  </w:style>
  <w:style w:type="paragraph" w:customStyle="1" w:styleId="05A52527FC59744980F8ECD8072AE197">
    <w:name w:val="05A52527FC59744980F8ECD8072AE197"/>
    <w:rsid w:val="004B5D5C"/>
    <w:pPr>
      <w:spacing w:after="160" w:line="278" w:lineRule="auto"/>
    </w:pPr>
  </w:style>
  <w:style w:type="paragraph" w:customStyle="1" w:styleId="03163EB213F9AE428DD17B896CF19C7F">
    <w:name w:val="03163EB213F9AE428DD17B896CF19C7F"/>
    <w:rsid w:val="0041206E"/>
  </w:style>
  <w:style w:type="paragraph" w:customStyle="1" w:styleId="D67017261EDF794381E6C3A86183CCC3">
    <w:name w:val="D67017261EDF794381E6C3A86183CCC3"/>
    <w:rsid w:val="0041206E"/>
  </w:style>
  <w:style w:type="paragraph" w:customStyle="1" w:styleId="339CDE9B60848D49BDB0D39D38FBDE81">
    <w:name w:val="339CDE9B60848D49BDB0D39D38FBDE81"/>
    <w:rsid w:val="0041206E"/>
  </w:style>
  <w:style w:type="paragraph" w:customStyle="1" w:styleId="FA47819E3FA9DE45918E7861F9012048">
    <w:name w:val="FA47819E3FA9DE45918E7861F9012048"/>
    <w:rsid w:val="0041206E"/>
  </w:style>
  <w:style w:type="paragraph" w:customStyle="1" w:styleId="73A65FF3ED7DDE4C8B7963A277EA219B">
    <w:name w:val="73A65FF3ED7DDE4C8B7963A277EA219B"/>
    <w:rsid w:val="0041206E"/>
  </w:style>
  <w:style w:type="paragraph" w:customStyle="1" w:styleId="BF488414527D0E4D99640F79FAF8413F">
    <w:name w:val="BF488414527D0E4D99640F79FAF8413F"/>
    <w:rsid w:val="0041206E"/>
  </w:style>
  <w:style w:type="paragraph" w:customStyle="1" w:styleId="98665FA9AACD97448DCB3FF39021F4C3">
    <w:name w:val="98665FA9AACD97448DCB3FF39021F4C3"/>
    <w:rsid w:val="0041206E"/>
  </w:style>
  <w:style w:type="paragraph" w:customStyle="1" w:styleId="4CF9CA856A9CF0429B694AF6F866F5F2">
    <w:name w:val="4CF9CA856A9CF0429B694AF6F866F5F2"/>
    <w:rsid w:val="002327D9"/>
  </w:style>
  <w:style w:type="paragraph" w:customStyle="1" w:styleId="D1F8DB253BF5B54C948507AAB7898640">
    <w:name w:val="D1F8DB253BF5B54C948507AAB7898640"/>
    <w:rsid w:val="002327D9"/>
  </w:style>
  <w:style w:type="paragraph" w:customStyle="1" w:styleId="DBE66E4E7C8E6247912149A1CA84EE56">
    <w:name w:val="DBE66E4E7C8E6247912149A1CA84EE56"/>
    <w:rsid w:val="009A0EF1"/>
  </w:style>
  <w:style w:type="paragraph" w:customStyle="1" w:styleId="57060E73FE16374F91AC1687486C0C3A">
    <w:name w:val="57060E73FE16374F91AC1687486C0C3A"/>
    <w:rsid w:val="002327D9"/>
  </w:style>
  <w:style w:type="paragraph" w:customStyle="1" w:styleId="9A57FCA9A504D04A9D886F1E42937A87">
    <w:name w:val="9A57FCA9A504D04A9D886F1E42937A87"/>
    <w:rsid w:val="009A0EF1"/>
  </w:style>
  <w:style w:type="paragraph" w:customStyle="1" w:styleId="E158A63E4703DC4CA2D2FD454BCC9220">
    <w:name w:val="E158A63E4703DC4CA2D2FD454BCC9220"/>
    <w:rsid w:val="005F7EE3"/>
  </w:style>
  <w:style w:type="paragraph" w:customStyle="1" w:styleId="485B5732A065D64BAD311C8B767C9286">
    <w:name w:val="485B5732A065D64BAD311C8B767C9286"/>
    <w:rsid w:val="005F7EE3"/>
  </w:style>
  <w:style w:type="paragraph" w:customStyle="1" w:styleId="EBA563D6DBCF4B46A0FB467A3C4F008A">
    <w:name w:val="EBA563D6DBCF4B46A0FB467A3C4F008A"/>
    <w:rsid w:val="009366DA"/>
  </w:style>
  <w:style w:type="paragraph" w:customStyle="1" w:styleId="14C128FFDE69294AAEC0187D3B4F3E5E">
    <w:name w:val="14C128FFDE69294AAEC0187D3B4F3E5E"/>
    <w:rsid w:val="009366DA"/>
  </w:style>
  <w:style w:type="paragraph" w:customStyle="1" w:styleId="92D9D5F57128F0418D9C997D5223D7E7">
    <w:name w:val="92D9D5F57128F0418D9C997D5223D7E7"/>
    <w:rsid w:val="00CB6315"/>
    <w:pPr>
      <w:spacing w:after="160" w:line="278" w:lineRule="auto"/>
    </w:pPr>
  </w:style>
  <w:style w:type="paragraph" w:customStyle="1" w:styleId="3333F588EC29E5409F8C3B7979653985">
    <w:name w:val="3333F588EC29E5409F8C3B7979653985"/>
    <w:rsid w:val="00CB6315"/>
    <w:pPr>
      <w:spacing w:after="160" w:line="278" w:lineRule="auto"/>
    </w:pPr>
  </w:style>
  <w:style w:type="paragraph" w:customStyle="1" w:styleId="1BE5FD71CFBB234B99123CE95169A629">
    <w:name w:val="1BE5FD71CFBB234B99123CE95169A629"/>
    <w:rsid w:val="00CB6315"/>
    <w:pPr>
      <w:spacing w:after="160" w:line="278" w:lineRule="auto"/>
    </w:pPr>
  </w:style>
  <w:style w:type="paragraph" w:customStyle="1" w:styleId="024E536B84B61E43BBC25AC5CFC37C21">
    <w:name w:val="024E536B84B61E43BBC25AC5CFC37C21"/>
    <w:rsid w:val="003A3328"/>
    <w:pPr>
      <w:spacing w:after="160" w:line="278" w:lineRule="auto"/>
    </w:pPr>
  </w:style>
  <w:style w:type="paragraph" w:customStyle="1" w:styleId="AC5C9BD22DB8C546886DD585BEF79672">
    <w:name w:val="AC5C9BD22DB8C546886DD585BEF79672"/>
    <w:rsid w:val="003A3328"/>
    <w:pPr>
      <w:spacing w:after="160" w:line="278" w:lineRule="auto"/>
    </w:pPr>
  </w:style>
  <w:style w:type="paragraph" w:customStyle="1" w:styleId="BC48DF5EF479644B87B13DE8961EF09E">
    <w:name w:val="BC48DF5EF479644B87B13DE8961EF09E"/>
    <w:rsid w:val="003A3328"/>
    <w:pPr>
      <w:spacing w:after="160" w:line="278" w:lineRule="auto"/>
    </w:pPr>
  </w:style>
  <w:style w:type="paragraph" w:customStyle="1" w:styleId="51D753D1248C1141BFBD1165CE0A935A">
    <w:name w:val="51D753D1248C1141BFBD1165CE0A935A"/>
    <w:rsid w:val="003A3328"/>
    <w:pPr>
      <w:spacing w:after="160" w:line="278" w:lineRule="auto"/>
    </w:pPr>
  </w:style>
  <w:style w:type="paragraph" w:customStyle="1" w:styleId="5F12E922755260429BB19224B16317FA">
    <w:name w:val="5F12E922755260429BB19224B16317FA"/>
    <w:rsid w:val="00BD3005"/>
    <w:pPr>
      <w:spacing w:after="160" w:line="278" w:lineRule="auto"/>
    </w:pPr>
  </w:style>
  <w:style w:type="paragraph" w:customStyle="1" w:styleId="6E03AA0BFBFA904B82E7A43A5F0D2F96">
    <w:name w:val="6E03AA0BFBFA904B82E7A43A5F0D2F96"/>
    <w:rsid w:val="00BD3005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d0ab1-a647-4ba9-bb5b-a7b647169b0d" xsi:nil="true"/>
    <lcf76f155ced4ddcb4097134ff3c332f xmlns="d6c0ff3c-f624-41f7-87de-0ff0b7dd0c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783B32E19745A2E66ACF011BBA6B" ma:contentTypeVersion="14" ma:contentTypeDescription="Create a new document." ma:contentTypeScope="" ma:versionID="0cc205cfc69fc6ec91ce6f993801152d">
  <xsd:schema xmlns:xsd="http://www.w3.org/2001/XMLSchema" xmlns:xs="http://www.w3.org/2001/XMLSchema" xmlns:p="http://schemas.microsoft.com/office/2006/metadata/properties" xmlns:ns2="d6c0ff3c-f624-41f7-87de-0ff0b7dd0c90" xmlns:ns3="d37d0ab1-a647-4ba9-bb5b-a7b647169b0d" targetNamespace="http://schemas.microsoft.com/office/2006/metadata/properties" ma:root="true" ma:fieldsID="f8dc8befbfad0c7351f97c44e420485a" ns2:_="" ns3:_="">
    <xsd:import namespace="d6c0ff3c-f624-41f7-87de-0ff0b7dd0c90"/>
    <xsd:import namespace="d37d0ab1-a647-4ba9-bb5b-a7b647169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ff3c-f624-41f7-87de-0ff0b7dd0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0ab1-a647-4ba9-bb5b-a7b647169b0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29c3b-5b32-4b0e-95b4-372b72d12fe3}" ma:internalName="TaxCatchAll" ma:showField="CatchAllData" ma:web="d37d0ab1-a647-4ba9-bb5b-a7b647169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4F2A3-A801-4155-A245-69ADD5F2B7A1}">
  <ds:schemaRefs>
    <ds:schemaRef ds:uri="http://schemas.microsoft.com/office/2006/metadata/properties"/>
    <ds:schemaRef ds:uri="http://schemas.microsoft.com/office/infopath/2007/PartnerControls"/>
    <ds:schemaRef ds:uri="d37d0ab1-a647-4ba9-bb5b-a7b647169b0d"/>
    <ds:schemaRef ds:uri="d6c0ff3c-f624-41f7-87de-0ff0b7dd0c90"/>
  </ds:schemaRefs>
</ds:datastoreItem>
</file>

<file path=customXml/itemProps2.xml><?xml version="1.0" encoding="utf-8"?>
<ds:datastoreItem xmlns:ds="http://schemas.openxmlformats.org/officeDocument/2006/customXml" ds:itemID="{0C49B791-97CE-4909-91D9-43940B396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0ff3c-f624-41f7-87de-0ff0b7dd0c90"/>
    <ds:schemaRef ds:uri="d37d0ab1-a647-4ba9-bb5b-a7b647169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70D42-93C4-48D4-9E64-F39A737AB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Melaas</dc:creator>
  <cp:keywords/>
  <dc:description/>
  <cp:lastModifiedBy>antonio alvarado</cp:lastModifiedBy>
  <cp:revision>2</cp:revision>
  <dcterms:created xsi:type="dcterms:W3CDTF">2024-12-19T17:32:00Z</dcterms:created>
  <dcterms:modified xsi:type="dcterms:W3CDTF">2024-12-19T17:32:00Z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0x010100361B783B32E19745A2E66ACF011BBA6B</vt:lpwstr>
  </property>
  <property fmtid="{D5CDD505-2E9C-101B-9397-08002B2CF9AE}" pid="3" name="MediaServiceImageTags">
    <vt:lpwstr/>
  </property>
</Properties>
</file>