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A9B5" w14:textId="6E11299B" w:rsidR="000A0EA8" w:rsidRDefault="00D45E73">
      <w:r w:rsidRPr="00D45E73">
        <w:rPr>
          <w:noProof/>
        </w:rPr>
        <w:drawing>
          <wp:inline distT="0" distB="0" distL="0" distR="0" wp14:anchorId="23761865" wp14:editId="4EB68FB3">
            <wp:extent cx="1828800" cy="193040"/>
            <wp:effectExtent l="0" t="0" r="0" b="0"/>
            <wp:docPr id="14534609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46098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932" w:type="dxa"/>
        <w:tblInd w:w="-203" w:type="dxa"/>
        <w:tblBorders>
          <w:top w:val="single" w:sz="18" w:space="0" w:color="244061"/>
          <w:left w:val="single" w:sz="18" w:space="0" w:color="244061"/>
          <w:bottom w:val="single" w:sz="18" w:space="0" w:color="244061"/>
          <w:right w:val="single" w:sz="18" w:space="0" w:color="244061"/>
          <w:insideH w:val="single" w:sz="2" w:space="0" w:color="244061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3900"/>
        <w:gridCol w:w="1680"/>
        <w:gridCol w:w="4822"/>
      </w:tblGrid>
      <w:tr w:rsidR="00943997" w:rsidRPr="00CC10BE" w14:paraId="6A966F68" w14:textId="77777777" w:rsidTr="00A7653A">
        <w:trPr>
          <w:trHeight w:val="315"/>
        </w:trPr>
        <w:tc>
          <w:tcPr>
            <w:tcW w:w="1193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93B9C7" w14:textId="125E16E2" w:rsidR="00943997" w:rsidRDefault="00943997" w:rsidP="00E553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val="es-419"/>
              </w:rPr>
            </w:pPr>
            <w:r w:rsidRPr="00CC10BE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val="es-419"/>
              </w:rPr>
              <w:t>University of California Alianza MX</w:t>
            </w:r>
          </w:p>
          <w:p w14:paraId="4F64D6EF" w14:textId="089F6F38" w:rsidR="00943997" w:rsidRPr="00943997" w:rsidRDefault="005E7A9E" w:rsidP="009439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</w:rPr>
              <w:t xml:space="preserve">Research </w:t>
            </w:r>
            <w:r w:rsidR="00943997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</w:rPr>
              <w:t xml:space="preserve">Project </w:t>
            </w:r>
            <w:r w:rsidR="00943997" w:rsidRPr="00CC10BE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</w:rPr>
              <w:t>Proposal</w:t>
            </w:r>
            <w:r w:rsidR="003B3FA9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</w:rPr>
              <w:t>: 2024-2026 Project Cycle</w:t>
            </w:r>
          </w:p>
        </w:tc>
      </w:tr>
      <w:tr w:rsidR="00943997" w:rsidRPr="00CC10BE" w14:paraId="7516046D" w14:textId="77777777" w:rsidTr="00A7653A">
        <w:trPr>
          <w:trHeight w:val="315"/>
        </w:trPr>
        <w:tc>
          <w:tcPr>
            <w:tcW w:w="11932" w:type="dxa"/>
            <w:gridSpan w:val="4"/>
            <w:tcBorders>
              <w:top w:val="single" w:sz="18" w:space="0" w:color="auto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170F03" w14:textId="38A5C9FE" w:rsidR="00943997" w:rsidRPr="00943997" w:rsidRDefault="00943997" w:rsidP="00943997">
            <w:pPr>
              <w:pStyle w:val="NoSpacing"/>
              <w:rPr>
                <w:sz w:val="8"/>
                <w:szCs w:val="8"/>
              </w:rPr>
            </w:pPr>
          </w:p>
          <w:p w14:paraId="51D4492B" w14:textId="6112D3E6" w:rsidR="00943997" w:rsidRDefault="00943997" w:rsidP="005E7A9E">
            <w:pPr>
              <w:pStyle w:val="NoSpacing"/>
              <w:rPr>
                <w:rFonts w:asciiTheme="majorHAnsi" w:hAnsiTheme="majorHAnsi" w:cstheme="majorHAnsi"/>
              </w:rPr>
            </w:pPr>
            <w:r w:rsidRPr="005E7A9E">
              <w:rPr>
                <w:rFonts w:asciiTheme="majorHAnsi" w:hAnsiTheme="majorHAnsi" w:cstheme="majorHAnsi"/>
              </w:rPr>
              <w:t xml:space="preserve">Please use this </w:t>
            </w:r>
            <w:r w:rsidR="00413A8C" w:rsidRPr="005E7A9E">
              <w:rPr>
                <w:rFonts w:asciiTheme="majorHAnsi" w:hAnsiTheme="majorHAnsi" w:cstheme="majorHAnsi"/>
              </w:rPr>
              <w:t xml:space="preserve">application </w:t>
            </w:r>
            <w:r w:rsidRPr="005E7A9E">
              <w:rPr>
                <w:rFonts w:asciiTheme="majorHAnsi" w:hAnsiTheme="majorHAnsi" w:cstheme="majorHAnsi"/>
              </w:rPr>
              <w:t xml:space="preserve">form </w:t>
            </w:r>
            <w:r w:rsidR="00413A8C" w:rsidRPr="005E7A9E">
              <w:rPr>
                <w:rFonts w:asciiTheme="majorHAnsi" w:hAnsiTheme="majorHAnsi" w:cstheme="majorHAnsi"/>
              </w:rPr>
              <w:t xml:space="preserve">for </w:t>
            </w:r>
            <w:r w:rsidR="006C62CE" w:rsidRPr="005E7A9E">
              <w:rPr>
                <w:rFonts w:asciiTheme="majorHAnsi" w:hAnsiTheme="majorHAnsi" w:cstheme="majorHAnsi"/>
              </w:rPr>
              <w:t xml:space="preserve">the following Alianza MX </w:t>
            </w:r>
            <w:r w:rsidR="005E7A9E" w:rsidRPr="005E7A9E">
              <w:rPr>
                <w:rFonts w:asciiTheme="majorHAnsi" w:hAnsiTheme="majorHAnsi" w:cstheme="majorHAnsi"/>
              </w:rPr>
              <w:t xml:space="preserve">research </w:t>
            </w:r>
            <w:r w:rsidR="006C62CE" w:rsidRPr="005E7A9E">
              <w:rPr>
                <w:rFonts w:asciiTheme="majorHAnsi" w:hAnsiTheme="majorHAnsi" w:cstheme="majorHAnsi"/>
              </w:rPr>
              <w:t>project proposals:</w:t>
            </w:r>
          </w:p>
          <w:p w14:paraId="04BC212F" w14:textId="3C4F8160" w:rsidR="005E7A9E" w:rsidRPr="005E7A9E" w:rsidRDefault="005E7A9E" w:rsidP="005E7A9E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D324EFE" w14:textId="5FC94514" w:rsidR="007E75F9" w:rsidRPr="007E75F9" w:rsidRDefault="00943997" w:rsidP="009439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</w:rPr>
            </w:pPr>
            <w:r w:rsidRPr="007E75F9">
              <w:rPr>
                <w:rFonts w:ascii="Calibri Light" w:hAnsi="Calibri Light" w:cs="Calibri Light"/>
                <w:b/>
                <w:bCs/>
              </w:rPr>
              <w:t>Strategic Research Project</w:t>
            </w:r>
            <w:r w:rsidR="008045A3" w:rsidRPr="007E75F9">
              <w:rPr>
                <w:rFonts w:ascii="Calibri Light" w:hAnsi="Calibri Light" w:cs="Calibri Light"/>
                <w:b/>
                <w:bCs/>
              </w:rPr>
              <w:t>s</w:t>
            </w:r>
            <w:r w:rsidRPr="007E75F9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395E90" w:rsidRPr="007E75F9">
              <w:rPr>
                <w:rFonts w:ascii="Calibri Light" w:hAnsi="Calibri Light" w:cs="Calibri Light"/>
                <w:b/>
                <w:bCs/>
              </w:rPr>
              <w:t>(SRP)</w:t>
            </w:r>
            <w:r w:rsidR="00395E90" w:rsidRPr="007E75F9">
              <w:rPr>
                <w:rFonts w:ascii="Calibri Light" w:hAnsi="Calibri Light" w:cs="Calibri Light"/>
              </w:rPr>
              <w:t xml:space="preserve"> </w:t>
            </w:r>
            <w:r w:rsidR="003640B5" w:rsidRPr="007E75F9">
              <w:rPr>
                <w:rFonts w:asciiTheme="majorHAnsi" w:hAnsiTheme="majorHAnsi" w:cstheme="majorHAnsi"/>
              </w:rPr>
              <w:t xml:space="preserve">engage non-academic stakeholders on an issue (or issues) of strategic importance to </w:t>
            </w:r>
            <w:r w:rsidR="006249C9" w:rsidRPr="007E75F9">
              <w:rPr>
                <w:rFonts w:asciiTheme="majorHAnsi" w:hAnsiTheme="majorHAnsi" w:cstheme="majorHAnsi"/>
              </w:rPr>
              <w:t xml:space="preserve">Mexico </w:t>
            </w:r>
            <w:r w:rsidR="008045A3" w:rsidRPr="007E75F9">
              <w:rPr>
                <w:rFonts w:asciiTheme="majorHAnsi" w:hAnsiTheme="majorHAnsi" w:cstheme="majorHAnsi"/>
              </w:rPr>
              <w:t xml:space="preserve">and/or its bilateral relationship with </w:t>
            </w:r>
            <w:r w:rsidR="003640B5" w:rsidRPr="007E75F9">
              <w:rPr>
                <w:rFonts w:asciiTheme="majorHAnsi" w:hAnsiTheme="majorHAnsi" w:cstheme="majorHAnsi"/>
              </w:rPr>
              <w:t xml:space="preserve">California and/or </w:t>
            </w:r>
            <w:r w:rsidR="008045A3" w:rsidRPr="007E75F9">
              <w:rPr>
                <w:rFonts w:asciiTheme="majorHAnsi" w:hAnsiTheme="majorHAnsi" w:cstheme="majorHAnsi"/>
              </w:rPr>
              <w:t>the United States</w:t>
            </w:r>
            <w:r w:rsidRPr="007E75F9">
              <w:rPr>
                <w:rFonts w:ascii="Calibri Light" w:hAnsi="Calibri Light" w:cs="Calibri Light"/>
              </w:rPr>
              <w:t xml:space="preserve">. </w:t>
            </w:r>
            <w:r w:rsidR="007E75F9" w:rsidRPr="007E75F9">
              <w:rPr>
                <w:rFonts w:ascii="Calibri Light" w:hAnsi="Calibri Light" w:cs="Calibri Light"/>
              </w:rPr>
              <w:t xml:space="preserve">Proposals </w:t>
            </w:r>
            <w:r w:rsidR="007E75F9" w:rsidRPr="007E75F9">
              <w:rPr>
                <w:rFonts w:ascii="Calibri Light" w:eastAsia="Times New Roman" w:hAnsi="Calibri Light" w:cs="Calibri Light"/>
                <w:color w:val="000000"/>
              </w:rPr>
              <w:t xml:space="preserve">require principal collaborators from at least one additional UC campus as well as at least one Mexican partner institution. </w:t>
            </w:r>
          </w:p>
          <w:p w14:paraId="672AEEBF" w14:textId="00F49985" w:rsidR="00943997" w:rsidRPr="007E75F9" w:rsidRDefault="00943997" w:rsidP="007E75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</w:rPr>
            </w:pPr>
            <w:r w:rsidRPr="00CC10BE">
              <w:rPr>
                <w:rFonts w:ascii="Calibri Light" w:hAnsi="Calibri Light" w:cs="Calibri Light"/>
                <w:b/>
                <w:bCs/>
              </w:rPr>
              <w:t>Latino Studies Project</w:t>
            </w:r>
            <w:r w:rsidR="008045A3">
              <w:rPr>
                <w:rFonts w:ascii="Calibri Light" w:hAnsi="Calibri Light" w:cs="Calibri Light"/>
                <w:b/>
                <w:bCs/>
              </w:rPr>
              <w:t>s</w:t>
            </w:r>
            <w:r w:rsidRPr="00395E90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395E90" w:rsidRPr="00395E90">
              <w:rPr>
                <w:rFonts w:ascii="Calibri Light" w:hAnsi="Calibri Light" w:cs="Calibri Light"/>
                <w:b/>
                <w:bCs/>
              </w:rPr>
              <w:t>(LSP)</w:t>
            </w:r>
            <w:r w:rsidR="00395E90">
              <w:rPr>
                <w:rFonts w:ascii="Calibri Light" w:hAnsi="Calibri Light" w:cs="Calibri Light"/>
              </w:rPr>
              <w:t xml:space="preserve"> </w:t>
            </w:r>
            <w:r w:rsidR="00BD4A3F">
              <w:rPr>
                <w:rFonts w:ascii="Calibri Light" w:hAnsi="Calibri Light" w:cs="Calibri Light"/>
              </w:rPr>
              <w:t xml:space="preserve">engage </w:t>
            </w:r>
            <w:r w:rsidRPr="00CC10BE">
              <w:rPr>
                <w:rFonts w:ascii="Calibri Light" w:hAnsi="Calibri Light" w:cs="Calibri Light"/>
              </w:rPr>
              <w:t xml:space="preserve">Latino, Hispanic, or Chicano people and communities in California </w:t>
            </w:r>
            <w:r w:rsidR="00A9684C">
              <w:rPr>
                <w:rFonts w:ascii="Calibri Light" w:hAnsi="Calibri Light" w:cs="Calibri Light"/>
              </w:rPr>
              <w:t xml:space="preserve">and Mexico </w:t>
            </w:r>
            <w:r w:rsidR="00AB2C7E">
              <w:rPr>
                <w:rFonts w:ascii="Calibri Light" w:hAnsi="Calibri Light" w:cs="Calibri Light"/>
              </w:rPr>
              <w:t xml:space="preserve">through </w:t>
            </w:r>
            <w:r w:rsidRPr="00CC10BE">
              <w:rPr>
                <w:rFonts w:ascii="Calibri Light" w:hAnsi="Calibri Light" w:cs="Calibri Light"/>
              </w:rPr>
              <w:t>research and/or community engagement</w:t>
            </w:r>
            <w:r w:rsidR="000C42E1">
              <w:rPr>
                <w:rFonts w:ascii="Calibri Light" w:hAnsi="Calibri Light" w:cs="Calibri Light"/>
              </w:rPr>
              <w:t>, including with non-academic partners</w:t>
            </w:r>
            <w:r w:rsidRPr="007E75F9">
              <w:rPr>
                <w:rFonts w:ascii="Calibri Light" w:hAnsi="Calibri Light" w:cs="Calibri Light"/>
              </w:rPr>
              <w:t>.</w:t>
            </w:r>
            <w:r w:rsidR="007E75F9">
              <w:rPr>
                <w:rFonts w:ascii="Calibri Light" w:hAnsi="Calibri Light" w:cs="Calibri Light"/>
              </w:rPr>
              <w:t xml:space="preserve"> </w:t>
            </w:r>
            <w:r w:rsidR="007E75F9" w:rsidRPr="007E75F9">
              <w:rPr>
                <w:rFonts w:ascii="Calibri Light" w:eastAsia="Times New Roman" w:hAnsi="Calibri Light" w:cs="Calibri Light"/>
                <w:color w:val="000000"/>
              </w:rPr>
              <w:t xml:space="preserve">Proposals require </w:t>
            </w:r>
            <w:r w:rsidR="007E75F9">
              <w:rPr>
                <w:rFonts w:ascii="Calibri Light" w:eastAsia="Times New Roman" w:hAnsi="Calibri Light" w:cs="Calibri Light"/>
                <w:color w:val="000000"/>
              </w:rPr>
              <w:t xml:space="preserve">at least </w:t>
            </w:r>
            <w:r w:rsidR="007E75F9" w:rsidRPr="007E75F9">
              <w:rPr>
                <w:rFonts w:ascii="Calibri Light" w:eastAsia="Times New Roman" w:hAnsi="Calibri Light" w:cs="Calibri Light"/>
                <w:color w:val="000000"/>
              </w:rPr>
              <w:t>one principal UC collaborator, while Mexican partners are encouraged but not required.</w:t>
            </w:r>
          </w:p>
        </w:tc>
      </w:tr>
      <w:tr w:rsidR="00943997" w:rsidRPr="00CC10BE" w14:paraId="590AA78E" w14:textId="77777777" w:rsidTr="00C45363">
        <w:trPr>
          <w:trHeight w:val="508"/>
        </w:trPr>
        <w:tc>
          <w:tcPr>
            <w:tcW w:w="11932" w:type="dxa"/>
            <w:gridSpan w:val="4"/>
            <w:shd w:val="clear" w:color="auto" w:fill="BFBFBF" w:themeFill="background1" w:themeFillShade="BF"/>
            <w:noWrap/>
            <w:vAlign w:val="center"/>
          </w:tcPr>
          <w:p w14:paraId="110DC9FD" w14:textId="39DE09AD" w:rsidR="007E75F9" w:rsidRPr="00C45363" w:rsidRDefault="00574B5A" w:rsidP="00C45363">
            <w:pPr>
              <w:spacing w:after="0" w:line="240" w:lineRule="auto"/>
              <w:jc w:val="center"/>
              <w:rPr>
                <w:rStyle w:val="Style4"/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PRINCIPAL INVESTIGATOR</w:t>
            </w:r>
          </w:p>
        </w:tc>
      </w:tr>
      <w:tr w:rsidR="00943997" w:rsidRPr="00CC10BE" w14:paraId="634A1F4E" w14:textId="77777777" w:rsidTr="009A14BA">
        <w:trPr>
          <w:trHeight w:val="634"/>
        </w:trPr>
        <w:tc>
          <w:tcPr>
            <w:tcW w:w="1530" w:type="dxa"/>
            <w:shd w:val="clear" w:color="auto" w:fill="FFFFFF"/>
            <w:noWrap/>
            <w:vAlign w:val="center"/>
            <w:hideMark/>
          </w:tcPr>
          <w:p w14:paraId="48653106" w14:textId="3E869C6C" w:rsidR="00574B5A" w:rsidRPr="004E2FC6" w:rsidRDefault="007E75F9" w:rsidP="00574B5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4E2FC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PI </w:t>
            </w:r>
            <w:r w:rsidR="00943997" w:rsidRPr="004E2FC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Name:</w:t>
            </w:r>
          </w:p>
          <w:p w14:paraId="4CADC0FC" w14:textId="2A6F1351" w:rsidR="00574B5A" w:rsidRPr="004E2FC6" w:rsidRDefault="00574B5A" w:rsidP="00E553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FFFFF"/>
            <w:noWrap/>
            <w:vAlign w:val="center"/>
            <w:hideMark/>
          </w:tcPr>
          <w:p w14:paraId="40D1725E" w14:textId="77777777" w:rsidR="00943997" w:rsidRPr="00CC10BE" w:rsidRDefault="00943997" w:rsidP="00E553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CC10BE"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rStyle w:val="Style4"/>
                  <w:rFonts w:ascii="Calibri Light" w:hAnsi="Calibri Light" w:cs="Calibri Light"/>
                </w:rPr>
                <w:id w:val="123973583"/>
                <w:placeholder>
                  <w:docPart w:val="801C184FBEA29D4FBECDF394B8004C9A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1680" w:type="dxa"/>
            <w:shd w:val="clear" w:color="auto" w:fill="FFFFFF"/>
            <w:vAlign w:val="center"/>
          </w:tcPr>
          <w:p w14:paraId="3E1D4C6D" w14:textId="276DF4A8" w:rsidR="00574B5A" w:rsidRPr="004E2FC6" w:rsidRDefault="007E75F9" w:rsidP="00574B5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4E2FC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PI </w:t>
            </w:r>
            <w:r w:rsidR="002A6417" w:rsidRPr="004E2FC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Campus</w:t>
            </w:r>
            <w:r w:rsidR="008D1ADC" w:rsidRPr="004E2FC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22" w:type="dxa"/>
            <w:shd w:val="clear" w:color="auto" w:fill="FFFFFF"/>
            <w:vAlign w:val="center"/>
          </w:tcPr>
          <w:p w14:paraId="0509C7FE" w14:textId="77777777" w:rsidR="00943997" w:rsidRPr="00CC10BE" w:rsidRDefault="00000000" w:rsidP="00E553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1254197522"/>
                <w:placeholder>
                  <w:docPart w:val="EF77F971A732624BB7A9E6E0EFBBF29A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943997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943997" w:rsidRPr="00CC10BE" w14:paraId="728B3EF2" w14:textId="77777777" w:rsidTr="009A14BA">
        <w:trPr>
          <w:trHeight w:val="643"/>
        </w:trPr>
        <w:tc>
          <w:tcPr>
            <w:tcW w:w="1530" w:type="dxa"/>
            <w:shd w:val="clear" w:color="auto" w:fill="FFFFFF"/>
            <w:noWrap/>
            <w:vAlign w:val="center"/>
          </w:tcPr>
          <w:p w14:paraId="2D9FF0D8" w14:textId="070B0801" w:rsidR="00574B5A" w:rsidRPr="004E2FC6" w:rsidRDefault="007E75F9" w:rsidP="00574B5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4E2FC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PI </w:t>
            </w:r>
            <w:r w:rsidR="00943997" w:rsidRPr="004E2FC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900" w:type="dxa"/>
            <w:shd w:val="clear" w:color="auto" w:fill="FFFFFF"/>
            <w:noWrap/>
            <w:vAlign w:val="center"/>
          </w:tcPr>
          <w:p w14:paraId="6BE74B75" w14:textId="77777777" w:rsidR="00943997" w:rsidRPr="00CC10BE" w:rsidRDefault="00000000" w:rsidP="00E553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1501582047"/>
                <w:placeholder>
                  <w:docPart w:val="FA10083737EAB840B1F76BE81C9BC09C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943997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1680" w:type="dxa"/>
            <w:shd w:val="clear" w:color="auto" w:fill="FFFFFF"/>
            <w:vAlign w:val="center"/>
          </w:tcPr>
          <w:p w14:paraId="2346C22A" w14:textId="371B252D" w:rsidR="00574B5A" w:rsidRPr="004E2FC6" w:rsidRDefault="007E75F9" w:rsidP="00574B5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4E2FC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PI </w:t>
            </w:r>
            <w:r w:rsidR="004E2FC6" w:rsidRPr="004E2FC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Dept</w:t>
            </w:r>
            <w:r w:rsidR="008D1ADC" w:rsidRPr="004E2FC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22" w:type="dxa"/>
            <w:shd w:val="clear" w:color="auto" w:fill="FFFFFF"/>
            <w:vAlign w:val="center"/>
          </w:tcPr>
          <w:p w14:paraId="6C938612" w14:textId="77777777" w:rsidR="00943997" w:rsidRPr="00CC10BE" w:rsidRDefault="00000000" w:rsidP="00E553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1234008769"/>
                <w:placeholder>
                  <w:docPart w:val="828F0C867946244E968748648F86F34E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943997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574B5A" w:rsidRPr="00CC10BE" w14:paraId="16668C09" w14:textId="77777777" w:rsidTr="00A7653A">
        <w:trPr>
          <w:trHeight w:val="499"/>
        </w:trPr>
        <w:tc>
          <w:tcPr>
            <w:tcW w:w="11932" w:type="dxa"/>
            <w:gridSpan w:val="4"/>
            <w:shd w:val="clear" w:color="auto" w:fill="C9C9C9" w:themeFill="accent3" w:themeFillTint="99"/>
            <w:noWrap/>
            <w:vAlign w:val="center"/>
          </w:tcPr>
          <w:p w14:paraId="31293F1A" w14:textId="423D74C3" w:rsidR="00574B5A" w:rsidRDefault="00574B5A" w:rsidP="00574B5A">
            <w:pPr>
              <w:spacing w:after="0" w:line="240" w:lineRule="auto"/>
              <w:jc w:val="center"/>
              <w:rPr>
                <w:rStyle w:val="Style4"/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PROJECT PROPOSAL</w:t>
            </w:r>
          </w:p>
        </w:tc>
      </w:tr>
      <w:tr w:rsidR="00574B5A" w:rsidRPr="00CC10BE" w14:paraId="44CCD566" w14:textId="77777777" w:rsidTr="009A14BA">
        <w:trPr>
          <w:trHeight w:val="634"/>
        </w:trPr>
        <w:tc>
          <w:tcPr>
            <w:tcW w:w="1530" w:type="dxa"/>
            <w:shd w:val="clear" w:color="auto" w:fill="FFFFFF"/>
            <w:noWrap/>
            <w:vAlign w:val="center"/>
          </w:tcPr>
          <w:p w14:paraId="75D22C82" w14:textId="173C9D81" w:rsidR="00574B5A" w:rsidRPr="00CC10BE" w:rsidRDefault="00574B5A" w:rsidP="00574B5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Title</w:t>
            </w:r>
            <w:r w:rsidRPr="00CC10BE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: </w:t>
            </w:r>
          </w:p>
        </w:tc>
        <w:tc>
          <w:tcPr>
            <w:tcW w:w="10402" w:type="dxa"/>
            <w:gridSpan w:val="3"/>
            <w:shd w:val="clear" w:color="auto" w:fill="FFFFFF"/>
            <w:noWrap/>
            <w:vAlign w:val="center"/>
          </w:tcPr>
          <w:p w14:paraId="1B025D95" w14:textId="77777777" w:rsidR="00574B5A" w:rsidRPr="00CC10BE" w:rsidRDefault="00000000" w:rsidP="00574B5A">
            <w:pPr>
              <w:spacing w:after="0" w:line="240" w:lineRule="auto"/>
              <w:rPr>
                <w:rStyle w:val="Style4"/>
                <w:rFonts w:ascii="Calibri Light" w:hAnsi="Calibri Light" w:cs="Calibri Light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335819819"/>
                <w:placeholder>
                  <w:docPart w:val="DBE66E4E7C8E6247912149A1CA84EE56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574B5A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574B5A" w:rsidRPr="00CC10BE" w14:paraId="37CD6EBA" w14:textId="77777777" w:rsidTr="00A7653A">
        <w:trPr>
          <w:trHeight w:val="499"/>
        </w:trPr>
        <w:tc>
          <w:tcPr>
            <w:tcW w:w="1530" w:type="dxa"/>
            <w:shd w:val="clear" w:color="auto" w:fill="FFFFFF"/>
            <w:noWrap/>
            <w:vAlign w:val="center"/>
          </w:tcPr>
          <w:p w14:paraId="012393B5" w14:textId="6C9FDE61" w:rsidR="00574B5A" w:rsidRPr="00CC10BE" w:rsidRDefault="00574B5A" w:rsidP="00574B5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Start Date</w:t>
            </w:r>
            <w:r w:rsidRPr="00CC10BE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:</w:t>
            </w:r>
          </w:p>
        </w:tc>
        <w:tc>
          <w:tcPr>
            <w:tcW w:w="3900" w:type="dxa"/>
            <w:shd w:val="clear" w:color="auto" w:fill="FFFFFF"/>
            <w:noWrap/>
            <w:vAlign w:val="center"/>
          </w:tcPr>
          <w:p w14:paraId="4CE63E93" w14:textId="77777777" w:rsidR="00574B5A" w:rsidRPr="00CC10BE" w:rsidRDefault="00000000" w:rsidP="00574B5A">
            <w:pPr>
              <w:spacing w:after="0" w:line="240" w:lineRule="auto"/>
              <w:rPr>
                <w:rStyle w:val="Style4"/>
                <w:rFonts w:ascii="Calibri Light" w:hAnsi="Calibri Light" w:cs="Calibri Light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1598744447"/>
                <w:placeholder>
                  <w:docPart w:val="9A57FCA9A504D04A9D886F1E42937A87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574B5A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1680" w:type="dxa"/>
            <w:shd w:val="clear" w:color="auto" w:fill="FFFFFF"/>
            <w:vAlign w:val="center"/>
          </w:tcPr>
          <w:p w14:paraId="37FB739B" w14:textId="0CAFB7CA" w:rsidR="00574B5A" w:rsidRPr="00CC10BE" w:rsidRDefault="00574B5A" w:rsidP="00574B5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CC10BE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Type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:</w:t>
            </w:r>
          </w:p>
        </w:tc>
        <w:tc>
          <w:tcPr>
            <w:tcW w:w="4822" w:type="dxa"/>
            <w:shd w:val="clear" w:color="auto" w:fill="FFFFFF"/>
            <w:vAlign w:val="center"/>
          </w:tcPr>
          <w:p w14:paraId="448EDD52" w14:textId="4626B81E" w:rsidR="00574B5A" w:rsidRPr="00CC10BE" w:rsidRDefault="00574B5A" w:rsidP="00574B5A">
            <w:pPr>
              <w:spacing w:after="0" w:line="240" w:lineRule="auto"/>
              <w:rPr>
                <w:rStyle w:val="Style4"/>
                <w:rFonts w:ascii="Calibri Light" w:hAnsi="Calibri Light" w:cs="Calibri Light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</w:rPr>
              <w:drawing>
                <wp:inline distT="0" distB="0" distL="0" distR="0" wp14:anchorId="4B449601" wp14:editId="213B8D7D">
                  <wp:extent cx="142875" cy="135255"/>
                  <wp:effectExtent l="0" t="0" r="9525" b="0"/>
                  <wp:docPr id="169173931" name="Picture 169173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Strategic Research</w:t>
            </w:r>
            <w:r w:rsidR="00B74F6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</w:t>
            </w:r>
            <w:r w:rsidRPr="00943997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</w:rPr>
              <w:drawing>
                <wp:inline distT="0" distB="0" distL="0" distR="0" wp14:anchorId="04AFC82F" wp14:editId="669F6965">
                  <wp:extent cx="142875" cy="135255"/>
                  <wp:effectExtent l="0" t="0" r="9525" b="0"/>
                  <wp:docPr id="1167332049" name="Picture 116733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Latino Studies</w:t>
            </w:r>
          </w:p>
        </w:tc>
      </w:tr>
      <w:tr w:rsidR="00574B5A" w:rsidRPr="00CC10BE" w14:paraId="03ED1371" w14:textId="77777777" w:rsidTr="00A7653A">
        <w:trPr>
          <w:trHeight w:val="454"/>
        </w:trPr>
        <w:tc>
          <w:tcPr>
            <w:tcW w:w="1530" w:type="dxa"/>
            <w:shd w:val="clear" w:color="auto" w:fill="FFFFFF"/>
            <w:noWrap/>
            <w:vAlign w:val="center"/>
            <w:hideMark/>
          </w:tcPr>
          <w:p w14:paraId="5F1DAA8A" w14:textId="4C232D91" w:rsidR="00574B5A" w:rsidRPr="00CC10BE" w:rsidRDefault="00574B5A" w:rsidP="00574B5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CC10BE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End Date:</w:t>
            </w:r>
          </w:p>
        </w:tc>
        <w:tc>
          <w:tcPr>
            <w:tcW w:w="3900" w:type="dxa"/>
            <w:shd w:val="clear" w:color="auto" w:fill="FFFFFF"/>
            <w:noWrap/>
            <w:vAlign w:val="center"/>
            <w:hideMark/>
          </w:tcPr>
          <w:p w14:paraId="1024493A" w14:textId="50113FF8" w:rsidR="00574B5A" w:rsidRPr="00CC10BE" w:rsidRDefault="00000000" w:rsidP="00574B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74792827"/>
                <w:placeholder>
                  <w:docPart w:val="2F9F9D8D35625B43A9B450987A959227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574B5A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1680" w:type="dxa"/>
            <w:shd w:val="clear" w:color="auto" w:fill="FFFFFF"/>
            <w:vAlign w:val="center"/>
          </w:tcPr>
          <w:p w14:paraId="5B19E86C" w14:textId="6CE9E254" w:rsidR="00574B5A" w:rsidRPr="00CC10BE" w:rsidRDefault="00574B5A" w:rsidP="00574B5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Discipline</w:t>
            </w:r>
            <w:r w:rsidRPr="00CC10BE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:</w:t>
            </w:r>
          </w:p>
        </w:tc>
        <w:tc>
          <w:tcPr>
            <w:tcW w:w="4822" w:type="dxa"/>
            <w:shd w:val="clear" w:color="auto" w:fill="FFFFFF"/>
            <w:vAlign w:val="center"/>
          </w:tcPr>
          <w:p w14:paraId="0BF65379" w14:textId="77777777" w:rsidR="00574B5A" w:rsidRPr="00CC10BE" w:rsidRDefault="00000000" w:rsidP="00574B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Style w:val="Style13"/>
                  <w:rFonts w:ascii="Calibri Light" w:hAnsi="Calibri Light" w:cs="Calibri Light"/>
                </w:rPr>
                <w:id w:val="-404601253"/>
                <w:placeholder>
                  <w:docPart w:val="D3941ABC7439824FB7E9E69CBB1AFAC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74B5A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574B5A" w:rsidRPr="00CC10BE" w14:paraId="15AA7591" w14:textId="77777777" w:rsidTr="00A7653A">
        <w:trPr>
          <w:trHeight w:val="580"/>
        </w:trPr>
        <w:tc>
          <w:tcPr>
            <w:tcW w:w="11932" w:type="dxa"/>
            <w:gridSpan w:val="4"/>
            <w:shd w:val="clear" w:color="auto" w:fill="F2F2F2" w:themeFill="background1" w:themeFillShade="F2"/>
            <w:vAlign w:val="center"/>
            <w:hideMark/>
          </w:tcPr>
          <w:p w14:paraId="3D9F3A44" w14:textId="6B696D00" w:rsidR="00574B5A" w:rsidRPr="00CC10BE" w:rsidRDefault="00574B5A" w:rsidP="00574B5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CC10B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Purpose and Description</w:t>
            </w:r>
          </w:p>
          <w:p w14:paraId="208B25C3" w14:textId="3B4ECF1A" w:rsidR="00574B5A" w:rsidRDefault="00574B5A" w:rsidP="00574B5A">
            <w:pPr>
              <w:spacing w:after="0" w:line="240" w:lineRule="auto"/>
              <w:ind w:left="33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C10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Please provide a</w:t>
            </w:r>
            <w:r w:rsidR="00CF03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n </w:t>
            </w:r>
            <w:r w:rsidR="002A4D1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abstract </w:t>
            </w:r>
            <w:r w:rsidR="00534D0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and/or </w:t>
            </w:r>
            <w:r w:rsidR="00CF03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brief </w:t>
            </w:r>
            <w:r w:rsidRPr="00CC10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overview of the project goals/objectives, activities, </w:t>
            </w:r>
            <w:r w:rsidR="00534D0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and principal research collaborators</w:t>
            </w:r>
            <w:r w:rsidR="00FD13A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.</w:t>
            </w:r>
          </w:p>
          <w:p w14:paraId="15346244" w14:textId="77777777" w:rsidR="00574B5A" w:rsidRPr="00CC10BE" w:rsidRDefault="00574B5A" w:rsidP="007E75F9">
            <w:pPr>
              <w:spacing w:after="0" w:line="240" w:lineRule="auto"/>
              <w:ind w:left="330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574B5A" w:rsidRPr="00CC10BE" w14:paraId="388A0391" w14:textId="77777777" w:rsidTr="000A0EA8">
        <w:trPr>
          <w:trHeight w:val="6268"/>
        </w:trPr>
        <w:tc>
          <w:tcPr>
            <w:tcW w:w="11932" w:type="dxa"/>
            <w:gridSpan w:val="4"/>
            <w:shd w:val="clear" w:color="auto" w:fill="FFFFFF"/>
          </w:tcPr>
          <w:sdt>
            <w:sdtPr>
              <w:rPr>
                <w:rFonts w:ascii="Calibri Light" w:hAnsi="Calibri Light" w:cs="Calibri Light"/>
              </w:rPr>
              <w:id w:val="-1515068521"/>
              <w:placeholder>
                <w:docPart w:val="4333A57606BE5049825899399735A0E4"/>
              </w:placeholder>
              <w:text w:multiLine="1"/>
            </w:sdtPr>
            <w:sdtContent>
              <w:p w14:paraId="476CEB41" w14:textId="1D97E823" w:rsidR="00574B5A" w:rsidRPr="00CC10BE" w:rsidRDefault="00574B5A" w:rsidP="00574B5A">
                <w:pPr>
                  <w:rPr>
                    <w:rFonts w:ascii="Calibri Light" w:hAnsi="Calibri Light" w:cs="Calibri Light"/>
                  </w:rPr>
                </w:pPr>
                <w:r w:rsidRPr="00CC10BE">
                  <w:rPr>
                    <w:rFonts w:ascii="Calibri Light" w:hAnsi="Calibri Light" w:cs="Calibri Light"/>
                  </w:rPr>
                  <w:t>Click here to enter text.</w:t>
                </w:r>
              </w:p>
            </w:sdtContent>
          </w:sdt>
        </w:tc>
      </w:tr>
    </w:tbl>
    <w:p w14:paraId="38220CA7" w14:textId="3F5D1A25" w:rsidR="00B7479C" w:rsidRDefault="00B7479C"/>
    <w:tbl>
      <w:tblPr>
        <w:tblW w:w="11932" w:type="dxa"/>
        <w:tblInd w:w="-203" w:type="dxa"/>
        <w:tblBorders>
          <w:top w:val="single" w:sz="18" w:space="0" w:color="244061"/>
          <w:left w:val="single" w:sz="18" w:space="0" w:color="244061"/>
          <w:bottom w:val="single" w:sz="18" w:space="0" w:color="244061"/>
          <w:right w:val="single" w:sz="18" w:space="0" w:color="244061"/>
          <w:insideH w:val="single" w:sz="2" w:space="0" w:color="244061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32"/>
      </w:tblGrid>
      <w:tr w:rsidR="00943997" w:rsidRPr="00CC10BE" w14:paraId="38A52422" w14:textId="77777777" w:rsidTr="00E553DA">
        <w:trPr>
          <w:trHeight w:val="400"/>
        </w:trPr>
        <w:tc>
          <w:tcPr>
            <w:tcW w:w="11932" w:type="dxa"/>
            <w:shd w:val="clear" w:color="auto" w:fill="BFBFBF" w:themeFill="background1" w:themeFillShade="BF"/>
            <w:vAlign w:val="center"/>
          </w:tcPr>
          <w:p w14:paraId="121B33F6" w14:textId="25790B6E" w:rsidR="00943997" w:rsidRPr="00943997" w:rsidRDefault="00943997" w:rsidP="00E553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lastRenderedPageBreak/>
              <w:t xml:space="preserve">PROJECT </w:t>
            </w:r>
            <w:r w:rsidRPr="0094399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IMPACT</w:t>
            </w:r>
          </w:p>
        </w:tc>
      </w:tr>
      <w:tr w:rsidR="00943997" w:rsidRPr="00CC10BE" w14:paraId="7A0884A0" w14:textId="77777777" w:rsidTr="00E553DA">
        <w:trPr>
          <w:trHeight w:val="400"/>
        </w:trPr>
        <w:tc>
          <w:tcPr>
            <w:tcW w:w="11932" w:type="dxa"/>
            <w:shd w:val="clear" w:color="auto" w:fill="F2F2F2" w:themeFill="background1" w:themeFillShade="F2"/>
            <w:vAlign w:val="center"/>
          </w:tcPr>
          <w:p w14:paraId="3267F5EF" w14:textId="10A1EB23" w:rsidR="00943997" w:rsidRPr="00CC10BE" w:rsidRDefault="00FD13A8" w:rsidP="00E553D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Research </w:t>
            </w:r>
            <w:r w:rsidR="0094399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Output</w:t>
            </w:r>
          </w:p>
          <w:p w14:paraId="61CAA561" w14:textId="66873B24" w:rsidR="00943997" w:rsidRPr="00CC10BE" w:rsidRDefault="00943997" w:rsidP="00943997">
            <w:pPr>
              <w:pStyle w:val="NoSpacing"/>
              <w:ind w:left="330"/>
              <w:rPr>
                <w:rFonts w:ascii="Calibri Light" w:hAnsi="Calibri Light" w:cs="Calibri Light"/>
                <w:sz w:val="20"/>
                <w:szCs w:val="20"/>
              </w:rPr>
            </w:pPr>
            <w:r w:rsidRPr="00CC10BE">
              <w:rPr>
                <w:rFonts w:ascii="Calibri Light" w:hAnsi="Calibri Light" w:cs="Calibri Light"/>
                <w:sz w:val="20"/>
                <w:szCs w:val="20"/>
              </w:rPr>
              <w:t xml:space="preserve">Please provide a basic timeline of key “deliverables” and expected </w:t>
            </w:r>
            <w:r w:rsidR="001D2926">
              <w:rPr>
                <w:rFonts w:ascii="Calibri Light" w:hAnsi="Calibri Light" w:cs="Calibri Light"/>
                <w:sz w:val="20"/>
                <w:szCs w:val="20"/>
              </w:rPr>
              <w:t xml:space="preserve">research </w:t>
            </w:r>
            <w:r w:rsidR="005A3038">
              <w:rPr>
                <w:rFonts w:ascii="Calibri Light" w:hAnsi="Calibri Light" w:cs="Calibri Light"/>
                <w:sz w:val="20"/>
                <w:szCs w:val="20"/>
              </w:rPr>
              <w:t>output</w:t>
            </w:r>
            <w:r w:rsidRPr="00CC10BE">
              <w:rPr>
                <w:rFonts w:ascii="Calibri Light" w:hAnsi="Calibri Light" w:cs="Calibri Light"/>
                <w:sz w:val="20"/>
                <w:szCs w:val="20"/>
              </w:rPr>
              <w:t>. These may include, but are not limited to, the following:</w:t>
            </w:r>
          </w:p>
          <w:p w14:paraId="083EBFCA" w14:textId="4168479D" w:rsidR="00943997" w:rsidRPr="00CC10BE" w:rsidRDefault="00943997" w:rsidP="00943997">
            <w:pPr>
              <w:pStyle w:val="NoSpacing"/>
              <w:numPr>
                <w:ilvl w:val="0"/>
                <w:numId w:val="3"/>
              </w:numPr>
              <w:ind w:left="330" w:firstLine="0"/>
              <w:rPr>
                <w:rFonts w:ascii="Calibri Light" w:hAnsi="Calibri Light" w:cs="Calibri Light"/>
                <w:sz w:val="20"/>
                <w:szCs w:val="20"/>
              </w:rPr>
            </w:pPr>
            <w:r w:rsidRPr="00CC10BE">
              <w:rPr>
                <w:rFonts w:ascii="Calibri Light" w:hAnsi="Calibri Light" w:cs="Calibri Light"/>
                <w:sz w:val="20"/>
                <w:szCs w:val="20"/>
              </w:rPr>
              <w:t xml:space="preserve">Knowledge products </w:t>
            </w:r>
            <w:r w:rsidR="00684A64">
              <w:rPr>
                <w:rFonts w:ascii="Calibri Light" w:hAnsi="Calibri Light" w:cs="Calibri Light"/>
                <w:sz w:val="20"/>
                <w:szCs w:val="20"/>
              </w:rPr>
              <w:t>(e.g., journal publications, books/book chapters, etc.)</w:t>
            </w:r>
          </w:p>
          <w:p w14:paraId="502A59E6" w14:textId="77777777" w:rsidR="00943997" w:rsidRDefault="00943997" w:rsidP="00943997">
            <w:pPr>
              <w:pStyle w:val="NoSpacing"/>
              <w:numPr>
                <w:ilvl w:val="0"/>
                <w:numId w:val="3"/>
              </w:numPr>
              <w:ind w:left="330" w:firstLine="0"/>
              <w:rPr>
                <w:rFonts w:ascii="Calibri Light" w:hAnsi="Calibri Light" w:cs="Calibri Light"/>
                <w:sz w:val="20"/>
                <w:szCs w:val="20"/>
              </w:rPr>
            </w:pPr>
            <w:r w:rsidRPr="00943997">
              <w:rPr>
                <w:rFonts w:ascii="Calibri Light" w:hAnsi="Calibri Light" w:cs="Calibri Light"/>
                <w:sz w:val="20"/>
                <w:szCs w:val="20"/>
              </w:rPr>
              <w:t xml:space="preserve">Policy recommendations </w:t>
            </w:r>
            <w:r w:rsidR="00684A64">
              <w:rPr>
                <w:rFonts w:ascii="Calibri Light" w:hAnsi="Calibri Light" w:cs="Calibri Light"/>
                <w:sz w:val="20"/>
                <w:szCs w:val="20"/>
              </w:rPr>
              <w:t>(e.g., white papers, policy briefs, engagement with non-academic stakeholders, etc.)</w:t>
            </w:r>
          </w:p>
          <w:p w14:paraId="31BEA68F" w14:textId="008AF843" w:rsidR="00B7479C" w:rsidRPr="00943997" w:rsidRDefault="005A3038" w:rsidP="00943997">
            <w:pPr>
              <w:pStyle w:val="NoSpacing"/>
              <w:numPr>
                <w:ilvl w:val="0"/>
                <w:numId w:val="3"/>
              </w:numPr>
              <w:ind w:left="330" w:firstLine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B7479C" w:rsidRPr="00CC10BE">
              <w:rPr>
                <w:rFonts w:ascii="Calibri Light" w:hAnsi="Calibri Light" w:cs="Calibri Light"/>
                <w:sz w:val="20"/>
                <w:szCs w:val="20"/>
              </w:rPr>
              <w:t xml:space="preserve">kills or infrastructure </w:t>
            </w:r>
            <w:r w:rsidR="00B7479C">
              <w:rPr>
                <w:rFonts w:ascii="Calibri Light" w:hAnsi="Calibri Light" w:cs="Calibri Light"/>
                <w:sz w:val="20"/>
                <w:szCs w:val="20"/>
              </w:rPr>
              <w:t>(e.g., data collection/organization, methodology application/training for young scholars, etc.)</w:t>
            </w:r>
          </w:p>
        </w:tc>
      </w:tr>
      <w:tr w:rsidR="00943997" w:rsidRPr="00CC10BE" w14:paraId="0BE19198" w14:textId="77777777" w:rsidTr="001D2926">
        <w:trPr>
          <w:trHeight w:val="6646"/>
        </w:trPr>
        <w:tc>
          <w:tcPr>
            <w:tcW w:w="11932" w:type="dxa"/>
            <w:shd w:val="clear" w:color="auto" w:fill="auto"/>
          </w:tcPr>
          <w:sdt>
            <w:sdtPr>
              <w:rPr>
                <w:rFonts w:ascii="Calibri Light" w:hAnsi="Calibri Light" w:cs="Calibri Light"/>
              </w:rPr>
              <w:id w:val="1990281030"/>
              <w:placeholder>
                <w:docPart w:val="4CF9CA856A9CF0429B694AF6F866F5F2"/>
              </w:placeholder>
              <w:text w:multiLine="1"/>
            </w:sdtPr>
            <w:sdtContent>
              <w:p w14:paraId="33D4F5AC" w14:textId="775711AA" w:rsidR="00943997" w:rsidRPr="00CC10BE" w:rsidRDefault="00943997" w:rsidP="00684A64">
                <w:pPr>
                  <w:rPr>
                    <w:rFonts w:ascii="Calibri Light" w:hAnsi="Calibri Light" w:cs="Calibri Light"/>
                  </w:rPr>
                </w:pPr>
                <w:r w:rsidRPr="00CC10BE">
                  <w:rPr>
                    <w:rFonts w:ascii="Calibri Light" w:hAnsi="Calibri Light" w:cs="Calibri Light"/>
                  </w:rPr>
                  <w:t>Click here to enter text.</w:t>
                </w:r>
              </w:p>
            </w:sdtContent>
          </w:sdt>
        </w:tc>
      </w:tr>
      <w:tr w:rsidR="00943997" w:rsidRPr="00CC10BE" w14:paraId="4760BCF8" w14:textId="77777777" w:rsidTr="00E553DA">
        <w:trPr>
          <w:trHeight w:val="580"/>
        </w:trPr>
        <w:tc>
          <w:tcPr>
            <w:tcW w:w="11932" w:type="dxa"/>
            <w:shd w:val="clear" w:color="auto" w:fill="F2F2F2" w:themeFill="background1" w:themeFillShade="F2"/>
            <w:vAlign w:val="center"/>
            <w:hideMark/>
          </w:tcPr>
          <w:p w14:paraId="679B19FB" w14:textId="5B4FFD3F" w:rsidR="00943997" w:rsidRPr="00943997" w:rsidRDefault="00943997" w:rsidP="00943997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C10B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Stakeholder Engagement</w:t>
            </w:r>
          </w:p>
          <w:p w14:paraId="7E6D6FA3" w14:textId="4975DDFB" w:rsidR="00943997" w:rsidRPr="00CC10BE" w:rsidRDefault="00943997" w:rsidP="00943997">
            <w:pPr>
              <w:spacing w:after="0" w:line="240" w:lineRule="auto"/>
              <w:ind w:left="330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Please i</w:t>
            </w:r>
            <w:r w:rsidRPr="00CC10BE">
              <w:rPr>
                <w:rFonts w:ascii="Calibri Light" w:hAnsi="Calibri Light" w:cs="Calibri Light"/>
                <w:sz w:val="20"/>
                <w:szCs w:val="20"/>
              </w:rPr>
              <w:t xml:space="preserve">dentify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non-academic stakeholders as well as specific UC </w:t>
            </w:r>
            <w:r w:rsidRPr="00CC10BE">
              <w:rPr>
                <w:rFonts w:ascii="Calibri Light" w:hAnsi="Calibri Light" w:cs="Calibri Light"/>
                <w:sz w:val="20"/>
                <w:szCs w:val="20"/>
              </w:rPr>
              <w:t>constituencies (students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Pr="00CC10BE">
              <w:rPr>
                <w:rFonts w:ascii="Calibri Light" w:hAnsi="Calibri Light" w:cs="Calibri Light"/>
                <w:sz w:val="20"/>
                <w:szCs w:val="20"/>
              </w:rPr>
              <w:t>faculty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Pr="00CC10BE">
              <w:rPr>
                <w:rFonts w:ascii="Calibri Light" w:hAnsi="Calibri Light" w:cs="Calibri Light"/>
                <w:sz w:val="20"/>
                <w:szCs w:val="20"/>
              </w:rPr>
              <w:t>staff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, and </w:t>
            </w:r>
            <w:r w:rsidRPr="00CC10BE">
              <w:rPr>
                <w:rFonts w:ascii="Calibri Light" w:hAnsi="Calibri Light" w:cs="Calibri Light"/>
                <w:sz w:val="20"/>
                <w:szCs w:val="20"/>
              </w:rPr>
              <w:t>community)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that will be engaged through this project and </w:t>
            </w:r>
            <w:r w:rsidRPr="00CC10BE">
              <w:rPr>
                <w:rFonts w:ascii="Calibri Light" w:hAnsi="Calibri Light" w:cs="Calibri Light"/>
                <w:sz w:val="20"/>
                <w:szCs w:val="20"/>
              </w:rPr>
              <w:t xml:space="preserve">the benefits that will be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provided to them </w:t>
            </w:r>
            <w:r w:rsidRPr="00CC10BE">
              <w:rPr>
                <w:rFonts w:ascii="Calibri Light" w:hAnsi="Calibri Light" w:cs="Calibri Light"/>
                <w:sz w:val="20"/>
                <w:szCs w:val="20"/>
              </w:rPr>
              <w:t xml:space="preserve">if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this project </w:t>
            </w:r>
            <w:r w:rsidRPr="00CC10BE">
              <w:rPr>
                <w:rFonts w:ascii="Calibri Light" w:hAnsi="Calibri Light" w:cs="Calibri Light"/>
                <w:sz w:val="20"/>
                <w:szCs w:val="20"/>
              </w:rPr>
              <w:t>is funded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943997" w:rsidRPr="00CC10BE" w14:paraId="250B78CA" w14:textId="77777777" w:rsidTr="001064B0">
        <w:trPr>
          <w:trHeight w:val="5863"/>
        </w:trPr>
        <w:tc>
          <w:tcPr>
            <w:tcW w:w="11932" w:type="dxa"/>
            <w:tcBorders>
              <w:bottom w:val="single" w:sz="6" w:space="0" w:color="auto"/>
            </w:tcBorders>
            <w:shd w:val="clear" w:color="auto" w:fill="FFFFFF"/>
          </w:tcPr>
          <w:sdt>
            <w:sdtPr>
              <w:rPr>
                <w:rFonts w:ascii="Calibri Light" w:hAnsi="Calibri Light" w:cs="Calibri Light"/>
              </w:rPr>
              <w:id w:val="-1930337015"/>
              <w:placeholder>
                <w:docPart w:val="D1F8DB253BF5B54C948507AAB7898640"/>
              </w:placeholder>
              <w:text w:multiLine="1"/>
            </w:sdtPr>
            <w:sdtContent>
              <w:p w14:paraId="653E6091" w14:textId="6F861881" w:rsidR="00943997" w:rsidRPr="00CC10BE" w:rsidRDefault="00943997" w:rsidP="00684A64">
                <w:pPr>
                  <w:rPr>
                    <w:rFonts w:ascii="Calibri Light" w:hAnsi="Calibri Light" w:cs="Calibri Light"/>
                  </w:rPr>
                </w:pPr>
                <w:r w:rsidRPr="00CC10BE">
                  <w:rPr>
                    <w:rFonts w:ascii="Calibri Light" w:hAnsi="Calibri Light" w:cs="Calibri Light"/>
                  </w:rPr>
                  <w:t>Click here to enter text.</w:t>
                </w:r>
              </w:p>
            </w:sdtContent>
          </w:sdt>
        </w:tc>
      </w:tr>
      <w:tr w:rsidR="00943997" w:rsidRPr="00CC10BE" w14:paraId="142D52C3" w14:textId="77777777" w:rsidTr="00943997">
        <w:trPr>
          <w:trHeight w:val="270"/>
        </w:trPr>
        <w:tc>
          <w:tcPr>
            <w:tcW w:w="11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0BE60F" w14:textId="4431EE86" w:rsidR="00943997" w:rsidRPr="00943997" w:rsidRDefault="00943997" w:rsidP="00943997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>Leverage and Scale</w:t>
            </w:r>
          </w:p>
          <w:p w14:paraId="78349461" w14:textId="21A650B8" w:rsidR="00943997" w:rsidRPr="00943997" w:rsidRDefault="00943997" w:rsidP="00943997">
            <w:pPr>
              <w:pStyle w:val="NoSpacing"/>
              <w:ind w:left="330"/>
              <w:rPr>
                <w:rFonts w:ascii="Calibri Light" w:hAnsi="Calibri Light" w:cs="Calibri Light"/>
                <w:sz w:val="20"/>
                <w:szCs w:val="20"/>
              </w:rPr>
            </w:pPr>
            <w:r w:rsidRPr="00943997">
              <w:rPr>
                <w:rFonts w:ascii="Calibri Light" w:hAnsi="Calibri Light" w:cs="Calibri Light"/>
                <w:sz w:val="20"/>
                <w:szCs w:val="20"/>
              </w:rPr>
              <w:t xml:space="preserve">Please describe how the project output might be replicated, and where relevant, how </w:t>
            </w:r>
            <w:r w:rsidR="00525F80">
              <w:rPr>
                <w:rFonts w:ascii="Calibri Light" w:hAnsi="Calibri Light" w:cs="Calibri Light"/>
                <w:sz w:val="20"/>
                <w:szCs w:val="20"/>
              </w:rPr>
              <w:t>it</w:t>
            </w:r>
            <w:r w:rsidRPr="00943997">
              <w:rPr>
                <w:rFonts w:ascii="Calibri Light" w:hAnsi="Calibri Light" w:cs="Calibri Light"/>
                <w:sz w:val="20"/>
                <w:szCs w:val="20"/>
              </w:rPr>
              <w:t xml:space="preserve"> could be applied at scale to expand engagement with other stakeholders or constituencies</w:t>
            </w:r>
            <w:r w:rsidR="001143A5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943997" w:rsidRPr="00CC10BE" w14:paraId="066A18FD" w14:textId="77777777" w:rsidTr="00CB4910">
        <w:trPr>
          <w:trHeight w:val="6294"/>
        </w:trPr>
        <w:tc>
          <w:tcPr>
            <w:tcW w:w="11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sdt>
            <w:sdtPr>
              <w:rPr>
                <w:rFonts w:ascii="Calibri Light" w:hAnsi="Calibri Light" w:cs="Calibri Light"/>
              </w:rPr>
              <w:id w:val="-2082358458"/>
              <w:placeholder>
                <w:docPart w:val="57060E73FE16374F91AC1687486C0C3A"/>
              </w:placeholder>
              <w:text w:multiLine="1"/>
            </w:sdtPr>
            <w:sdtContent>
              <w:p w14:paraId="316EE593" w14:textId="694C9F71" w:rsidR="00943997" w:rsidRPr="00CC10BE" w:rsidRDefault="001143A5" w:rsidP="00684A64">
                <w:pPr>
                  <w:rPr>
                    <w:rFonts w:ascii="Calibri Light" w:hAnsi="Calibri Light" w:cs="Calibri Light"/>
                  </w:rPr>
                </w:pPr>
                <w:r w:rsidRPr="00CC10BE">
                  <w:rPr>
                    <w:rFonts w:ascii="Calibri Light" w:hAnsi="Calibri Light" w:cs="Calibri Light"/>
                  </w:rPr>
                  <w:t>Click here to enter text.</w:t>
                </w:r>
              </w:p>
            </w:sdtContent>
          </w:sdt>
        </w:tc>
      </w:tr>
      <w:tr w:rsidR="004D6D25" w:rsidRPr="00CC10BE" w14:paraId="70273DC7" w14:textId="77777777" w:rsidTr="004D6D25">
        <w:trPr>
          <w:trHeight w:val="633"/>
        </w:trPr>
        <w:tc>
          <w:tcPr>
            <w:tcW w:w="11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65CC04" w14:textId="77777777" w:rsidR="004D6D25" w:rsidRPr="00943997" w:rsidRDefault="004D6D25" w:rsidP="004D6D25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Sustainability</w:t>
            </w:r>
          </w:p>
          <w:p w14:paraId="290CEE85" w14:textId="0862B62F" w:rsidR="004D6D25" w:rsidRDefault="004D6D25" w:rsidP="004D6D25">
            <w:pPr>
              <w:pStyle w:val="NoSpacing"/>
              <w:ind w:left="36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Please explain the support required to extend the project activities </w:t>
            </w:r>
            <w:r w:rsidRPr="00943997">
              <w:rPr>
                <w:rFonts w:ascii="Calibri Light" w:hAnsi="Calibri Light" w:cs="Calibri Light"/>
                <w:sz w:val="20"/>
                <w:szCs w:val="20"/>
              </w:rPr>
              <w:t xml:space="preserve">beyond </w:t>
            </w:r>
            <w:r w:rsidR="001143A5">
              <w:rPr>
                <w:rFonts w:ascii="Calibri Light" w:hAnsi="Calibri Light" w:cs="Calibri Light"/>
                <w:sz w:val="20"/>
                <w:szCs w:val="20"/>
              </w:rPr>
              <w:t>the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initial </w:t>
            </w:r>
            <w:r w:rsidRPr="00943997">
              <w:rPr>
                <w:rFonts w:ascii="Calibri Light" w:hAnsi="Calibri Light" w:cs="Calibri Light"/>
                <w:sz w:val="20"/>
                <w:szCs w:val="20"/>
              </w:rPr>
              <w:t xml:space="preserve">period of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seed funding support and identify </w:t>
            </w:r>
            <w:r w:rsidRPr="00943997">
              <w:rPr>
                <w:rFonts w:ascii="Calibri Light" w:hAnsi="Calibri Light" w:cs="Calibri Light"/>
                <w:sz w:val="20"/>
                <w:szCs w:val="20"/>
              </w:rPr>
              <w:t xml:space="preserve">potential funding sources to maintain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its long-term </w:t>
            </w:r>
            <w:r w:rsidRPr="00943997">
              <w:rPr>
                <w:rFonts w:ascii="Calibri Light" w:hAnsi="Calibri Light" w:cs="Calibri Light"/>
                <w:sz w:val="20"/>
                <w:szCs w:val="20"/>
              </w:rPr>
              <w:t>sustainability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4D6D25" w:rsidRPr="00CC10BE" w14:paraId="1F986803" w14:textId="77777777" w:rsidTr="00CB4910">
        <w:trPr>
          <w:trHeight w:val="7095"/>
        </w:trPr>
        <w:tc>
          <w:tcPr>
            <w:tcW w:w="11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sdt>
            <w:sdtPr>
              <w:rPr>
                <w:rFonts w:ascii="Calibri Light" w:hAnsi="Calibri Light" w:cs="Calibri Light"/>
              </w:rPr>
              <w:id w:val="-815253758"/>
              <w:placeholder>
                <w:docPart w:val="14C128FFDE69294AAEC0187D3B4F3E5E"/>
              </w:placeholder>
              <w:text w:multiLine="1"/>
            </w:sdtPr>
            <w:sdtContent>
              <w:p w14:paraId="607C676B" w14:textId="42E39E6D" w:rsidR="004D6D25" w:rsidRDefault="004D6D25" w:rsidP="004D6D25">
                <w:pPr>
                  <w:pStyle w:val="NoSpacing"/>
                  <w:ind w:left="360"/>
                  <w:rPr>
                    <w:rFonts w:ascii="Calibri Light" w:hAnsi="Calibri Light" w:cs="Calibri Light"/>
                    <w:b/>
                    <w:bCs/>
                    <w:sz w:val="24"/>
                    <w:szCs w:val="24"/>
                  </w:rPr>
                </w:pPr>
                <w:r w:rsidRPr="00CC10BE">
                  <w:rPr>
                    <w:rFonts w:ascii="Calibri Light" w:hAnsi="Calibri Light" w:cs="Calibri Light"/>
                  </w:rPr>
                  <w:t>Click here to enter text.</w:t>
                </w:r>
              </w:p>
            </w:sdtContent>
          </w:sdt>
        </w:tc>
      </w:tr>
    </w:tbl>
    <w:p w14:paraId="0D939082" w14:textId="77777777" w:rsidR="00943997" w:rsidRDefault="00943997" w:rsidP="00943997"/>
    <w:tbl>
      <w:tblPr>
        <w:tblW w:w="11880" w:type="dxa"/>
        <w:tblInd w:w="-203" w:type="dxa"/>
        <w:tblBorders>
          <w:top w:val="single" w:sz="18" w:space="0" w:color="244061"/>
          <w:left w:val="single" w:sz="18" w:space="0" w:color="244061"/>
          <w:bottom w:val="single" w:sz="18" w:space="0" w:color="244061"/>
          <w:right w:val="single" w:sz="18" w:space="0" w:color="244061"/>
          <w:insideH w:val="single" w:sz="2" w:space="0" w:color="244061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1170"/>
        <w:gridCol w:w="1980"/>
        <w:gridCol w:w="5760"/>
      </w:tblGrid>
      <w:tr w:rsidR="00943997" w:rsidRPr="00CC10BE" w14:paraId="1A3C49D1" w14:textId="77777777" w:rsidTr="009A14BA">
        <w:trPr>
          <w:trHeight w:val="405"/>
        </w:trPr>
        <w:tc>
          <w:tcPr>
            <w:tcW w:w="11880" w:type="dxa"/>
            <w:gridSpan w:val="4"/>
            <w:shd w:val="clear" w:color="auto" w:fill="BFBFBF" w:themeFill="background1" w:themeFillShade="BF"/>
            <w:noWrap/>
            <w:vAlign w:val="bottom"/>
            <w:hideMark/>
          </w:tcPr>
          <w:p w14:paraId="334286DB" w14:textId="54E483B3" w:rsidR="00943997" w:rsidRPr="00943997" w:rsidRDefault="00943997" w:rsidP="00E553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lastRenderedPageBreak/>
              <w:t xml:space="preserve">PROJECT BUDGET </w:t>
            </w:r>
          </w:p>
        </w:tc>
      </w:tr>
      <w:tr w:rsidR="007E7536" w:rsidRPr="00CC10BE" w14:paraId="7881D99D" w14:textId="77777777" w:rsidTr="00A7653A">
        <w:trPr>
          <w:trHeight w:val="278"/>
        </w:trPr>
        <w:tc>
          <w:tcPr>
            <w:tcW w:w="11880" w:type="dxa"/>
            <w:gridSpan w:val="4"/>
            <w:shd w:val="clear" w:color="auto" w:fill="F2F2F2" w:themeFill="background1" w:themeFillShade="F2"/>
            <w:vAlign w:val="center"/>
          </w:tcPr>
          <w:p w14:paraId="22B636CB" w14:textId="55F90349" w:rsidR="007E7536" w:rsidRDefault="007E7536" w:rsidP="007E75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Budget</w:t>
            </w:r>
            <w:r w:rsidR="004E0A51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 Categories</w:t>
            </w:r>
          </w:p>
          <w:p w14:paraId="35221B66" w14:textId="5ACAE92C" w:rsidR="007E7536" w:rsidRPr="008248BF" w:rsidRDefault="007E7536" w:rsidP="007E7536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248BF">
              <w:rPr>
                <w:rFonts w:ascii="Calibri Light" w:eastAsia="Times New Roman" w:hAnsi="Calibri Light" w:cs="Calibri Light"/>
                <w:sz w:val="20"/>
                <w:szCs w:val="20"/>
              </w:rPr>
              <w:t>Please insert information below</w:t>
            </w:r>
            <w:r w:rsidR="008248BF" w:rsidRPr="008248BF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and </w:t>
            </w:r>
            <w:r w:rsidR="008248BF" w:rsidRPr="008248B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submit a separate file attachment with itemized costs for each of the listed budget categories</w:t>
            </w:r>
            <w:r w:rsidRPr="008248BF">
              <w:rPr>
                <w:rFonts w:ascii="Calibri Light" w:eastAsia="Times New Roman" w:hAnsi="Calibri Light" w:cs="Calibri Light"/>
                <w:sz w:val="20"/>
                <w:szCs w:val="20"/>
              </w:rPr>
              <w:t>.</w:t>
            </w:r>
          </w:p>
        </w:tc>
      </w:tr>
      <w:tr w:rsidR="007E7536" w:rsidRPr="00CC10BE" w14:paraId="1DAEE734" w14:textId="77777777" w:rsidTr="00A7653A">
        <w:trPr>
          <w:trHeight w:val="278"/>
        </w:trPr>
        <w:tc>
          <w:tcPr>
            <w:tcW w:w="4140" w:type="dxa"/>
            <w:gridSpan w:val="2"/>
            <w:shd w:val="clear" w:color="auto" w:fill="auto"/>
            <w:vAlign w:val="bottom"/>
          </w:tcPr>
          <w:p w14:paraId="0A552E27" w14:textId="2409E7C3" w:rsidR="007E7536" w:rsidRPr="00943997" w:rsidRDefault="007E7536" w:rsidP="007E75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0D8544E" w14:textId="730E30F1" w:rsidR="007E7536" w:rsidRPr="00943997" w:rsidRDefault="007E7536" w:rsidP="007E753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Amount</w:t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0626E86A" w14:textId="02788E5B" w:rsidR="007E7536" w:rsidRPr="00943997" w:rsidRDefault="007E7536" w:rsidP="007E7536">
            <w:pPr>
              <w:spacing w:after="0" w:line="240" w:lineRule="auto"/>
              <w:rPr>
                <w:rStyle w:val="Style4"/>
                <w:rFonts w:ascii="Calibri Light" w:hAnsi="Calibri Light" w:cs="Calibri Light"/>
                <w:b/>
                <w:bCs/>
              </w:rPr>
            </w:pPr>
            <w:r w:rsidRPr="00943997">
              <w:rPr>
                <w:rStyle w:val="Style4"/>
                <w:rFonts w:ascii="Calibri Light" w:hAnsi="Calibri Light" w:cs="Calibri Light"/>
                <w:b/>
                <w:bCs/>
              </w:rPr>
              <w:t>D</w:t>
            </w:r>
            <w:r w:rsidRPr="00943997">
              <w:rPr>
                <w:rStyle w:val="Style4"/>
                <w:b/>
                <w:bCs/>
              </w:rPr>
              <w:t>escription</w:t>
            </w:r>
          </w:p>
        </w:tc>
      </w:tr>
      <w:tr w:rsidR="007E7536" w:rsidRPr="00CC10BE" w14:paraId="7405344D" w14:textId="77777777" w:rsidTr="00A7653A">
        <w:trPr>
          <w:trHeight w:val="278"/>
        </w:trPr>
        <w:tc>
          <w:tcPr>
            <w:tcW w:w="4140" w:type="dxa"/>
            <w:gridSpan w:val="2"/>
            <w:shd w:val="clear" w:color="auto" w:fill="auto"/>
            <w:vAlign w:val="bottom"/>
          </w:tcPr>
          <w:p w14:paraId="65F9F5D3" w14:textId="77777777" w:rsidR="007E7536" w:rsidRPr="00943997" w:rsidRDefault="007E7536" w:rsidP="007E75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  <w:p w14:paraId="24E11B1F" w14:textId="41588568" w:rsidR="007E7536" w:rsidRPr="00943997" w:rsidRDefault="007E7536" w:rsidP="007E75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TOTAL FUNDING REQUEST:</w:t>
            </w: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ADA2DE1" w14:textId="7C02CAE2" w:rsidR="007E7536" w:rsidRPr="00943997" w:rsidRDefault="007E7536" w:rsidP="007E753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C10BE">
              <w:rPr>
                <w:rFonts w:ascii="Calibri Light" w:eastAsia="Times New Roman" w:hAnsi="Calibri Light" w:cs="Calibri Light"/>
                <w:color w:val="000000"/>
              </w:rPr>
              <w:t>$</w:t>
            </w:r>
            <w:r w:rsidRPr="00CC10BE">
              <w:rPr>
                <w:rStyle w:val="Style13"/>
                <w:rFonts w:ascii="Calibri Light" w:hAnsi="Calibri Light" w:cs="Calibri Light"/>
              </w:rPr>
              <w:t xml:space="preserve"> </w:t>
            </w:r>
            <w:sdt>
              <w:sdtPr>
                <w:rPr>
                  <w:rStyle w:val="Style13"/>
                  <w:rFonts w:ascii="Calibri Light" w:hAnsi="Calibri Light" w:cs="Calibri Light"/>
                </w:rPr>
                <w:id w:val="-1141957275"/>
                <w:placeholder>
                  <w:docPart w:val="D3F9F1C56586D64AB998056A6F90041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A7653A">
                  <w:rPr>
                    <w:rStyle w:val="PlaceholderText"/>
                    <w:rFonts w:ascii="Calibri Light" w:hAnsi="Calibri Light" w:cs="Calibri Light"/>
                  </w:rPr>
                  <w:t>Click here to enter amount.</w:t>
                </w:r>
              </w:sdtContent>
            </w:sdt>
          </w:p>
        </w:tc>
        <w:tc>
          <w:tcPr>
            <w:tcW w:w="5760" w:type="dxa"/>
            <w:shd w:val="clear" w:color="auto" w:fill="auto"/>
            <w:vAlign w:val="bottom"/>
          </w:tcPr>
          <w:p w14:paraId="4F1F04BA" w14:textId="2FEFB44E" w:rsidR="007E7536" w:rsidRPr="00CC10BE" w:rsidRDefault="00000000" w:rsidP="007E753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1260728032"/>
                <w:placeholder>
                  <w:docPart w:val="B7B55913648F3347A75606DC90AD45C5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7E7536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7E7536" w:rsidRPr="00CC10BE" w14:paraId="65CDDA26" w14:textId="77777777" w:rsidTr="00A7653A">
        <w:trPr>
          <w:trHeight w:val="278"/>
        </w:trPr>
        <w:tc>
          <w:tcPr>
            <w:tcW w:w="4140" w:type="dxa"/>
            <w:gridSpan w:val="2"/>
            <w:shd w:val="clear" w:color="auto" w:fill="auto"/>
            <w:vAlign w:val="bottom"/>
          </w:tcPr>
          <w:p w14:paraId="2AF5E447" w14:textId="77777777" w:rsidR="007E7536" w:rsidRDefault="007E7536" w:rsidP="007E75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  <w:p w14:paraId="06B45AEC" w14:textId="36433862" w:rsidR="007E7536" w:rsidRPr="00943997" w:rsidRDefault="007E7536" w:rsidP="007E75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Salaries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&amp; Benefits: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010C768" w14:textId="4BD6D11B" w:rsidR="007E7536" w:rsidRPr="00943997" w:rsidRDefault="007E7536" w:rsidP="007E753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C10BE">
              <w:rPr>
                <w:rFonts w:ascii="Calibri Light" w:eastAsia="Times New Roman" w:hAnsi="Calibri Light" w:cs="Calibri Light"/>
                <w:color w:val="000000"/>
              </w:rPr>
              <w:t>$</w:t>
            </w:r>
            <w:r w:rsidRPr="00CC10BE">
              <w:rPr>
                <w:rStyle w:val="Style13"/>
                <w:rFonts w:ascii="Calibri Light" w:hAnsi="Calibri Light" w:cs="Calibri Light"/>
              </w:rPr>
              <w:t xml:space="preserve"> </w:t>
            </w:r>
            <w:sdt>
              <w:sdtPr>
                <w:rPr>
                  <w:rStyle w:val="Style13"/>
                  <w:rFonts w:ascii="Calibri Light" w:hAnsi="Calibri Light" w:cs="Calibri Light"/>
                </w:rPr>
                <w:id w:val="942344542"/>
                <w:placeholder>
                  <w:docPart w:val="B76567774EC9FD4F9DF6DE8FA136F77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amount.</w:t>
                </w:r>
              </w:sdtContent>
            </w:sdt>
          </w:p>
        </w:tc>
        <w:tc>
          <w:tcPr>
            <w:tcW w:w="5760" w:type="dxa"/>
            <w:shd w:val="clear" w:color="auto" w:fill="auto"/>
            <w:vAlign w:val="bottom"/>
          </w:tcPr>
          <w:p w14:paraId="2EBEB90C" w14:textId="07071A7C" w:rsidR="007E7536" w:rsidRPr="00CC10BE" w:rsidRDefault="00000000" w:rsidP="007E753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126171371"/>
                <w:placeholder>
                  <w:docPart w:val="8118B805476ADF4583A4F51AD1FB859B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7E7536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7E7536" w:rsidRPr="00CC10BE" w14:paraId="7BAA012A" w14:textId="77777777" w:rsidTr="00A7653A">
        <w:trPr>
          <w:trHeight w:val="278"/>
        </w:trPr>
        <w:tc>
          <w:tcPr>
            <w:tcW w:w="4140" w:type="dxa"/>
            <w:gridSpan w:val="2"/>
            <w:shd w:val="clear" w:color="auto" w:fill="auto"/>
            <w:vAlign w:val="bottom"/>
          </w:tcPr>
          <w:p w14:paraId="1420F41E" w14:textId="77777777" w:rsidR="007E7536" w:rsidRDefault="007E7536" w:rsidP="007E75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       </w:t>
            </w:r>
          </w:p>
          <w:p w14:paraId="2536C703" w14:textId="4F41F060" w:rsidR="007E7536" w:rsidRPr="00943997" w:rsidRDefault="007E7536" w:rsidP="007E75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Research Supplies &amp; Services: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17D8473" w14:textId="2FAF65AC" w:rsidR="007E7536" w:rsidRPr="00CC10BE" w:rsidRDefault="007E7536" w:rsidP="007E7536">
            <w:pPr>
              <w:spacing w:after="0" w:line="240" w:lineRule="auto"/>
              <w:rPr>
                <w:rStyle w:val="Style13"/>
                <w:rFonts w:ascii="Calibri Light" w:hAnsi="Calibri Light" w:cs="Calibri Light"/>
              </w:rPr>
            </w:pPr>
            <w:r w:rsidRPr="00CC10BE">
              <w:rPr>
                <w:rFonts w:ascii="Calibri Light" w:eastAsia="Times New Roman" w:hAnsi="Calibri Light" w:cs="Calibri Light"/>
                <w:color w:val="000000"/>
              </w:rPr>
              <w:t>$</w:t>
            </w:r>
            <w:r w:rsidRPr="00CC10BE">
              <w:rPr>
                <w:rStyle w:val="Style13"/>
                <w:rFonts w:ascii="Calibri Light" w:hAnsi="Calibri Light" w:cs="Calibri Light"/>
              </w:rPr>
              <w:t xml:space="preserve"> </w:t>
            </w:r>
            <w:sdt>
              <w:sdtPr>
                <w:rPr>
                  <w:rStyle w:val="Style13"/>
                  <w:rFonts w:ascii="Calibri Light" w:hAnsi="Calibri Light" w:cs="Calibri Light"/>
                </w:rPr>
                <w:id w:val="319395148"/>
                <w:placeholder>
                  <w:docPart w:val="8E00D0B2FABAEA448FCCF22005EAD8E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amount.</w:t>
                </w:r>
              </w:sdtContent>
            </w:sdt>
          </w:p>
        </w:tc>
        <w:tc>
          <w:tcPr>
            <w:tcW w:w="5760" w:type="dxa"/>
            <w:shd w:val="clear" w:color="auto" w:fill="auto"/>
            <w:vAlign w:val="bottom"/>
          </w:tcPr>
          <w:p w14:paraId="074EF8C3" w14:textId="6B5081B0" w:rsidR="007E7536" w:rsidRPr="00CC10BE" w:rsidRDefault="00000000" w:rsidP="007E753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1429077121"/>
                <w:placeholder>
                  <w:docPart w:val="AAA1640480DB3844BF30BEDD9C03F55C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7E7536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7E7536" w:rsidRPr="00CC10BE" w14:paraId="321B1655" w14:textId="77777777" w:rsidTr="00A7653A">
        <w:trPr>
          <w:trHeight w:val="278"/>
        </w:trPr>
        <w:tc>
          <w:tcPr>
            <w:tcW w:w="4140" w:type="dxa"/>
            <w:gridSpan w:val="2"/>
            <w:shd w:val="clear" w:color="auto" w:fill="auto"/>
            <w:vAlign w:val="bottom"/>
          </w:tcPr>
          <w:p w14:paraId="48FACDFB" w14:textId="77777777" w:rsidR="007E7536" w:rsidRDefault="007E7536" w:rsidP="007E75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    </w:t>
            </w:r>
          </w:p>
          <w:p w14:paraId="43FBAE88" w14:textId="58BCFABC" w:rsidR="007E7536" w:rsidRPr="00943997" w:rsidRDefault="007E7536" w:rsidP="007E75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Project Management &amp; Publication Costs: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9635E11" w14:textId="64EBF55B" w:rsidR="007E7536" w:rsidRPr="00CC10BE" w:rsidRDefault="007E7536" w:rsidP="007E7536">
            <w:pPr>
              <w:spacing w:after="0" w:line="240" w:lineRule="auto"/>
              <w:rPr>
                <w:rStyle w:val="Style13"/>
                <w:rFonts w:ascii="Calibri Light" w:hAnsi="Calibri Light" w:cs="Calibri Light"/>
              </w:rPr>
            </w:pPr>
            <w:r w:rsidRPr="00CC10BE">
              <w:rPr>
                <w:rFonts w:ascii="Calibri Light" w:eastAsia="Times New Roman" w:hAnsi="Calibri Light" w:cs="Calibri Light"/>
                <w:color w:val="000000"/>
              </w:rPr>
              <w:t>$</w:t>
            </w:r>
            <w:r w:rsidRPr="00CC10BE">
              <w:rPr>
                <w:rStyle w:val="Style13"/>
                <w:rFonts w:ascii="Calibri Light" w:hAnsi="Calibri Light" w:cs="Calibri Light"/>
              </w:rPr>
              <w:t xml:space="preserve"> </w:t>
            </w:r>
            <w:sdt>
              <w:sdtPr>
                <w:rPr>
                  <w:rStyle w:val="Style13"/>
                  <w:rFonts w:ascii="Calibri Light" w:hAnsi="Calibri Light" w:cs="Calibri Light"/>
                </w:rPr>
                <w:id w:val="-1637481774"/>
                <w:placeholder>
                  <w:docPart w:val="16B5FB2AA1C63247A340E2EE0B60B27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amount.</w:t>
                </w:r>
              </w:sdtContent>
            </w:sdt>
          </w:p>
        </w:tc>
        <w:tc>
          <w:tcPr>
            <w:tcW w:w="5760" w:type="dxa"/>
            <w:shd w:val="clear" w:color="auto" w:fill="auto"/>
            <w:vAlign w:val="bottom"/>
          </w:tcPr>
          <w:p w14:paraId="641C70AA" w14:textId="56434FE7" w:rsidR="007E7536" w:rsidRPr="00CC10BE" w:rsidRDefault="00000000" w:rsidP="007E753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726033752"/>
                <w:placeholder>
                  <w:docPart w:val="5E21744C88C295489AAEBB685A8F5830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7E7536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7E7536" w:rsidRPr="00CC10BE" w14:paraId="77872001" w14:textId="77777777" w:rsidTr="00A7653A">
        <w:trPr>
          <w:trHeight w:val="278"/>
        </w:trPr>
        <w:tc>
          <w:tcPr>
            <w:tcW w:w="4140" w:type="dxa"/>
            <w:gridSpan w:val="2"/>
            <w:shd w:val="clear" w:color="auto" w:fill="auto"/>
            <w:vAlign w:val="bottom"/>
          </w:tcPr>
          <w:p w14:paraId="12023EA4" w14:textId="77777777" w:rsidR="007E7536" w:rsidRDefault="007E7536" w:rsidP="007E75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  <w:p w14:paraId="543475EC" w14:textId="7B29E148" w:rsidR="007E7536" w:rsidRPr="00943997" w:rsidRDefault="007E7536" w:rsidP="007E75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Travel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Costs: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B9CBDAA" w14:textId="10B480D8" w:rsidR="007E7536" w:rsidRPr="00CC10BE" w:rsidRDefault="007E7536" w:rsidP="007E7536">
            <w:pPr>
              <w:spacing w:after="0" w:line="240" w:lineRule="auto"/>
              <w:rPr>
                <w:rStyle w:val="Style13"/>
                <w:rFonts w:ascii="Calibri Light" w:hAnsi="Calibri Light" w:cs="Calibri Light"/>
              </w:rPr>
            </w:pPr>
            <w:r w:rsidRPr="00CC10BE">
              <w:rPr>
                <w:rFonts w:ascii="Calibri Light" w:eastAsia="Times New Roman" w:hAnsi="Calibri Light" w:cs="Calibri Light"/>
                <w:color w:val="000000"/>
              </w:rPr>
              <w:t>$</w:t>
            </w:r>
            <w:r w:rsidRPr="00CC10BE">
              <w:rPr>
                <w:rStyle w:val="Style13"/>
                <w:rFonts w:ascii="Calibri Light" w:hAnsi="Calibri Light" w:cs="Calibri Light"/>
              </w:rPr>
              <w:t xml:space="preserve"> </w:t>
            </w:r>
            <w:sdt>
              <w:sdtPr>
                <w:rPr>
                  <w:rStyle w:val="Style13"/>
                  <w:rFonts w:ascii="Calibri Light" w:hAnsi="Calibri Light" w:cs="Calibri Light"/>
                </w:rPr>
                <w:id w:val="1322082537"/>
                <w:placeholder>
                  <w:docPart w:val="064E55731425E141954DD9BED9DC017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amount.</w:t>
                </w:r>
              </w:sdtContent>
            </w:sdt>
          </w:p>
        </w:tc>
        <w:tc>
          <w:tcPr>
            <w:tcW w:w="5760" w:type="dxa"/>
            <w:shd w:val="clear" w:color="auto" w:fill="auto"/>
            <w:vAlign w:val="bottom"/>
          </w:tcPr>
          <w:p w14:paraId="47252848" w14:textId="4A2DB2CB" w:rsidR="007E7536" w:rsidRPr="00CC10BE" w:rsidRDefault="00000000" w:rsidP="007E753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1002425736"/>
                <w:placeholder>
                  <w:docPart w:val="326B5E6E824A7C4093CE9B0FCDBDDBBC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7E7536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7E7536" w:rsidRPr="00CC10BE" w14:paraId="37C90BA0" w14:textId="77777777" w:rsidTr="00A7653A">
        <w:trPr>
          <w:trHeight w:val="278"/>
        </w:trPr>
        <w:tc>
          <w:tcPr>
            <w:tcW w:w="4140" w:type="dxa"/>
            <w:gridSpan w:val="2"/>
            <w:shd w:val="clear" w:color="auto" w:fill="auto"/>
            <w:vAlign w:val="bottom"/>
          </w:tcPr>
          <w:p w14:paraId="0C3836CB" w14:textId="77777777" w:rsidR="007E7536" w:rsidRDefault="007E7536" w:rsidP="007E75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  <w:p w14:paraId="15E3BC01" w14:textId="639ABD85" w:rsidR="007E7536" w:rsidRPr="00943997" w:rsidRDefault="007E7536" w:rsidP="007E75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Event Hosting </w:t>
            </w: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Costs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: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CB02CBB" w14:textId="426584DD" w:rsidR="007E7536" w:rsidRPr="00CC10BE" w:rsidRDefault="007E7536" w:rsidP="007E7536">
            <w:pPr>
              <w:spacing w:after="0" w:line="240" w:lineRule="auto"/>
              <w:rPr>
                <w:rStyle w:val="Style13"/>
                <w:rFonts w:ascii="Calibri Light" w:hAnsi="Calibri Light" w:cs="Calibri Light"/>
              </w:rPr>
            </w:pPr>
            <w:r w:rsidRPr="00CC10BE">
              <w:rPr>
                <w:rFonts w:ascii="Calibri Light" w:eastAsia="Times New Roman" w:hAnsi="Calibri Light" w:cs="Calibri Light"/>
                <w:color w:val="000000"/>
              </w:rPr>
              <w:t>$</w:t>
            </w:r>
            <w:r w:rsidRPr="00CC10BE">
              <w:rPr>
                <w:rStyle w:val="Style13"/>
                <w:rFonts w:ascii="Calibri Light" w:hAnsi="Calibri Light" w:cs="Calibri Light"/>
              </w:rPr>
              <w:t xml:space="preserve"> </w:t>
            </w:r>
            <w:sdt>
              <w:sdtPr>
                <w:rPr>
                  <w:rStyle w:val="Style13"/>
                  <w:rFonts w:ascii="Calibri Light" w:hAnsi="Calibri Light" w:cs="Calibri Light"/>
                </w:rPr>
                <w:id w:val="-1277944003"/>
                <w:placeholder>
                  <w:docPart w:val="350A528DFF28334298C0ED12248AE1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amount.</w:t>
                </w:r>
              </w:sdtContent>
            </w:sdt>
          </w:p>
        </w:tc>
        <w:tc>
          <w:tcPr>
            <w:tcW w:w="5760" w:type="dxa"/>
            <w:shd w:val="clear" w:color="auto" w:fill="auto"/>
            <w:vAlign w:val="bottom"/>
          </w:tcPr>
          <w:p w14:paraId="6DB0EEE0" w14:textId="2FC4FDDA" w:rsidR="007E7536" w:rsidRPr="00CC10BE" w:rsidRDefault="00000000" w:rsidP="007E753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635180240"/>
                <w:placeholder>
                  <w:docPart w:val="C25A833CD5F27542B790D922AF2B50FB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7E7536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7E7536" w:rsidRPr="00CC10BE" w14:paraId="146EB4AA" w14:textId="77777777" w:rsidTr="00A7653A">
        <w:trPr>
          <w:trHeight w:val="278"/>
        </w:trPr>
        <w:tc>
          <w:tcPr>
            <w:tcW w:w="4140" w:type="dxa"/>
            <w:gridSpan w:val="2"/>
            <w:shd w:val="clear" w:color="auto" w:fill="auto"/>
            <w:vAlign w:val="bottom"/>
          </w:tcPr>
          <w:p w14:paraId="2AB05BBB" w14:textId="77777777" w:rsidR="007E7536" w:rsidRDefault="007E7536" w:rsidP="007E75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  <w:p w14:paraId="1AF05182" w14:textId="0C88BBE2" w:rsidR="007E7536" w:rsidRDefault="007E7536" w:rsidP="007E75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Other (please specify):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073A5AC" w14:textId="23FB13AD" w:rsidR="007E7536" w:rsidRPr="00CC10BE" w:rsidRDefault="007E7536" w:rsidP="007E753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CC10BE">
              <w:rPr>
                <w:rFonts w:ascii="Calibri Light" w:eastAsia="Times New Roman" w:hAnsi="Calibri Light" w:cs="Calibri Light"/>
                <w:color w:val="000000"/>
              </w:rPr>
              <w:t>$</w:t>
            </w:r>
            <w:r w:rsidRPr="00CC10BE">
              <w:rPr>
                <w:rStyle w:val="Style13"/>
                <w:rFonts w:ascii="Calibri Light" w:hAnsi="Calibri Light" w:cs="Calibri Light"/>
              </w:rPr>
              <w:t xml:space="preserve"> </w:t>
            </w:r>
            <w:sdt>
              <w:sdtPr>
                <w:rPr>
                  <w:rStyle w:val="Style13"/>
                  <w:rFonts w:ascii="Calibri Light" w:hAnsi="Calibri Light" w:cs="Calibri Light"/>
                </w:rPr>
                <w:id w:val="1544938847"/>
                <w:placeholder>
                  <w:docPart w:val="BFC82E4E9A536149AD1178D0DE4C1BA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amount.</w:t>
                </w:r>
              </w:sdtContent>
            </w:sdt>
          </w:p>
        </w:tc>
        <w:tc>
          <w:tcPr>
            <w:tcW w:w="5760" w:type="dxa"/>
            <w:shd w:val="clear" w:color="auto" w:fill="auto"/>
            <w:vAlign w:val="bottom"/>
          </w:tcPr>
          <w:p w14:paraId="3FA768DD" w14:textId="74DA47A1" w:rsidR="007E7536" w:rsidRDefault="00000000" w:rsidP="007E7536">
            <w:pPr>
              <w:spacing w:after="0" w:line="240" w:lineRule="auto"/>
              <w:rPr>
                <w:rStyle w:val="Style4"/>
                <w:rFonts w:ascii="Calibri Light" w:hAnsi="Calibri Light" w:cs="Calibri Light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483851651"/>
                <w:placeholder>
                  <w:docPart w:val="59D076E91F895D4EA5A0872F70293B1F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7E7536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7E7536" w:rsidRPr="00CC10BE" w14:paraId="1339C8A8" w14:textId="77777777" w:rsidTr="00A7653A">
        <w:trPr>
          <w:trHeight w:val="278"/>
        </w:trPr>
        <w:tc>
          <w:tcPr>
            <w:tcW w:w="11880" w:type="dxa"/>
            <w:gridSpan w:val="4"/>
            <w:shd w:val="clear" w:color="auto" w:fill="F2F2F2" w:themeFill="background1" w:themeFillShade="F2"/>
            <w:vAlign w:val="center"/>
          </w:tcPr>
          <w:p w14:paraId="66877EF4" w14:textId="77777777" w:rsidR="007E7536" w:rsidRPr="00943997" w:rsidRDefault="007E7536" w:rsidP="007E7536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94399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Budget Narrative</w:t>
            </w:r>
          </w:p>
          <w:p w14:paraId="4AD79A76" w14:textId="77777777" w:rsidR="007E7536" w:rsidRPr="00943997" w:rsidRDefault="007E7536" w:rsidP="007E7536">
            <w:pPr>
              <w:pStyle w:val="NoSpacing"/>
              <w:ind w:left="330"/>
              <w:rPr>
                <w:rFonts w:ascii="Calibri Light" w:hAnsi="Calibri Light" w:cs="Calibri Light"/>
                <w:sz w:val="20"/>
                <w:szCs w:val="20"/>
              </w:rPr>
            </w:pPr>
            <w:r w:rsidRPr="00943997">
              <w:rPr>
                <w:rFonts w:ascii="Calibri Light" w:hAnsi="Calibri Light" w:cs="Calibri Light"/>
                <w:sz w:val="20"/>
                <w:szCs w:val="20"/>
              </w:rPr>
              <w:t>Please include a brief outline of the following items:</w:t>
            </w:r>
          </w:p>
          <w:p w14:paraId="6F81AE32" w14:textId="4B63FD6E" w:rsidR="007E7536" w:rsidRPr="00943997" w:rsidRDefault="00173D22" w:rsidP="007E7536">
            <w:pPr>
              <w:pStyle w:val="NoSpacing"/>
              <w:numPr>
                <w:ilvl w:val="0"/>
                <w:numId w:val="6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Relevance </w:t>
            </w:r>
            <w:r w:rsidR="004E0A51" w:rsidRPr="00943997">
              <w:rPr>
                <w:rFonts w:ascii="Calibri Light" w:hAnsi="Calibri Light" w:cs="Calibri Light"/>
                <w:sz w:val="20"/>
                <w:szCs w:val="20"/>
              </w:rPr>
              <w:t>to the project</w:t>
            </w:r>
            <w:r w:rsidR="004E0A5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of b</w:t>
            </w:r>
            <w:r w:rsidR="007E7536" w:rsidRPr="00943997">
              <w:rPr>
                <w:rFonts w:ascii="Calibri Light" w:hAnsi="Calibri Light" w:cs="Calibri Light"/>
                <w:sz w:val="20"/>
                <w:szCs w:val="20"/>
              </w:rPr>
              <w:t xml:space="preserve">udget categories </w:t>
            </w:r>
            <w:r w:rsidR="004E0A51">
              <w:rPr>
                <w:rFonts w:ascii="Calibri Light" w:hAnsi="Calibri Light" w:cs="Calibri Light"/>
                <w:sz w:val="20"/>
                <w:szCs w:val="20"/>
              </w:rPr>
              <w:t xml:space="preserve">listed above </w:t>
            </w:r>
            <w:r>
              <w:rPr>
                <w:rFonts w:ascii="Calibri Light" w:hAnsi="Calibri Light" w:cs="Calibri Light"/>
                <w:sz w:val="20"/>
                <w:szCs w:val="20"/>
              </w:rPr>
              <w:t>(Section H)</w:t>
            </w:r>
            <w:r w:rsidR="004E0A51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4A615655" w14:textId="0FE52247" w:rsidR="007E7536" w:rsidRPr="00943997" w:rsidRDefault="00173D22" w:rsidP="007E7536">
            <w:pPr>
              <w:pStyle w:val="NoSpacing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Notes on </w:t>
            </w:r>
            <w:r w:rsidR="007E7536" w:rsidRPr="00943997">
              <w:rPr>
                <w:rFonts w:ascii="Calibri Light" w:hAnsi="Calibri Light" w:cs="Calibri Light"/>
                <w:sz w:val="20"/>
                <w:szCs w:val="20"/>
              </w:rPr>
              <w:t xml:space="preserve">benchmarking or actions taken to ensure efficient use of </w:t>
            </w:r>
            <w:r w:rsidR="001A3BBC">
              <w:rPr>
                <w:rFonts w:ascii="Calibri Light" w:hAnsi="Calibri Light" w:cs="Calibri Light"/>
                <w:sz w:val="20"/>
                <w:szCs w:val="20"/>
              </w:rPr>
              <w:t xml:space="preserve">seed </w:t>
            </w:r>
            <w:r>
              <w:rPr>
                <w:rFonts w:ascii="Calibri Light" w:hAnsi="Calibri Light" w:cs="Calibri Light"/>
                <w:sz w:val="20"/>
                <w:szCs w:val="20"/>
              </w:rPr>
              <w:t>funding award.</w:t>
            </w:r>
          </w:p>
        </w:tc>
      </w:tr>
      <w:tr w:rsidR="007E7536" w:rsidRPr="00CC10BE" w14:paraId="0EB3DE81" w14:textId="77777777" w:rsidTr="008248BF">
        <w:trPr>
          <w:trHeight w:val="8932"/>
        </w:trPr>
        <w:tc>
          <w:tcPr>
            <w:tcW w:w="11880" w:type="dxa"/>
            <w:gridSpan w:val="4"/>
            <w:shd w:val="clear" w:color="auto" w:fill="auto"/>
          </w:tcPr>
          <w:sdt>
            <w:sdtPr>
              <w:rPr>
                <w:rFonts w:ascii="Calibri Light" w:hAnsi="Calibri Light" w:cs="Calibri Light"/>
              </w:rPr>
              <w:id w:val="663740590"/>
              <w:placeholder>
                <w:docPart w:val="ADDADE6A2A261C4183F55E888F381ADD"/>
              </w:placeholder>
              <w:text w:multiLine="1"/>
            </w:sdtPr>
            <w:sdtContent>
              <w:p w14:paraId="2D6B76A8" w14:textId="3C67DBA7" w:rsidR="007E7536" w:rsidRPr="00943997" w:rsidRDefault="007E7536" w:rsidP="007E7536">
                <w:pPr>
                  <w:pStyle w:val="NoSpacing"/>
                  <w:rPr>
                    <w:rFonts w:ascii="Calibri Light" w:hAnsi="Calibri Light" w:cs="Calibri Light"/>
                  </w:rPr>
                </w:pPr>
                <w:r w:rsidRPr="00CC10BE">
                  <w:rPr>
                    <w:rFonts w:ascii="Calibri Light" w:hAnsi="Calibri Light" w:cs="Calibri Light"/>
                  </w:rPr>
                  <w:t>Click here to enter text.</w:t>
                </w:r>
              </w:p>
            </w:sdtContent>
          </w:sdt>
        </w:tc>
      </w:tr>
      <w:tr w:rsidR="00342B2A" w:rsidRPr="00943997" w14:paraId="76B9A12D" w14:textId="77777777" w:rsidTr="00A7653A">
        <w:trPr>
          <w:trHeight w:val="375"/>
        </w:trPr>
        <w:tc>
          <w:tcPr>
            <w:tcW w:w="11880" w:type="dxa"/>
            <w:gridSpan w:val="4"/>
            <w:tcBorders>
              <w:top w:val="single" w:sz="2" w:space="0" w:color="244061"/>
            </w:tcBorders>
            <w:shd w:val="clear" w:color="auto" w:fill="F2F2F2" w:themeFill="background1" w:themeFillShade="F2"/>
            <w:noWrap/>
            <w:vAlign w:val="bottom"/>
          </w:tcPr>
          <w:p w14:paraId="47CE1209" w14:textId="1FA70AAF" w:rsidR="00342B2A" w:rsidRPr="00943997" w:rsidRDefault="00342B2A" w:rsidP="00342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lastRenderedPageBreak/>
              <w:t xml:space="preserve">Event </w:t>
            </w:r>
            <w:r w:rsidR="00B4025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 xml:space="preserve">Hosting 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Budget</w:t>
            </w:r>
          </w:p>
          <w:p w14:paraId="1FCC2BD1" w14:textId="2DDB5CEA" w:rsidR="00342B2A" w:rsidRPr="00342B2A" w:rsidRDefault="00342B2A" w:rsidP="00342B2A">
            <w:pPr>
              <w:spacing w:after="0" w:line="240" w:lineRule="auto"/>
              <w:ind w:firstLine="42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943997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Please insert information 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on </w:t>
            </w:r>
            <w:r w:rsidR="007954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proposed events and related hosting costs </w:t>
            </w:r>
          </w:p>
        </w:tc>
      </w:tr>
      <w:tr w:rsidR="00342B2A" w:rsidRPr="00943997" w14:paraId="1C7D432B" w14:textId="77777777" w:rsidTr="00A7653A">
        <w:trPr>
          <w:trHeight w:val="380"/>
        </w:trPr>
        <w:tc>
          <w:tcPr>
            <w:tcW w:w="2970" w:type="dxa"/>
            <w:tcBorders>
              <w:top w:val="single" w:sz="2" w:space="0" w:color="244061"/>
            </w:tcBorders>
            <w:shd w:val="clear" w:color="auto" w:fill="auto"/>
            <w:noWrap/>
            <w:vAlign w:val="bottom"/>
          </w:tcPr>
          <w:p w14:paraId="57BB7714" w14:textId="1098DD63" w:rsidR="00342B2A" w:rsidRPr="00342B2A" w:rsidRDefault="00342B2A" w:rsidP="00342B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Location</w:t>
            </w:r>
          </w:p>
        </w:tc>
        <w:tc>
          <w:tcPr>
            <w:tcW w:w="3150" w:type="dxa"/>
            <w:gridSpan w:val="2"/>
            <w:tcBorders>
              <w:top w:val="single" w:sz="2" w:space="0" w:color="244061"/>
            </w:tcBorders>
            <w:shd w:val="clear" w:color="auto" w:fill="auto"/>
            <w:vAlign w:val="bottom"/>
          </w:tcPr>
          <w:p w14:paraId="461EEFAC" w14:textId="2D57BA62" w:rsidR="00342B2A" w:rsidRPr="00342B2A" w:rsidRDefault="00342B2A" w:rsidP="00342B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342B2A">
              <w:rPr>
                <w:rFonts w:ascii="Calibri Light" w:eastAsia="Times New Roman" w:hAnsi="Calibri Light" w:cs="Calibri Light"/>
                <w:b/>
                <w:bCs/>
              </w:rPr>
              <w:t>Participants</w:t>
            </w:r>
            <w:r w:rsidR="00A7653A">
              <w:rPr>
                <w:rFonts w:ascii="Calibri Light" w:eastAsia="Times New Roman" w:hAnsi="Calibri Light" w:cs="Calibri Light"/>
                <w:b/>
                <w:bCs/>
              </w:rPr>
              <w:t xml:space="preserve"> (Speakers/Guests)</w:t>
            </w:r>
          </w:p>
        </w:tc>
        <w:tc>
          <w:tcPr>
            <w:tcW w:w="5760" w:type="dxa"/>
            <w:tcBorders>
              <w:top w:val="single" w:sz="2" w:space="0" w:color="244061"/>
            </w:tcBorders>
            <w:shd w:val="clear" w:color="auto" w:fill="auto"/>
            <w:vAlign w:val="bottom"/>
          </w:tcPr>
          <w:p w14:paraId="5DC65379" w14:textId="0CCD8D86" w:rsidR="00342B2A" w:rsidRPr="00342B2A" w:rsidRDefault="00342B2A" w:rsidP="00342B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342B2A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Description</w:t>
            </w:r>
            <w:r w:rsidR="007954AD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/Costs</w:t>
            </w:r>
          </w:p>
        </w:tc>
      </w:tr>
      <w:tr w:rsidR="00342B2A" w:rsidRPr="00943997" w14:paraId="4746E18D" w14:textId="77777777" w:rsidTr="00A7653A">
        <w:trPr>
          <w:trHeight w:val="697"/>
        </w:trPr>
        <w:tc>
          <w:tcPr>
            <w:tcW w:w="2970" w:type="dxa"/>
            <w:tcBorders>
              <w:top w:val="single" w:sz="2" w:space="0" w:color="244061"/>
            </w:tcBorders>
            <w:shd w:val="clear" w:color="auto" w:fill="auto"/>
            <w:noWrap/>
            <w:vAlign w:val="center"/>
          </w:tcPr>
          <w:p w14:paraId="4B8BFC84" w14:textId="77777777" w:rsidR="007954AD" w:rsidRDefault="007954AD" w:rsidP="00A765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14:paraId="5AE2F628" w14:textId="2AC10FE8" w:rsidR="00342B2A" w:rsidRDefault="007646B2" w:rsidP="00A765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646B2">
              <w:rPr>
                <w:noProof/>
                <w14:ligatures w14:val="standardContextual"/>
              </w:rPr>
              <w:pict w14:anchorId="0D8660DA">
                <v:shape id="_x0000_i1026" type="#_x0000_t75" alt="" style="width:11.35pt;height:11.35pt;visibility:visible;mso-wrap-style:square;mso-width-percent:0;mso-height-percent:0;mso-width-percent:0;mso-height-percent:0">
                  <v:imagedata r:id="rId8" o:title=""/>
                </v:shape>
              </w:pict>
            </w:r>
            <w:r w:rsidR="00A7653A" w:rsidRPr="00A765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Casa (CDMX) </w:t>
            </w:r>
            <w:r w:rsidR="00A7653A" w:rsidRPr="00A7653A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4B78A41" wp14:editId="603FAA51">
                  <wp:extent cx="142875" cy="135255"/>
                  <wp:effectExtent l="0" t="0" r="9525" b="0"/>
                  <wp:docPr id="1487030679" name="Picture 1487030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653A" w:rsidRPr="00A765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UC Campus</w:t>
            </w:r>
          </w:p>
          <w:p w14:paraId="54E3304E" w14:textId="77777777" w:rsidR="00E55C00" w:rsidRDefault="00E55C00" w:rsidP="00A765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2C5573">
              <w:rPr>
                <w:noProof/>
              </w:rPr>
              <w:drawing>
                <wp:inline distT="0" distB="0" distL="0" distR="0" wp14:anchorId="4583B034" wp14:editId="680B849E">
                  <wp:extent cx="139700" cy="139700"/>
                  <wp:effectExtent l="0" t="0" r="0" b="0"/>
                  <wp:docPr id="194638864" name="Picture 194638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884597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5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MX Campus  </w:t>
            </w:r>
            <w:r w:rsidRPr="00A765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653A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CEB976A" wp14:editId="151C7435">
                  <wp:extent cx="142875" cy="135255"/>
                  <wp:effectExtent l="0" t="0" r="9525" b="0"/>
                  <wp:docPr id="1984112278" name="Picture 1984112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5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Other</w:t>
            </w:r>
          </w:p>
          <w:p w14:paraId="1997B964" w14:textId="098EA9B3" w:rsidR="007954AD" w:rsidRPr="00E55C00" w:rsidRDefault="007954AD" w:rsidP="00A765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244061"/>
            </w:tcBorders>
            <w:shd w:val="clear" w:color="auto" w:fill="auto"/>
            <w:vAlign w:val="center"/>
          </w:tcPr>
          <w:p w14:paraId="6CAFF06A" w14:textId="50B24704" w:rsidR="00342B2A" w:rsidRPr="00342B2A" w:rsidRDefault="00000000" w:rsidP="00A765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1399559477"/>
                <w:placeholder>
                  <w:docPart w:val="CE2A0F2F48F79D46B160730A90DA6725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Times New Roman"/>
                  <w:color w:val="000000"/>
                </w:rPr>
              </w:sdtEndPr>
              <w:sdtContent>
                <w:r w:rsidR="00342B2A" w:rsidRPr="00342B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60" w:type="dxa"/>
            <w:tcBorders>
              <w:top w:val="single" w:sz="2" w:space="0" w:color="244061"/>
            </w:tcBorders>
            <w:shd w:val="clear" w:color="auto" w:fill="auto"/>
            <w:vAlign w:val="center"/>
          </w:tcPr>
          <w:p w14:paraId="649BC7A5" w14:textId="329CF10E" w:rsidR="00342B2A" w:rsidRPr="00342B2A" w:rsidRDefault="00000000" w:rsidP="00A765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1626428817"/>
                <w:placeholder>
                  <w:docPart w:val="149E02FF51713D44B68B7B6E422D2FAD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Times New Roman"/>
                  <w:color w:val="000000"/>
                </w:rPr>
              </w:sdtEndPr>
              <w:sdtContent>
                <w:r w:rsidR="00342B2A" w:rsidRPr="00342B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48BF" w:rsidRPr="00943997" w14:paraId="070AEEAB" w14:textId="77777777" w:rsidTr="00A7653A">
        <w:trPr>
          <w:trHeight w:val="697"/>
        </w:trPr>
        <w:tc>
          <w:tcPr>
            <w:tcW w:w="2970" w:type="dxa"/>
            <w:tcBorders>
              <w:top w:val="single" w:sz="2" w:space="0" w:color="244061"/>
            </w:tcBorders>
            <w:shd w:val="clear" w:color="auto" w:fill="auto"/>
            <w:noWrap/>
            <w:vAlign w:val="center"/>
          </w:tcPr>
          <w:p w14:paraId="674A5B2F" w14:textId="77777777" w:rsidR="008248BF" w:rsidRDefault="008248BF" w:rsidP="008248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14:paraId="2A990380" w14:textId="77777777" w:rsidR="008248BF" w:rsidRDefault="007646B2" w:rsidP="008248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646B2">
              <w:rPr>
                <w:noProof/>
                <w14:ligatures w14:val="standardContextual"/>
              </w:rPr>
              <w:pict w14:anchorId="5ACBDADB">
                <v:shape id="_x0000_i1025" type="#_x0000_t75" alt="" style="width:11.35pt;height:11.35pt;visibility:visible;mso-wrap-style:square;mso-width-percent:0;mso-height-percent:0;mso-width-percent:0;mso-height-percent:0">
                  <v:imagedata r:id="rId8" o:title=""/>
                </v:shape>
              </w:pict>
            </w:r>
            <w:r w:rsidR="008248BF" w:rsidRPr="00A765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Casa (CDMX) </w:t>
            </w:r>
            <w:r w:rsidR="008248BF" w:rsidRPr="00A7653A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645937D" wp14:editId="2637F92E">
                  <wp:extent cx="142875" cy="135255"/>
                  <wp:effectExtent l="0" t="0" r="9525" b="0"/>
                  <wp:docPr id="1736292891" name="Picture 173629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8BF" w:rsidRPr="00A765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UC Campus</w:t>
            </w:r>
          </w:p>
          <w:p w14:paraId="4B280EC8" w14:textId="77777777" w:rsidR="008248BF" w:rsidRDefault="008248BF" w:rsidP="008248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2C5573">
              <w:rPr>
                <w:noProof/>
              </w:rPr>
              <w:drawing>
                <wp:inline distT="0" distB="0" distL="0" distR="0" wp14:anchorId="4C5F1A39" wp14:editId="777DE59B">
                  <wp:extent cx="139700" cy="139700"/>
                  <wp:effectExtent l="0" t="0" r="0" b="0"/>
                  <wp:docPr id="69642211" name="Picture 69642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884597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5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MX Campus  </w:t>
            </w:r>
            <w:r w:rsidRPr="00A765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653A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3DE508A" wp14:editId="72C480E4">
                  <wp:extent cx="142875" cy="135255"/>
                  <wp:effectExtent l="0" t="0" r="9525" b="0"/>
                  <wp:docPr id="154587911" name="Picture 154587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5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Other</w:t>
            </w:r>
          </w:p>
          <w:p w14:paraId="11FA96DB" w14:textId="77777777" w:rsidR="008248BF" w:rsidRDefault="008248BF" w:rsidP="008248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244061"/>
            </w:tcBorders>
            <w:shd w:val="clear" w:color="auto" w:fill="auto"/>
            <w:vAlign w:val="center"/>
          </w:tcPr>
          <w:p w14:paraId="557A0EDF" w14:textId="54736D3B" w:rsidR="008248BF" w:rsidRPr="00342B2A" w:rsidRDefault="00000000" w:rsidP="008248BF">
            <w:pPr>
              <w:spacing w:after="0" w:line="240" w:lineRule="auto"/>
              <w:rPr>
                <w:rStyle w:val="Style4"/>
                <w:rFonts w:ascii="Calibri Light" w:hAnsi="Calibri Light" w:cs="Calibri Light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892728204"/>
                <w:placeholder>
                  <w:docPart w:val="F444482C3461F24A8502491FB9901C13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Times New Roman"/>
                  <w:color w:val="000000"/>
                </w:rPr>
              </w:sdtEndPr>
              <w:sdtContent>
                <w:r w:rsidR="008248BF" w:rsidRPr="00342B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60" w:type="dxa"/>
            <w:tcBorders>
              <w:top w:val="single" w:sz="2" w:space="0" w:color="244061"/>
            </w:tcBorders>
            <w:shd w:val="clear" w:color="auto" w:fill="auto"/>
            <w:vAlign w:val="center"/>
          </w:tcPr>
          <w:p w14:paraId="46996D82" w14:textId="75387EFA" w:rsidR="008248BF" w:rsidRPr="00342B2A" w:rsidRDefault="00000000" w:rsidP="008248BF">
            <w:pPr>
              <w:spacing w:after="0" w:line="240" w:lineRule="auto"/>
              <w:rPr>
                <w:rStyle w:val="Style4"/>
                <w:rFonts w:ascii="Calibri Light" w:hAnsi="Calibri Light" w:cs="Calibri Light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463320529"/>
                <w:placeholder>
                  <w:docPart w:val="3611CE635EF4A24FBE3E7AC571512664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Times New Roman"/>
                  <w:color w:val="000000"/>
                </w:rPr>
              </w:sdtEndPr>
              <w:sdtContent>
                <w:r w:rsidR="008248BF" w:rsidRPr="00342B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2B2A" w:rsidRPr="00943997" w14:paraId="2E586DDC" w14:textId="77777777" w:rsidTr="00A7653A">
        <w:trPr>
          <w:trHeight w:val="697"/>
        </w:trPr>
        <w:tc>
          <w:tcPr>
            <w:tcW w:w="2970" w:type="dxa"/>
            <w:tcBorders>
              <w:top w:val="single" w:sz="2" w:space="0" w:color="244061"/>
            </w:tcBorders>
            <w:shd w:val="clear" w:color="auto" w:fill="auto"/>
            <w:noWrap/>
            <w:vAlign w:val="center"/>
          </w:tcPr>
          <w:p w14:paraId="7AEF2147" w14:textId="77777777" w:rsidR="007954AD" w:rsidRDefault="007954AD" w:rsidP="00E55C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  <w:p w14:paraId="1EB20AD1" w14:textId="5463277F" w:rsidR="00E55C00" w:rsidRDefault="00E55C00" w:rsidP="00E55C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2C5573">
              <w:rPr>
                <w:noProof/>
              </w:rPr>
              <w:drawing>
                <wp:inline distT="0" distB="0" distL="0" distR="0" wp14:anchorId="05F6A5A8" wp14:editId="623DCBC6">
                  <wp:extent cx="139700" cy="139700"/>
                  <wp:effectExtent l="0" t="0" r="0" b="0"/>
                  <wp:docPr id="2085739849" name="Picture 2085739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884597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5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Casa (CDMX) </w:t>
            </w:r>
            <w:r w:rsidRPr="00A7653A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7BF53CA" wp14:editId="01FE615A">
                  <wp:extent cx="142875" cy="135255"/>
                  <wp:effectExtent l="0" t="0" r="9525" b="0"/>
                  <wp:docPr id="107663887" name="Picture 107663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5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UC Campus</w:t>
            </w:r>
          </w:p>
          <w:p w14:paraId="252A679C" w14:textId="77777777" w:rsidR="00342B2A" w:rsidRDefault="00E55C00" w:rsidP="00E55C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2C5573">
              <w:rPr>
                <w:noProof/>
              </w:rPr>
              <w:drawing>
                <wp:inline distT="0" distB="0" distL="0" distR="0" wp14:anchorId="16E95BA4" wp14:editId="116D60ED">
                  <wp:extent cx="139700" cy="139700"/>
                  <wp:effectExtent l="0" t="0" r="0" b="0"/>
                  <wp:docPr id="2032347213" name="Picture 2032347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884597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5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MX Campus  </w:t>
            </w:r>
            <w:r w:rsidRPr="00A765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653A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C2C0D03" wp14:editId="30FBE64F">
                  <wp:extent cx="142875" cy="135255"/>
                  <wp:effectExtent l="0" t="0" r="9525" b="0"/>
                  <wp:docPr id="276583385" name="Picture 276583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5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Other</w:t>
            </w:r>
          </w:p>
          <w:p w14:paraId="16ECCC46" w14:textId="2F55B467" w:rsidR="007954AD" w:rsidRPr="00E55C00" w:rsidRDefault="007954AD" w:rsidP="00E55C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244061"/>
            </w:tcBorders>
            <w:shd w:val="clear" w:color="auto" w:fill="auto"/>
            <w:vAlign w:val="center"/>
          </w:tcPr>
          <w:p w14:paraId="15654F9B" w14:textId="5C193BF1" w:rsidR="00342B2A" w:rsidRPr="00342B2A" w:rsidRDefault="00000000" w:rsidP="00A765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1538550415"/>
                <w:placeholder>
                  <w:docPart w:val="C0CBF45B26DDA84EB36C0DBB9D679B52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Times New Roman"/>
                  <w:color w:val="000000"/>
                </w:rPr>
              </w:sdtEndPr>
              <w:sdtContent>
                <w:r w:rsidR="00342B2A" w:rsidRPr="00342B2A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5760" w:type="dxa"/>
            <w:tcBorders>
              <w:top w:val="single" w:sz="2" w:space="0" w:color="244061"/>
            </w:tcBorders>
            <w:shd w:val="clear" w:color="auto" w:fill="auto"/>
            <w:vAlign w:val="center"/>
          </w:tcPr>
          <w:p w14:paraId="0547CB8C" w14:textId="1A492B27" w:rsidR="00342B2A" w:rsidRPr="00342B2A" w:rsidRDefault="00000000" w:rsidP="00A765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2097896938"/>
                <w:placeholder>
                  <w:docPart w:val="CB50EA063DC7EE4B85298D0614B2FCC4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Times New Roman"/>
                  <w:color w:val="000000"/>
                </w:rPr>
              </w:sdtEndPr>
              <w:sdtContent>
                <w:r w:rsidR="00342B2A" w:rsidRPr="00342B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7536" w:rsidRPr="00943997" w14:paraId="30522711" w14:textId="77777777" w:rsidTr="00A7653A">
        <w:trPr>
          <w:trHeight w:val="375"/>
        </w:trPr>
        <w:tc>
          <w:tcPr>
            <w:tcW w:w="11880" w:type="dxa"/>
            <w:gridSpan w:val="4"/>
            <w:tcBorders>
              <w:top w:val="single" w:sz="2" w:space="0" w:color="244061"/>
            </w:tcBorders>
            <w:shd w:val="clear" w:color="auto" w:fill="F2F2F2" w:themeFill="background1" w:themeFillShade="F2"/>
            <w:noWrap/>
            <w:vAlign w:val="bottom"/>
          </w:tcPr>
          <w:p w14:paraId="04EC835B" w14:textId="4ABE5517" w:rsidR="007E7536" w:rsidRPr="00943997" w:rsidRDefault="007E7536" w:rsidP="007E75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 xml:space="preserve">Additional </w:t>
            </w:r>
            <w:r w:rsidR="00B4025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Funding</w:t>
            </w:r>
            <w:r w:rsidR="007954A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 xml:space="preserve"> Support</w:t>
            </w:r>
          </w:p>
          <w:p w14:paraId="07179F97" w14:textId="43A7C0F5" w:rsidR="007E7536" w:rsidRPr="00943997" w:rsidRDefault="00EC0D58" w:rsidP="007E7536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If applicable, p</w:t>
            </w:r>
            <w:r w:rsidR="007E7536" w:rsidRPr="00943997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lease insert information </w:t>
            </w:r>
            <w:r w:rsidR="00BA68B8">
              <w:rPr>
                <w:rFonts w:ascii="Calibri Light" w:eastAsia="Times New Roman" w:hAnsi="Calibri Light" w:cs="Calibri Light"/>
                <w:sz w:val="20"/>
                <w:szCs w:val="20"/>
              </w:rPr>
              <w:t>on additional</w:t>
            </w:r>
            <w:r w:rsidR="008E027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and</w:t>
            </w:r>
            <w:r w:rsidR="0063640A">
              <w:rPr>
                <w:rFonts w:ascii="Calibri Light" w:eastAsia="Times New Roman" w:hAnsi="Calibri Light" w:cs="Calibri Light"/>
                <w:sz w:val="20"/>
                <w:szCs w:val="20"/>
              </w:rPr>
              <w:t>/or</w:t>
            </w:r>
            <w:r w:rsidR="008E027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matching fund</w:t>
            </w:r>
            <w:r w:rsidR="0063640A">
              <w:rPr>
                <w:rFonts w:ascii="Calibri Light" w:eastAsia="Times New Roman" w:hAnsi="Calibri Light" w:cs="Calibri Light"/>
                <w:sz w:val="20"/>
                <w:szCs w:val="20"/>
              </w:rPr>
              <w:t>s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63640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for research activities 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(</w:t>
            </w:r>
            <w:r w:rsidR="0063640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from </w:t>
            </w:r>
            <w:r w:rsidR="00BA68B8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UC 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and</w:t>
            </w:r>
            <w:r w:rsidR="00BA68B8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external</w:t>
            </w:r>
            <w:r w:rsidR="0063640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sources</w:t>
            </w:r>
            <w:r w:rsidR="007E7536" w:rsidRPr="00943997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  <w:r w:rsidR="00BA68B8">
              <w:rPr>
                <w:rFonts w:ascii="Calibri Light" w:eastAsia="Times New Roman" w:hAnsi="Calibri Light" w:cs="Calibri Light"/>
                <w:sz w:val="20"/>
                <w:szCs w:val="20"/>
              </w:rPr>
              <w:t>.</w:t>
            </w:r>
          </w:p>
        </w:tc>
      </w:tr>
      <w:tr w:rsidR="00BA68B8" w:rsidRPr="00943997" w14:paraId="57EF1132" w14:textId="77777777" w:rsidTr="00A7653A">
        <w:trPr>
          <w:trHeight w:val="375"/>
        </w:trPr>
        <w:tc>
          <w:tcPr>
            <w:tcW w:w="2970" w:type="dxa"/>
            <w:tcBorders>
              <w:top w:val="single" w:sz="2" w:space="0" w:color="244061"/>
            </w:tcBorders>
            <w:shd w:val="clear" w:color="auto" w:fill="auto"/>
            <w:noWrap/>
            <w:vAlign w:val="bottom"/>
            <w:hideMark/>
          </w:tcPr>
          <w:p w14:paraId="682DDDD6" w14:textId="32B1964B" w:rsidR="00BA68B8" w:rsidRPr="00BA68B8" w:rsidRDefault="00BA68B8" w:rsidP="00BA68B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BA68B8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Source</w:t>
            </w:r>
          </w:p>
        </w:tc>
        <w:tc>
          <w:tcPr>
            <w:tcW w:w="3150" w:type="dxa"/>
            <w:gridSpan w:val="2"/>
            <w:tcBorders>
              <w:top w:val="single" w:sz="2" w:space="0" w:color="244061"/>
            </w:tcBorders>
            <w:shd w:val="clear" w:color="auto" w:fill="auto"/>
            <w:vAlign w:val="bottom"/>
          </w:tcPr>
          <w:p w14:paraId="539DBE75" w14:textId="28ADDA27" w:rsidR="00BA68B8" w:rsidRPr="00943997" w:rsidRDefault="00BA68B8" w:rsidP="00BA68B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Amount</w:t>
            </w:r>
          </w:p>
        </w:tc>
        <w:tc>
          <w:tcPr>
            <w:tcW w:w="5760" w:type="dxa"/>
            <w:tcBorders>
              <w:top w:val="single" w:sz="2" w:space="0" w:color="244061"/>
            </w:tcBorders>
            <w:shd w:val="clear" w:color="auto" w:fill="auto"/>
            <w:noWrap/>
            <w:vAlign w:val="bottom"/>
            <w:hideMark/>
          </w:tcPr>
          <w:p w14:paraId="65A07681" w14:textId="4303E895" w:rsidR="00BA68B8" w:rsidRPr="00943997" w:rsidRDefault="00BA68B8" w:rsidP="007E753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Description</w:t>
            </w:r>
          </w:p>
        </w:tc>
      </w:tr>
      <w:tr w:rsidR="00BA68B8" w:rsidRPr="00CC10BE" w14:paraId="4C063797" w14:textId="77777777" w:rsidTr="00A7653A">
        <w:trPr>
          <w:trHeight w:val="469"/>
        </w:trPr>
        <w:tc>
          <w:tcPr>
            <w:tcW w:w="2970" w:type="dxa"/>
            <w:shd w:val="clear" w:color="auto" w:fill="FFFFFF"/>
            <w:vAlign w:val="center"/>
            <w:hideMark/>
          </w:tcPr>
          <w:p w14:paraId="33B33BA5" w14:textId="54186B02" w:rsidR="00BA68B8" w:rsidRPr="00943997" w:rsidRDefault="00000000" w:rsidP="00BA68B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2141832602"/>
                <w:placeholder>
                  <w:docPart w:val="5004B49EABE3754FA2A8ADC22C997EE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BA68B8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gridSpan w:val="2"/>
            <w:shd w:val="clear" w:color="auto" w:fill="FFFFFF"/>
            <w:vAlign w:val="center"/>
          </w:tcPr>
          <w:p w14:paraId="214E961C" w14:textId="06FC7C4E" w:rsidR="00BA68B8" w:rsidRPr="00CC10BE" w:rsidRDefault="00BA68B8" w:rsidP="00BA68B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$</w:t>
            </w:r>
            <w:r>
              <w:rPr>
                <w:rStyle w:val="Style13"/>
                <w:rFonts w:ascii="Calibri Light" w:hAnsi="Calibri Light" w:cs="Calibri Light"/>
              </w:rPr>
              <w:t xml:space="preserve"> </w:t>
            </w:r>
            <w:sdt>
              <w:sdtPr>
                <w:rPr>
                  <w:rStyle w:val="Style13"/>
                  <w:rFonts w:ascii="Calibri Light" w:hAnsi="Calibri Light" w:cs="Calibri Light"/>
                </w:rPr>
                <w:id w:val="167917759"/>
                <w:placeholder>
                  <w:docPart w:val="C093FC174B94444FB3359291E70BD11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amount.</w:t>
                </w:r>
              </w:sdtContent>
            </w:sdt>
          </w:p>
        </w:tc>
        <w:tc>
          <w:tcPr>
            <w:tcW w:w="5760" w:type="dxa"/>
            <w:shd w:val="clear" w:color="auto" w:fill="FFFFFF"/>
            <w:noWrap/>
            <w:vAlign w:val="center"/>
          </w:tcPr>
          <w:p w14:paraId="096D9553" w14:textId="440CF2A9" w:rsidR="00BA68B8" w:rsidRPr="00CC10BE" w:rsidRDefault="00000000" w:rsidP="00BA68B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247162516"/>
                <w:placeholder>
                  <w:docPart w:val="950206D925D85848BB7AD909E9E6D3C2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BA68B8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8248BF" w:rsidRPr="00CC10BE" w14:paraId="1AE2C529" w14:textId="77777777" w:rsidTr="00A7653A">
        <w:trPr>
          <w:trHeight w:val="469"/>
        </w:trPr>
        <w:tc>
          <w:tcPr>
            <w:tcW w:w="2970" w:type="dxa"/>
            <w:shd w:val="clear" w:color="auto" w:fill="FFFFFF"/>
            <w:vAlign w:val="center"/>
          </w:tcPr>
          <w:p w14:paraId="39BF6159" w14:textId="756D1EDE" w:rsidR="008248BF" w:rsidRDefault="00000000" w:rsidP="008248BF">
            <w:pPr>
              <w:spacing w:after="0" w:line="240" w:lineRule="auto"/>
              <w:rPr>
                <w:rStyle w:val="Style4"/>
                <w:rFonts w:ascii="Calibri Light" w:hAnsi="Calibri Light" w:cs="Calibri Light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247959560"/>
                <w:placeholder>
                  <w:docPart w:val="A944748A96167F4AAD601125FB1EA9BE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8248BF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gridSpan w:val="2"/>
            <w:shd w:val="clear" w:color="auto" w:fill="FFFFFF"/>
            <w:vAlign w:val="center"/>
          </w:tcPr>
          <w:p w14:paraId="7E0653FE" w14:textId="1226B80A" w:rsidR="008248BF" w:rsidRDefault="008248BF" w:rsidP="008248B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$</w:t>
            </w:r>
            <w:r>
              <w:rPr>
                <w:rStyle w:val="Style13"/>
                <w:rFonts w:ascii="Calibri Light" w:hAnsi="Calibri Light" w:cs="Calibri Light"/>
              </w:rPr>
              <w:t xml:space="preserve"> </w:t>
            </w:r>
            <w:sdt>
              <w:sdtPr>
                <w:rPr>
                  <w:rStyle w:val="Style13"/>
                  <w:rFonts w:ascii="Calibri Light" w:hAnsi="Calibri Light" w:cs="Calibri Light"/>
                </w:rPr>
                <w:id w:val="-994491335"/>
                <w:placeholder>
                  <w:docPart w:val="D06FABD85F40B24AB2C9E6347FE7806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amount.</w:t>
                </w:r>
              </w:sdtContent>
            </w:sdt>
          </w:p>
        </w:tc>
        <w:tc>
          <w:tcPr>
            <w:tcW w:w="5760" w:type="dxa"/>
            <w:shd w:val="clear" w:color="auto" w:fill="FFFFFF"/>
            <w:noWrap/>
            <w:vAlign w:val="center"/>
          </w:tcPr>
          <w:p w14:paraId="53D12E1C" w14:textId="0EF63212" w:rsidR="008248BF" w:rsidRDefault="00000000" w:rsidP="008248BF">
            <w:pPr>
              <w:spacing w:after="0" w:line="240" w:lineRule="auto"/>
              <w:rPr>
                <w:rStyle w:val="Style4"/>
                <w:rFonts w:ascii="Calibri Light" w:hAnsi="Calibri Light" w:cs="Calibri Light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1882307990"/>
                <w:placeholder>
                  <w:docPart w:val="C41B414BD7C85549B09BE184EB196F26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8248BF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8248BF" w:rsidRPr="00CC10BE" w14:paraId="1A79F4FF" w14:textId="77777777" w:rsidTr="00A7653A">
        <w:trPr>
          <w:trHeight w:val="499"/>
        </w:trPr>
        <w:tc>
          <w:tcPr>
            <w:tcW w:w="2970" w:type="dxa"/>
            <w:shd w:val="clear" w:color="auto" w:fill="FFFFFF"/>
            <w:noWrap/>
            <w:vAlign w:val="center"/>
            <w:hideMark/>
          </w:tcPr>
          <w:p w14:paraId="258F7CAA" w14:textId="31ADFA74" w:rsidR="008248BF" w:rsidRPr="00FD0E02" w:rsidRDefault="00000000" w:rsidP="008248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1703822410"/>
                <w:placeholder>
                  <w:docPart w:val="819C480211C03B41ACCB106C8BA4F804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8248BF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gridSpan w:val="2"/>
            <w:shd w:val="clear" w:color="auto" w:fill="FFFFFF"/>
            <w:vAlign w:val="center"/>
          </w:tcPr>
          <w:p w14:paraId="325CBAEF" w14:textId="52303126" w:rsidR="008248BF" w:rsidRPr="00CC10BE" w:rsidRDefault="008248BF" w:rsidP="008248B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$</w:t>
            </w:r>
            <w:r>
              <w:rPr>
                <w:rStyle w:val="Style13"/>
                <w:rFonts w:ascii="Calibri Light" w:hAnsi="Calibri Light" w:cs="Calibri Light"/>
              </w:rPr>
              <w:t xml:space="preserve"> </w:t>
            </w:r>
            <w:sdt>
              <w:sdtPr>
                <w:rPr>
                  <w:rStyle w:val="Style13"/>
                  <w:rFonts w:ascii="Calibri Light" w:hAnsi="Calibri Light" w:cs="Calibri Light"/>
                </w:rPr>
                <w:id w:val="-1871676017"/>
                <w:placeholder>
                  <w:docPart w:val="8F13BD24F1B0524496BACA87851E983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amount.</w:t>
                </w:r>
              </w:sdtContent>
            </w:sdt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BBCF117" w14:textId="3586D433" w:rsidR="008248BF" w:rsidRPr="00CC10BE" w:rsidRDefault="00000000" w:rsidP="008248B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178867744"/>
                <w:placeholder>
                  <w:docPart w:val="61C7017A999EA44FBEDB8E815D5155C7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8248BF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8248BF" w:rsidRPr="00CC10BE" w14:paraId="0835E4D6" w14:textId="77777777" w:rsidTr="00B4025D">
        <w:trPr>
          <w:trHeight w:val="460"/>
        </w:trPr>
        <w:tc>
          <w:tcPr>
            <w:tcW w:w="11880" w:type="dxa"/>
            <w:gridSpan w:val="4"/>
            <w:shd w:val="clear" w:color="auto" w:fill="F2F2F2" w:themeFill="background1" w:themeFillShade="F2"/>
            <w:noWrap/>
            <w:vAlign w:val="bottom"/>
          </w:tcPr>
          <w:p w14:paraId="63C878C7" w14:textId="6C0D66CA" w:rsidR="008248BF" w:rsidRPr="00943997" w:rsidRDefault="008248BF" w:rsidP="008248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 xml:space="preserve">Additional </w:t>
            </w:r>
            <w:r w:rsidR="00B4025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Funding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 xml:space="preserve"> Narrative</w:t>
            </w:r>
          </w:p>
          <w:p w14:paraId="43F424D5" w14:textId="40F0D034" w:rsidR="008248BF" w:rsidRDefault="008248BF" w:rsidP="008248BF">
            <w:pPr>
              <w:spacing w:after="0" w:line="240" w:lineRule="auto"/>
              <w:ind w:left="420"/>
              <w:rPr>
                <w:rStyle w:val="Style4"/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P</w:t>
            </w:r>
            <w:r w:rsidRPr="00943997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lease 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provide a brief description of how additional and matching funding sources will be used to complement this seed funding award.</w:t>
            </w:r>
          </w:p>
        </w:tc>
      </w:tr>
      <w:tr w:rsidR="008248BF" w:rsidRPr="00CC10BE" w14:paraId="562EA5B4" w14:textId="77777777" w:rsidTr="00881F1D">
        <w:trPr>
          <w:trHeight w:val="3091"/>
        </w:trPr>
        <w:tc>
          <w:tcPr>
            <w:tcW w:w="11880" w:type="dxa"/>
            <w:gridSpan w:val="4"/>
            <w:shd w:val="clear" w:color="auto" w:fill="FFFFFF"/>
            <w:noWrap/>
          </w:tcPr>
          <w:sdt>
            <w:sdtPr>
              <w:rPr>
                <w:rFonts w:ascii="Calibri Light" w:hAnsi="Calibri Light" w:cs="Calibri Light"/>
              </w:rPr>
              <w:id w:val="-741951700"/>
              <w:placeholder>
                <w:docPart w:val="14055E863BD5C0468EC06AADAF7DE3EC"/>
              </w:placeholder>
              <w:text w:multiLine="1"/>
            </w:sdtPr>
            <w:sdtContent>
              <w:p w14:paraId="1CBB3D62" w14:textId="0944C25F" w:rsidR="008248BF" w:rsidRDefault="008248BF" w:rsidP="008248BF">
                <w:pPr>
                  <w:spacing w:after="0" w:line="240" w:lineRule="auto"/>
                  <w:rPr>
                    <w:rStyle w:val="Style4"/>
                    <w:rFonts w:ascii="Calibri Light" w:hAnsi="Calibri Light" w:cs="Calibri Light"/>
                  </w:rPr>
                </w:pPr>
                <w:r w:rsidRPr="00CC10BE">
                  <w:rPr>
                    <w:rFonts w:ascii="Calibri Light" w:hAnsi="Calibri Light" w:cs="Calibri Light"/>
                  </w:rPr>
                  <w:t>Click here to enter text.</w:t>
                </w:r>
              </w:p>
            </w:sdtContent>
          </w:sdt>
        </w:tc>
      </w:tr>
    </w:tbl>
    <w:p w14:paraId="70A619B9" w14:textId="77777777" w:rsidR="00EA10E3" w:rsidRDefault="00EA10E3">
      <w:pPr>
        <w:spacing w:after="0" w:line="240" w:lineRule="auto"/>
        <w:rPr>
          <w:rFonts w:ascii="Calibri Light" w:hAnsi="Calibri Light" w:cs="Calibri Light"/>
        </w:rPr>
      </w:pPr>
    </w:p>
    <w:tbl>
      <w:tblPr>
        <w:tblW w:w="11880" w:type="dxa"/>
        <w:tblInd w:w="-203" w:type="dxa"/>
        <w:tblBorders>
          <w:top w:val="single" w:sz="18" w:space="0" w:color="244061"/>
          <w:left w:val="single" w:sz="18" w:space="0" w:color="244061"/>
          <w:bottom w:val="single" w:sz="18" w:space="0" w:color="244061"/>
          <w:right w:val="single" w:sz="18" w:space="0" w:color="244061"/>
          <w:insideH w:val="single" w:sz="2" w:space="0" w:color="244061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780"/>
        <w:gridCol w:w="810"/>
        <w:gridCol w:w="3690"/>
      </w:tblGrid>
      <w:tr w:rsidR="00A85DD3" w:rsidRPr="00943997" w14:paraId="01AED8F0" w14:textId="77777777" w:rsidTr="009D5B10">
        <w:trPr>
          <w:trHeight w:val="270"/>
        </w:trPr>
        <w:tc>
          <w:tcPr>
            <w:tcW w:w="11880" w:type="dxa"/>
            <w:gridSpan w:val="4"/>
            <w:shd w:val="clear" w:color="auto" w:fill="BFBFBF" w:themeFill="background1" w:themeFillShade="BF"/>
            <w:vAlign w:val="center"/>
          </w:tcPr>
          <w:p w14:paraId="35AB24C8" w14:textId="18C225E4" w:rsidR="00A85DD3" w:rsidRPr="00943997" w:rsidRDefault="00A85DD3" w:rsidP="009D5B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ADMINISTRATION</w:t>
            </w:r>
          </w:p>
        </w:tc>
      </w:tr>
      <w:tr w:rsidR="00881F1D" w:rsidRPr="00CC10BE" w14:paraId="6DB74A05" w14:textId="77777777" w:rsidTr="00881F1D">
        <w:trPr>
          <w:trHeight w:val="571"/>
        </w:trPr>
        <w:tc>
          <w:tcPr>
            <w:tcW w:w="3600" w:type="dxa"/>
            <w:shd w:val="clear" w:color="000000" w:fill="FFFFFF"/>
            <w:vAlign w:val="center"/>
          </w:tcPr>
          <w:p w14:paraId="2BC51F38" w14:textId="739C7C5F" w:rsidR="00881F1D" w:rsidRPr="00943997" w:rsidRDefault="00881F1D" w:rsidP="009D5B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UC Department Administrator</w:t>
            </w: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: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11F8F980" w14:textId="5C5C55C5" w:rsidR="00881F1D" w:rsidRPr="00A85DD3" w:rsidRDefault="00000000" w:rsidP="009D5B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372075509"/>
                <w:placeholder>
                  <w:docPart w:val="03163EB213F9AE428DD17B896CF19C7F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881F1D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810" w:type="dxa"/>
            <w:shd w:val="clear" w:color="auto" w:fill="auto"/>
            <w:vAlign w:val="center"/>
          </w:tcPr>
          <w:p w14:paraId="17887147" w14:textId="3516520F" w:rsidR="00881F1D" w:rsidRPr="00A85DD3" w:rsidRDefault="00881F1D" w:rsidP="00881F1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Email: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4020CF1" w14:textId="79580989" w:rsidR="00881F1D" w:rsidRPr="00A85DD3" w:rsidRDefault="00000000" w:rsidP="009D5B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2089523408"/>
                <w:placeholder>
                  <w:docPart w:val="339CDE9B60848D49BDB0D39D38FBDE81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881F1D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881F1D" w:rsidRPr="00CC10BE" w14:paraId="3BB27040" w14:textId="77777777" w:rsidTr="00881F1D">
        <w:trPr>
          <w:trHeight w:val="504"/>
        </w:trPr>
        <w:tc>
          <w:tcPr>
            <w:tcW w:w="3600" w:type="dxa"/>
            <w:shd w:val="clear" w:color="000000" w:fill="FFFFFF"/>
            <w:vAlign w:val="center"/>
          </w:tcPr>
          <w:p w14:paraId="2B9FA52B" w14:textId="1C58902C" w:rsidR="00881F1D" w:rsidRPr="00D43820" w:rsidRDefault="00881F1D" w:rsidP="009D5B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UC Contracts &amp; Grants Officer: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08FFAFAA" w14:textId="7DF3537A" w:rsidR="00881F1D" w:rsidRPr="00A85DD3" w:rsidRDefault="00000000" w:rsidP="009D5B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613757642"/>
                <w:placeholder>
                  <w:docPart w:val="D67017261EDF794381E6C3A86183CCC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881F1D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810" w:type="dxa"/>
            <w:shd w:val="clear" w:color="auto" w:fill="auto"/>
            <w:vAlign w:val="center"/>
          </w:tcPr>
          <w:p w14:paraId="5402B60B" w14:textId="53B89CC1" w:rsidR="00881F1D" w:rsidRPr="00A85DD3" w:rsidRDefault="00881F1D" w:rsidP="00881F1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Email: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AA01E2E" w14:textId="0FBCF8AC" w:rsidR="00881F1D" w:rsidRPr="00A85DD3" w:rsidRDefault="00000000" w:rsidP="009D5B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1120147834"/>
                <w:placeholder>
                  <w:docPart w:val="FA47819E3FA9DE45918E7861F9012048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881F1D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</w:tbl>
    <w:p w14:paraId="2084339D" w14:textId="77777777" w:rsidR="00A85DD3" w:rsidRDefault="00A85DD3">
      <w:pPr>
        <w:spacing w:after="0" w:line="240" w:lineRule="auto"/>
        <w:rPr>
          <w:rFonts w:ascii="Calibri Light" w:hAnsi="Calibri Light" w:cs="Calibri Light"/>
        </w:rPr>
      </w:pPr>
    </w:p>
    <w:tbl>
      <w:tblPr>
        <w:tblW w:w="11880" w:type="dxa"/>
        <w:tblInd w:w="-203" w:type="dxa"/>
        <w:tblBorders>
          <w:top w:val="single" w:sz="18" w:space="0" w:color="244061"/>
          <w:left w:val="single" w:sz="18" w:space="0" w:color="244061"/>
          <w:bottom w:val="single" w:sz="18" w:space="0" w:color="244061"/>
          <w:right w:val="single" w:sz="18" w:space="0" w:color="244061"/>
          <w:insideH w:val="single" w:sz="2" w:space="0" w:color="244061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5742"/>
        <w:gridCol w:w="738"/>
        <w:gridCol w:w="1800"/>
      </w:tblGrid>
      <w:tr w:rsidR="00E05775" w:rsidRPr="00943997" w14:paraId="4A500895" w14:textId="77777777" w:rsidTr="00342B2A">
        <w:trPr>
          <w:trHeight w:val="270"/>
        </w:trPr>
        <w:tc>
          <w:tcPr>
            <w:tcW w:w="11880" w:type="dxa"/>
            <w:gridSpan w:val="4"/>
            <w:shd w:val="clear" w:color="auto" w:fill="BFBFBF" w:themeFill="background1" w:themeFillShade="BF"/>
            <w:vAlign w:val="center"/>
          </w:tcPr>
          <w:p w14:paraId="10AFFB80" w14:textId="1C98BD98" w:rsidR="00E05775" w:rsidRPr="00943997" w:rsidRDefault="00E05775" w:rsidP="003A06B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SIGNATURES</w:t>
            </w:r>
          </w:p>
        </w:tc>
      </w:tr>
      <w:tr w:rsidR="00E05775" w:rsidRPr="00CC10BE" w14:paraId="5E83E7E5" w14:textId="77777777" w:rsidTr="00A7653A">
        <w:trPr>
          <w:trHeight w:val="504"/>
        </w:trPr>
        <w:tc>
          <w:tcPr>
            <w:tcW w:w="3600" w:type="dxa"/>
            <w:shd w:val="clear" w:color="000000" w:fill="FFFFFF"/>
            <w:vAlign w:val="center"/>
          </w:tcPr>
          <w:p w14:paraId="7B6626F9" w14:textId="77777777" w:rsidR="00E05775" w:rsidRPr="00943997" w:rsidRDefault="00E05775" w:rsidP="003A06B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Principal Investigator:</w:t>
            </w:r>
          </w:p>
        </w:tc>
        <w:tc>
          <w:tcPr>
            <w:tcW w:w="5742" w:type="dxa"/>
            <w:shd w:val="clear" w:color="auto" w:fill="auto"/>
            <w:noWrap/>
            <w:vAlign w:val="center"/>
          </w:tcPr>
          <w:p w14:paraId="18F21F69" w14:textId="77777777" w:rsidR="00E05775" w:rsidRDefault="00E05775" w:rsidP="003A06B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1BABC9DA" w14:textId="77777777" w:rsidR="00E05775" w:rsidRDefault="00E05775" w:rsidP="003A06B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286B6758" w14:textId="77777777" w:rsidR="00E05775" w:rsidRDefault="00E05775" w:rsidP="003A06B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B6868D2" w14:textId="77777777" w:rsidR="00E05775" w:rsidRPr="00943997" w:rsidRDefault="00E05775" w:rsidP="003A06B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Date:</w:t>
            </w:r>
          </w:p>
        </w:tc>
        <w:sdt>
          <w:sdtPr>
            <w:rPr>
              <w:rStyle w:val="Style3"/>
              <w:rFonts w:ascii="Calibri Light" w:hAnsi="Calibri Light" w:cs="Calibri Light"/>
            </w:rPr>
            <w:id w:val="1670214592"/>
            <w:placeholder>
              <w:docPart w:val="E158A63E4703DC4CA2D2FD454BCC9220"/>
            </w:placeholder>
            <w:showingPlcHdr/>
            <w:date w:fullDate="2017-09-18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eastAsia="Times New Roman"/>
              <w:color w:val="00000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2F8A0F91" w14:textId="77777777" w:rsidR="00E05775" w:rsidRPr="00CC10BE" w:rsidRDefault="00E05775" w:rsidP="003A06B8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</w:rPr>
                </w:pPr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a date.</w:t>
                </w:r>
              </w:p>
            </w:tc>
          </w:sdtContent>
        </w:sdt>
      </w:tr>
      <w:tr w:rsidR="00E05775" w:rsidRPr="00CC10BE" w14:paraId="27A80A64" w14:textId="77777777" w:rsidTr="00A7653A">
        <w:trPr>
          <w:trHeight w:val="504"/>
        </w:trPr>
        <w:tc>
          <w:tcPr>
            <w:tcW w:w="3600" w:type="dxa"/>
            <w:shd w:val="clear" w:color="000000" w:fill="FFFFFF"/>
            <w:vAlign w:val="center"/>
          </w:tcPr>
          <w:p w14:paraId="6C7459A7" w14:textId="7E3F4FD4" w:rsidR="00E05775" w:rsidRPr="00D43820" w:rsidRDefault="007D6849" w:rsidP="00A765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UC </w:t>
            </w:r>
            <w:r w:rsidR="00E05775"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Department Chair</w:t>
            </w:r>
            <w:r w:rsidR="00A7653A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:</w:t>
            </w:r>
          </w:p>
        </w:tc>
        <w:tc>
          <w:tcPr>
            <w:tcW w:w="5742" w:type="dxa"/>
            <w:shd w:val="clear" w:color="auto" w:fill="auto"/>
            <w:noWrap/>
            <w:vAlign w:val="center"/>
          </w:tcPr>
          <w:p w14:paraId="46A04B9C" w14:textId="77777777" w:rsidR="00E05775" w:rsidRDefault="00E05775" w:rsidP="003A06B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0E8187C0" w14:textId="77777777" w:rsidR="00E05775" w:rsidRDefault="00E05775" w:rsidP="003A06B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1A418FB1" w14:textId="77777777" w:rsidR="00E05775" w:rsidRDefault="00E05775" w:rsidP="003A06B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03242F4" w14:textId="77777777" w:rsidR="00E05775" w:rsidRDefault="00E05775" w:rsidP="003A06B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  <w:p w14:paraId="033F79B0" w14:textId="77777777" w:rsidR="00E05775" w:rsidRDefault="00E05775" w:rsidP="003A06B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Date:</w:t>
            </w:r>
          </w:p>
          <w:p w14:paraId="352C0FC2" w14:textId="77777777" w:rsidR="00E05775" w:rsidRPr="00943997" w:rsidRDefault="00E05775" w:rsidP="003A06B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sdt>
          <w:sdtPr>
            <w:rPr>
              <w:rStyle w:val="Style3"/>
              <w:rFonts w:ascii="Calibri Light" w:hAnsi="Calibri Light" w:cs="Calibri Light"/>
            </w:rPr>
            <w:id w:val="-1514689156"/>
            <w:placeholder>
              <w:docPart w:val="485B5732A065D64BAD311C8B767C9286"/>
            </w:placeholder>
            <w:showingPlcHdr/>
            <w:date w:fullDate="2017-09-18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eastAsia="Times New Roman"/>
              <w:color w:val="00000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76654F81" w14:textId="77777777" w:rsidR="00E05775" w:rsidRPr="00CC10BE" w:rsidRDefault="00E05775" w:rsidP="003A06B8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</w:rPr>
                </w:pPr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a date.</w:t>
                </w:r>
              </w:p>
            </w:tc>
          </w:sdtContent>
        </w:sdt>
      </w:tr>
      <w:tr w:rsidR="00A7653A" w:rsidRPr="00CC10BE" w14:paraId="5D79E5D9" w14:textId="77777777" w:rsidTr="00A7653A">
        <w:trPr>
          <w:trHeight w:val="504"/>
        </w:trPr>
        <w:tc>
          <w:tcPr>
            <w:tcW w:w="3600" w:type="dxa"/>
            <w:shd w:val="clear" w:color="000000" w:fill="FFFFFF"/>
            <w:vAlign w:val="center"/>
          </w:tcPr>
          <w:p w14:paraId="75CFA2C5" w14:textId="5EDE983E" w:rsidR="00A7653A" w:rsidRPr="00943997" w:rsidRDefault="007D6849" w:rsidP="00A765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UC </w:t>
            </w:r>
            <w:r w:rsidR="00A7653A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Vice Chancellor of Research</w:t>
            </w:r>
            <w:r w:rsidR="00A7653A"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:</w:t>
            </w:r>
          </w:p>
          <w:p w14:paraId="22927175" w14:textId="5DBF3B4B" w:rsidR="00A7653A" w:rsidRPr="008248BF" w:rsidRDefault="00A7653A" w:rsidP="00A765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8248BF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  <w:t>(Note: Required only if UC providing additional funding support)</w:t>
            </w:r>
          </w:p>
        </w:tc>
        <w:tc>
          <w:tcPr>
            <w:tcW w:w="5742" w:type="dxa"/>
            <w:shd w:val="clear" w:color="auto" w:fill="auto"/>
            <w:noWrap/>
            <w:vAlign w:val="center"/>
          </w:tcPr>
          <w:p w14:paraId="6D768FE6" w14:textId="77777777" w:rsidR="00A7653A" w:rsidRDefault="00A7653A" w:rsidP="00A765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2FDB5BBF" w14:textId="77777777" w:rsidR="007D6849" w:rsidRDefault="007D6849" w:rsidP="00A765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6717629A" w14:textId="77777777" w:rsidR="007D6849" w:rsidRDefault="007D6849" w:rsidP="00A765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4F90823" w14:textId="77777777" w:rsidR="00A7653A" w:rsidRDefault="00A7653A" w:rsidP="00A765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  <w:p w14:paraId="50B9EE45" w14:textId="77777777" w:rsidR="00A7653A" w:rsidRDefault="00A7653A" w:rsidP="00A765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Date:</w:t>
            </w:r>
          </w:p>
          <w:p w14:paraId="072EAAA1" w14:textId="77777777" w:rsidR="00A7653A" w:rsidRDefault="00A7653A" w:rsidP="00A765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sdt>
          <w:sdtPr>
            <w:rPr>
              <w:rStyle w:val="Style3"/>
              <w:rFonts w:ascii="Calibri Light" w:hAnsi="Calibri Light" w:cs="Calibri Light"/>
            </w:rPr>
            <w:id w:val="-1091077115"/>
            <w:placeholder>
              <w:docPart w:val="EBA563D6DBCF4B46A0FB467A3C4F008A"/>
            </w:placeholder>
            <w:showingPlcHdr/>
            <w:date w:fullDate="2017-09-18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eastAsia="Times New Roman"/>
              <w:color w:val="00000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24549F8F" w14:textId="07F6B8D1" w:rsidR="00A7653A" w:rsidRDefault="00A7653A" w:rsidP="00A7653A">
                <w:pPr>
                  <w:spacing w:after="0" w:line="240" w:lineRule="auto"/>
                  <w:rPr>
                    <w:rStyle w:val="Style3"/>
                    <w:rFonts w:ascii="Calibri Light" w:hAnsi="Calibri Light" w:cs="Calibri Light"/>
                  </w:rPr>
                </w:pPr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a date.</w:t>
                </w:r>
              </w:p>
            </w:tc>
          </w:sdtContent>
        </w:sdt>
      </w:tr>
    </w:tbl>
    <w:p w14:paraId="4E225B0B" w14:textId="63F65682" w:rsidR="00EA10E3" w:rsidRDefault="00EA10E3">
      <w:pPr>
        <w:spacing w:after="0" w:line="240" w:lineRule="auto"/>
        <w:rPr>
          <w:rFonts w:ascii="Calibri Light" w:hAnsi="Calibri Light" w:cs="Calibri Light"/>
          <w:b/>
          <w:bCs/>
          <w:color w:val="C00000"/>
        </w:rPr>
      </w:pPr>
    </w:p>
    <w:p w14:paraId="5486304E" w14:textId="6B0B4E47" w:rsidR="00943997" w:rsidRDefault="00943997" w:rsidP="00EA10E3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C00000"/>
        </w:rPr>
      </w:pPr>
      <w:r w:rsidRPr="00943997">
        <w:rPr>
          <w:rFonts w:ascii="Calibri Light" w:hAnsi="Calibri Light" w:cs="Calibri Light"/>
          <w:b/>
          <w:bCs/>
          <w:color w:val="C00000"/>
        </w:rPr>
        <w:lastRenderedPageBreak/>
        <w:t xml:space="preserve">NOTE: SECTION </w:t>
      </w:r>
      <w:r w:rsidR="00D31DD7">
        <w:rPr>
          <w:rFonts w:ascii="Calibri Light" w:hAnsi="Calibri Light" w:cs="Calibri Light"/>
          <w:b/>
          <w:bCs/>
          <w:color w:val="C00000"/>
        </w:rPr>
        <w:t xml:space="preserve">BELOW </w:t>
      </w:r>
      <w:r w:rsidRPr="00943997">
        <w:rPr>
          <w:rFonts w:ascii="Calibri Light" w:hAnsi="Calibri Light" w:cs="Calibri Light"/>
          <w:b/>
          <w:bCs/>
          <w:color w:val="C00000"/>
        </w:rPr>
        <w:t>TO BE COMPLETED BY ALIANZA MX STAFF</w:t>
      </w:r>
      <w:r w:rsidR="0001314A">
        <w:rPr>
          <w:rFonts w:ascii="Calibri Light" w:hAnsi="Calibri Light" w:cs="Calibri Light"/>
          <w:b/>
          <w:bCs/>
          <w:color w:val="C00000"/>
        </w:rPr>
        <w:t xml:space="preserve"> ONLY</w:t>
      </w:r>
    </w:p>
    <w:p w14:paraId="1B7A7D35" w14:textId="77777777" w:rsidR="00342B2A" w:rsidRDefault="00342B2A" w:rsidP="00342B2A">
      <w:pPr>
        <w:spacing w:after="0" w:line="240" w:lineRule="auto"/>
        <w:rPr>
          <w:rFonts w:ascii="Calibri Light" w:hAnsi="Calibri Light" w:cs="Calibri Light"/>
          <w:b/>
          <w:bCs/>
          <w:color w:val="C00000"/>
        </w:rPr>
      </w:pPr>
    </w:p>
    <w:tbl>
      <w:tblPr>
        <w:tblW w:w="11880" w:type="dxa"/>
        <w:tblInd w:w="-203" w:type="dxa"/>
        <w:tblBorders>
          <w:top w:val="single" w:sz="18" w:space="0" w:color="244061"/>
          <w:left w:val="single" w:sz="18" w:space="0" w:color="244061"/>
          <w:bottom w:val="single" w:sz="18" w:space="0" w:color="244061"/>
          <w:right w:val="single" w:sz="18" w:space="0" w:color="244061"/>
          <w:insideH w:val="single" w:sz="2" w:space="0" w:color="24406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760"/>
        <w:gridCol w:w="2880"/>
      </w:tblGrid>
      <w:tr w:rsidR="000A7BC6" w:rsidRPr="00CC10BE" w14:paraId="6531A93B" w14:textId="77777777" w:rsidTr="00D752BC">
        <w:trPr>
          <w:trHeight w:val="675"/>
        </w:trPr>
        <w:tc>
          <w:tcPr>
            <w:tcW w:w="1188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BFC9D77" w14:textId="2067B4E6" w:rsidR="000A7BC6" w:rsidRPr="00943997" w:rsidRDefault="000A7BC6" w:rsidP="009D5B10">
            <w:pPr>
              <w:jc w:val="center"/>
              <w:rPr>
                <w:rFonts w:ascii="Calibri Light" w:hAnsi="Calibri Light" w:cs="Calibri Light"/>
                <w:b/>
                <w:bCs/>
                <w:smallCap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sz w:val="24"/>
                <w:szCs w:val="24"/>
              </w:rPr>
              <w:t>PROPOSAL EVALUATION</w:t>
            </w:r>
          </w:p>
        </w:tc>
      </w:tr>
      <w:tr w:rsidR="000A7BC6" w:rsidRPr="00CC10BE" w14:paraId="58F5BF55" w14:textId="77777777" w:rsidTr="00D752BC">
        <w:trPr>
          <w:trHeight w:val="45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161B" w14:textId="46798B41" w:rsidR="000A7BC6" w:rsidRDefault="00D76D8E" w:rsidP="009D5B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Evaluation Completed</w:t>
            </w:r>
            <w:r w:rsidR="000A7BC6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:</w:t>
            </w:r>
          </w:p>
        </w:tc>
        <w:sdt>
          <w:sdtPr>
            <w:rPr>
              <w:rStyle w:val="Style3"/>
              <w:rFonts w:ascii="Calibri Light" w:hAnsi="Calibri Light" w:cs="Calibri Light"/>
            </w:rPr>
            <w:id w:val="-1176878928"/>
            <w:placeholder>
              <w:docPart w:val="D6CA47361B818446965A8B92DE7950CD"/>
            </w:placeholder>
            <w:showingPlcHdr/>
            <w:date w:fullDate="2017-09-18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eastAsia="Times New Roman"/>
              <w:color w:val="000000"/>
            </w:rPr>
          </w:sdtEndPr>
          <w:sdtContent>
            <w:tc>
              <w:tcPr>
                <w:tcW w:w="86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A06FBC6" w14:textId="72DBE276" w:rsidR="000A7BC6" w:rsidRPr="00CC10BE" w:rsidRDefault="00D76D8E" w:rsidP="009D5B10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noProof/>
                    <w:color w:val="000000"/>
                  </w:rPr>
                </w:pPr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a date.</w:t>
                </w:r>
              </w:p>
            </w:tc>
          </w:sdtContent>
        </w:sdt>
      </w:tr>
      <w:tr w:rsidR="000A7BC6" w:rsidRPr="00CC10BE" w14:paraId="139AD80A" w14:textId="77777777" w:rsidTr="00D752BC">
        <w:trPr>
          <w:trHeight w:val="45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A0900" w14:textId="4DCF39BC" w:rsidR="000A7BC6" w:rsidRDefault="00D76D8E" w:rsidP="009D5B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Evaluation Meeting</w:t>
            </w:r>
            <w:r w:rsidR="000A7BC6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:</w:t>
            </w:r>
          </w:p>
        </w:tc>
        <w:sdt>
          <w:sdtPr>
            <w:rPr>
              <w:rStyle w:val="Style3"/>
              <w:rFonts w:ascii="Calibri Light" w:hAnsi="Calibri Light" w:cs="Calibri Light"/>
            </w:rPr>
            <w:id w:val="-1137183994"/>
            <w:placeholder>
              <w:docPart w:val="2C95B4F5AE63CE4294DEC14BA27B7E5F"/>
            </w:placeholder>
            <w:showingPlcHdr/>
            <w:date w:fullDate="2017-09-18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eastAsia="Times New Roman"/>
              <w:color w:val="000000"/>
            </w:rPr>
          </w:sdtEndPr>
          <w:sdtContent>
            <w:tc>
              <w:tcPr>
                <w:tcW w:w="86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9F83F23" w14:textId="540036ED" w:rsidR="000A7BC6" w:rsidRPr="00CC10BE" w:rsidRDefault="00D76D8E" w:rsidP="009D5B10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noProof/>
                    <w:color w:val="000000"/>
                  </w:rPr>
                </w:pPr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a date.</w:t>
                </w:r>
              </w:p>
            </w:tc>
          </w:sdtContent>
        </w:sdt>
      </w:tr>
      <w:tr w:rsidR="000A7BC6" w:rsidRPr="00CC10BE" w14:paraId="40030AB9" w14:textId="77777777" w:rsidTr="00D752BC">
        <w:trPr>
          <w:trHeight w:val="45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EC58F" w14:textId="72D24EA9" w:rsidR="000A7BC6" w:rsidRPr="00943997" w:rsidRDefault="00D752BC" w:rsidP="009D5B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Recommended</w:t>
            </w:r>
            <w:r w:rsidR="000A7BC6"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Funding: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D530" w14:textId="77777777" w:rsidR="000A7BC6" w:rsidRPr="00943997" w:rsidRDefault="000A7BC6" w:rsidP="009D5B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CC10BE">
              <w:rPr>
                <w:rFonts w:ascii="Calibri Light" w:eastAsia="Times New Roman" w:hAnsi="Calibri Light" w:cs="Calibri Light"/>
                <w:color w:val="000000"/>
              </w:rPr>
              <w:t>$</w:t>
            </w:r>
            <w:r w:rsidRPr="00CC10BE">
              <w:rPr>
                <w:rStyle w:val="Style13"/>
                <w:rFonts w:ascii="Calibri Light" w:hAnsi="Calibri Light" w:cs="Calibri Light"/>
              </w:rPr>
              <w:t xml:space="preserve"> </w:t>
            </w:r>
            <w:sdt>
              <w:sdtPr>
                <w:rPr>
                  <w:rStyle w:val="Style13"/>
                  <w:rFonts w:ascii="Calibri Light" w:hAnsi="Calibri Light" w:cs="Calibri Light"/>
                </w:rPr>
                <w:id w:val="-15465960"/>
                <w:placeholder>
                  <w:docPart w:val="B16B7F8FC5D95543AC0DFE2CDED34A2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amount.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789543" w14:textId="77777777" w:rsidR="000A7BC6" w:rsidRPr="00943997" w:rsidRDefault="000A7BC6" w:rsidP="009D5B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</w:rPr>
              <w:drawing>
                <wp:inline distT="0" distB="0" distL="0" distR="0" wp14:anchorId="27BE4F1D" wp14:editId="4AEDD7BD">
                  <wp:extent cx="142875" cy="135255"/>
                  <wp:effectExtent l="0" t="0" r="9525" b="0"/>
                  <wp:docPr id="1288303662" name="Picture 1288303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</w:t>
            </w: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Full   </w:t>
            </w:r>
            <w:r w:rsidRPr="00943997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</w:rPr>
              <w:drawing>
                <wp:inline distT="0" distB="0" distL="0" distR="0" wp14:anchorId="217A3D16" wp14:editId="69863D25">
                  <wp:extent cx="142875" cy="135255"/>
                  <wp:effectExtent l="0" t="0" r="9525" b="0"/>
                  <wp:docPr id="2056780633" name="Picture 2056780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Partial</w:t>
            </w:r>
          </w:p>
        </w:tc>
      </w:tr>
      <w:tr w:rsidR="000A7BC6" w:rsidRPr="00CC10BE" w14:paraId="15A2F5D9" w14:textId="77777777" w:rsidTr="00D752BC">
        <w:trPr>
          <w:trHeight w:val="80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4B135" w14:textId="77777777" w:rsidR="000A7BC6" w:rsidRPr="00943997" w:rsidRDefault="000A7BC6" w:rsidP="009D5B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Additional Comments: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93F1F5C" w14:textId="77777777" w:rsidR="000A7BC6" w:rsidRPr="00943997" w:rsidRDefault="00000000" w:rsidP="009D5B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392894352"/>
                <w:placeholder>
                  <w:docPart w:val="88D5DCA4AA67D44D899AE874F1BB91C8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0A7BC6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</w:tbl>
    <w:p w14:paraId="51F59C85" w14:textId="77777777" w:rsidR="000A7BC6" w:rsidRPr="00943997" w:rsidRDefault="000A7BC6" w:rsidP="00342B2A">
      <w:pPr>
        <w:spacing w:after="0" w:line="240" w:lineRule="auto"/>
        <w:rPr>
          <w:rFonts w:ascii="Calibri Light" w:hAnsi="Calibri Light" w:cs="Calibri Light"/>
          <w:b/>
          <w:bCs/>
          <w:color w:val="C00000"/>
        </w:rPr>
      </w:pPr>
    </w:p>
    <w:tbl>
      <w:tblPr>
        <w:tblW w:w="11880" w:type="dxa"/>
        <w:tblInd w:w="-203" w:type="dxa"/>
        <w:tblBorders>
          <w:top w:val="single" w:sz="18" w:space="0" w:color="244061"/>
          <w:left w:val="single" w:sz="18" w:space="0" w:color="244061"/>
          <w:bottom w:val="single" w:sz="18" w:space="0" w:color="244061"/>
          <w:right w:val="single" w:sz="18" w:space="0" w:color="244061"/>
          <w:insideH w:val="single" w:sz="2" w:space="0" w:color="24406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940"/>
        <w:gridCol w:w="720"/>
        <w:gridCol w:w="1980"/>
      </w:tblGrid>
      <w:tr w:rsidR="00943997" w:rsidRPr="00CC10BE" w14:paraId="595EBE53" w14:textId="77777777" w:rsidTr="00512790">
        <w:trPr>
          <w:trHeight w:val="675"/>
        </w:trPr>
        <w:tc>
          <w:tcPr>
            <w:tcW w:w="1188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AF80EDB" w14:textId="2C08133E" w:rsidR="00943997" w:rsidRPr="00943997" w:rsidRDefault="005E3A8F" w:rsidP="00512790">
            <w:pPr>
              <w:jc w:val="center"/>
              <w:rPr>
                <w:rFonts w:ascii="Calibri Light" w:hAnsi="Calibri Light" w:cs="Calibri Light"/>
                <w:b/>
                <w:bCs/>
                <w:smallCap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sz w:val="24"/>
                <w:szCs w:val="24"/>
              </w:rPr>
              <w:t>PROJECT APPROVAL</w:t>
            </w:r>
          </w:p>
        </w:tc>
      </w:tr>
      <w:tr w:rsidR="005E3A8F" w:rsidRPr="00CC10BE" w14:paraId="1D0FB61C" w14:textId="77777777" w:rsidTr="007B6D5E">
        <w:trPr>
          <w:trHeight w:val="720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7F246" w14:textId="205BB638" w:rsidR="005E3A8F" w:rsidRDefault="005E3A8F" w:rsidP="005E3A8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Approved Project ID: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62540" w14:textId="0ED3A9BB" w:rsidR="005E3A8F" w:rsidRDefault="00000000" w:rsidP="005E3A8F">
            <w:pPr>
              <w:spacing w:after="0" w:line="240" w:lineRule="auto"/>
              <w:rPr>
                <w:rStyle w:val="Style4"/>
                <w:rFonts w:ascii="Calibri Light" w:hAnsi="Calibri Light" w:cs="Calibri Light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843240116"/>
                <w:placeholder>
                  <w:docPart w:val="73A65FF3ED7DDE4C8B7963A277EA219B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5E3A8F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5E3A8F" w:rsidRPr="00CC10BE" w14:paraId="2DA83DBE" w14:textId="77777777" w:rsidTr="007B6D5E">
        <w:trPr>
          <w:trHeight w:val="720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9D6C" w14:textId="4EA77519" w:rsidR="005E3A8F" w:rsidRDefault="005E3A8F" w:rsidP="005E3A8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Approved Project Title: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18FD8" w14:textId="43D38C0F" w:rsidR="005E3A8F" w:rsidRPr="00CC10BE" w:rsidRDefault="00000000" w:rsidP="005E3A8F">
            <w:pPr>
              <w:spacing w:after="0" w:line="240" w:lineRule="auto"/>
              <w:rPr>
                <w:rFonts w:ascii="Calibri Light" w:eastAsia="Times New Roman" w:hAnsi="Calibri Light" w:cs="Calibri Light"/>
                <w:noProof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1269846822"/>
                <w:placeholder>
                  <w:docPart w:val="3C139B8A3CAB404EB308010249B35981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5E3A8F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5E3A8F" w:rsidRPr="00CC10BE" w14:paraId="70FEDA02" w14:textId="77777777" w:rsidTr="00B12C16">
        <w:trPr>
          <w:trHeight w:val="45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391D5" w14:textId="12C246FF" w:rsidR="005E3A8F" w:rsidRDefault="005E3A8F" w:rsidP="005E3A8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Approved Project Start Date: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0E6329" w14:textId="37A380D2" w:rsidR="005E3A8F" w:rsidRPr="00CC10BE" w:rsidRDefault="00000000" w:rsidP="005E3A8F">
            <w:pPr>
              <w:spacing w:after="0" w:line="240" w:lineRule="auto"/>
              <w:rPr>
                <w:rFonts w:ascii="Calibri Light" w:eastAsia="Times New Roman" w:hAnsi="Calibri Light" w:cs="Calibri Light"/>
                <w:noProof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1467168046"/>
                <w:placeholder>
                  <w:docPart w:val="BF488414527D0E4D99640F79FAF8413F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5E3A8F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5E3A8F" w:rsidRPr="00CC10BE" w14:paraId="0B38004A" w14:textId="77777777" w:rsidTr="00B12C16">
        <w:trPr>
          <w:trHeight w:val="45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BCDF7" w14:textId="422A684C" w:rsidR="005E3A8F" w:rsidRDefault="005E3A8F" w:rsidP="005E3A8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Approved Project End Date: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96016" w14:textId="2AF0E4D0" w:rsidR="005E3A8F" w:rsidRPr="00CC10BE" w:rsidRDefault="00000000" w:rsidP="005E3A8F">
            <w:pPr>
              <w:spacing w:after="0" w:line="240" w:lineRule="auto"/>
              <w:rPr>
                <w:rFonts w:ascii="Calibri Light" w:eastAsia="Times New Roman" w:hAnsi="Calibri Light" w:cs="Calibri Light"/>
                <w:noProof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-1066177491"/>
                <w:placeholder>
                  <w:docPart w:val="98665FA9AACD97448DCB3FF39021F4C3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5E3A8F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D752BC" w:rsidRPr="00CC10BE" w14:paraId="3C19C8C0" w14:textId="77777777" w:rsidTr="00FD67B2">
        <w:trPr>
          <w:trHeight w:val="45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EC43F" w14:textId="50BE720D" w:rsidR="00D752BC" w:rsidRPr="00943997" w:rsidRDefault="00D752BC" w:rsidP="005E3A8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Approved Funding Amount: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24BAAA" w14:textId="0E9EF7FC" w:rsidR="00D752BC" w:rsidRPr="00943997" w:rsidRDefault="00D752BC" w:rsidP="005E3A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CC10BE">
              <w:rPr>
                <w:rFonts w:ascii="Calibri Light" w:eastAsia="Times New Roman" w:hAnsi="Calibri Light" w:cs="Calibri Light"/>
                <w:color w:val="000000"/>
              </w:rPr>
              <w:t>$</w:t>
            </w:r>
            <w:r w:rsidRPr="00CC10BE">
              <w:rPr>
                <w:rStyle w:val="Style13"/>
                <w:rFonts w:ascii="Calibri Light" w:hAnsi="Calibri Light" w:cs="Calibri Light"/>
              </w:rPr>
              <w:t xml:space="preserve"> </w:t>
            </w:r>
            <w:sdt>
              <w:sdtPr>
                <w:rPr>
                  <w:rStyle w:val="Style13"/>
                  <w:rFonts w:ascii="Calibri Light" w:hAnsi="Calibri Light" w:cs="Calibri Light"/>
                </w:rPr>
                <w:id w:val="835036171"/>
                <w:placeholder>
                  <w:docPart w:val="91BD2E836332AD4E9176F9AD876903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amount.</w:t>
                </w:r>
              </w:sdtContent>
            </w:sdt>
          </w:p>
        </w:tc>
      </w:tr>
      <w:tr w:rsidR="005E3A8F" w:rsidRPr="00CC10BE" w14:paraId="666FD142" w14:textId="435C853B" w:rsidTr="00B71F41">
        <w:trPr>
          <w:trHeight w:val="782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E157" w14:textId="77777777" w:rsidR="005E3A8F" w:rsidRPr="00943997" w:rsidRDefault="005E3A8F" w:rsidP="005E3A8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Approval </w:t>
            </w: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Signature: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D7EE1" w14:textId="77777777" w:rsidR="005E3A8F" w:rsidRPr="00943997" w:rsidRDefault="005E3A8F" w:rsidP="005E3A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94106" w14:textId="4179F253" w:rsidR="005E3A8F" w:rsidRPr="00943997" w:rsidRDefault="005E3A8F" w:rsidP="005E3A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943997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Date:</w:t>
            </w:r>
            <w:r w:rsidRPr="00943997">
              <w:rPr>
                <w:rStyle w:val="Style3"/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sdt>
          <w:sdtPr>
            <w:rPr>
              <w:rStyle w:val="Style3"/>
              <w:rFonts w:ascii="Calibri Light" w:hAnsi="Calibri Light" w:cs="Calibri Light"/>
            </w:rPr>
            <w:id w:val="1391083654"/>
            <w:placeholder>
              <w:docPart w:val="60BF71F5EC966E49B76715E9A06B259C"/>
            </w:placeholder>
            <w:showingPlcHdr/>
            <w:date w:fullDate="2017-09-18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eastAsia="Times New Roman"/>
              <w:color w:val="000000"/>
            </w:rPr>
          </w:sdtEnd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000000" w:fill="FFFFFF"/>
                <w:vAlign w:val="center"/>
              </w:tcPr>
              <w:p w14:paraId="734CDAB9" w14:textId="2EBFFDAA" w:rsidR="005E3A8F" w:rsidRPr="00943997" w:rsidRDefault="005E3A8F" w:rsidP="005E3A8F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b/>
                    <w:bCs/>
                    <w:color w:val="000000"/>
                  </w:rPr>
                </w:pPr>
                <w:r w:rsidRPr="00CC10BE">
                  <w:rPr>
                    <w:rStyle w:val="PlaceholderText"/>
                    <w:rFonts w:ascii="Calibri Light" w:hAnsi="Calibri Light" w:cs="Calibri Light"/>
                  </w:rPr>
                  <w:t>Click here to enter a date.</w:t>
                </w:r>
              </w:p>
            </w:tc>
          </w:sdtContent>
        </w:sdt>
      </w:tr>
      <w:tr w:rsidR="005E3A8F" w:rsidRPr="00CC10BE" w14:paraId="338E35E7" w14:textId="622771FC" w:rsidTr="00D31DD7">
        <w:trPr>
          <w:trHeight w:val="80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88A61" w14:textId="5DB09F00" w:rsidR="005E3A8F" w:rsidRPr="00943997" w:rsidRDefault="00D752BC" w:rsidP="005E3A8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Approval</w:t>
            </w:r>
            <w:r w:rsidR="005E3A8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Comments: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C3CCCEC" w14:textId="78B995C3" w:rsidR="005E3A8F" w:rsidRPr="00943997" w:rsidRDefault="00000000" w:rsidP="005E3A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sdt>
              <w:sdtPr>
                <w:rPr>
                  <w:rStyle w:val="Style4"/>
                  <w:rFonts w:ascii="Calibri Light" w:hAnsi="Calibri Light" w:cs="Calibri Light"/>
                </w:rPr>
                <w:id w:val="445501867"/>
                <w:placeholder>
                  <w:docPart w:val="B4A7D744B0BAEC40808CAA395A71A568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/>
                  <w:color w:val="000000"/>
                </w:rPr>
              </w:sdtEndPr>
              <w:sdtContent>
                <w:r w:rsidR="005E3A8F" w:rsidRPr="00CC10BE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</w:tbl>
    <w:p w14:paraId="46D2D152" w14:textId="77777777" w:rsidR="00943997" w:rsidRDefault="00943997" w:rsidP="00943997"/>
    <w:sectPr w:rsidR="00943997" w:rsidSect="00943997">
      <w:pgSz w:w="12240" w:h="15840"/>
      <w:pgMar w:top="18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35pt;height:10pt;visibility:visible;mso-wrap-style:square" o:bullet="t">
        <v:imagedata r:id="rId1" o:title=""/>
      </v:shape>
    </w:pict>
  </w:numPicBullet>
  <w:abstractNum w:abstractNumId="0" w15:restartNumberingAfterBreak="0">
    <w:nsid w:val="16AD0D0A"/>
    <w:multiLevelType w:val="hybridMultilevel"/>
    <w:tmpl w:val="B710621C"/>
    <w:lvl w:ilvl="0" w:tplc="887C7A6C">
      <w:start w:val="10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AE4"/>
    <w:multiLevelType w:val="hybridMultilevel"/>
    <w:tmpl w:val="2B18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7549B"/>
    <w:multiLevelType w:val="hybridMultilevel"/>
    <w:tmpl w:val="FC028DA8"/>
    <w:lvl w:ilvl="0" w:tplc="887C7A6C">
      <w:start w:val="10"/>
      <w:numFmt w:val="bullet"/>
      <w:lvlText w:val="•"/>
      <w:lvlJc w:val="left"/>
      <w:pPr>
        <w:ind w:left="105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57051D97"/>
    <w:multiLevelType w:val="hybridMultilevel"/>
    <w:tmpl w:val="B3A8D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5C76FF"/>
    <w:multiLevelType w:val="hybridMultilevel"/>
    <w:tmpl w:val="D4928388"/>
    <w:lvl w:ilvl="0" w:tplc="887C7A6C">
      <w:start w:val="10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574A3"/>
    <w:multiLevelType w:val="hybridMultilevel"/>
    <w:tmpl w:val="BF3865F2"/>
    <w:lvl w:ilvl="0" w:tplc="887C7A6C">
      <w:start w:val="10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038612">
    <w:abstractNumId w:val="3"/>
  </w:num>
  <w:num w:numId="2" w16cid:durableId="465853164">
    <w:abstractNumId w:val="5"/>
  </w:num>
  <w:num w:numId="3" w16cid:durableId="1208300419">
    <w:abstractNumId w:val="0"/>
  </w:num>
  <w:num w:numId="4" w16cid:durableId="844443994">
    <w:abstractNumId w:val="4"/>
  </w:num>
  <w:num w:numId="5" w16cid:durableId="706641161">
    <w:abstractNumId w:val="1"/>
  </w:num>
  <w:num w:numId="6" w16cid:durableId="1220630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97"/>
    <w:rsid w:val="00007219"/>
    <w:rsid w:val="0001314A"/>
    <w:rsid w:val="00070719"/>
    <w:rsid w:val="000A0EA8"/>
    <w:rsid w:val="000A7BC6"/>
    <w:rsid w:val="000C23E5"/>
    <w:rsid w:val="000C42E1"/>
    <w:rsid w:val="001064B0"/>
    <w:rsid w:val="001119DF"/>
    <w:rsid w:val="001143A5"/>
    <w:rsid w:val="001338FA"/>
    <w:rsid w:val="00163E4E"/>
    <w:rsid w:val="00173D22"/>
    <w:rsid w:val="00181321"/>
    <w:rsid w:val="001A3BBC"/>
    <w:rsid w:val="001B3E4D"/>
    <w:rsid w:val="001D2926"/>
    <w:rsid w:val="00291261"/>
    <w:rsid w:val="002A42BA"/>
    <w:rsid w:val="002A4D16"/>
    <w:rsid w:val="002A6417"/>
    <w:rsid w:val="002F2A69"/>
    <w:rsid w:val="00303F24"/>
    <w:rsid w:val="00342B2A"/>
    <w:rsid w:val="003640B5"/>
    <w:rsid w:val="00395E90"/>
    <w:rsid w:val="003B3FA9"/>
    <w:rsid w:val="003C5289"/>
    <w:rsid w:val="004124BC"/>
    <w:rsid w:val="00413A8C"/>
    <w:rsid w:val="00436C9B"/>
    <w:rsid w:val="004427F2"/>
    <w:rsid w:val="00442D0D"/>
    <w:rsid w:val="004C24D3"/>
    <w:rsid w:val="004D6D25"/>
    <w:rsid w:val="004E0A51"/>
    <w:rsid w:val="004E2FC6"/>
    <w:rsid w:val="004E337F"/>
    <w:rsid w:val="004F15DC"/>
    <w:rsid w:val="004F28C4"/>
    <w:rsid w:val="00512790"/>
    <w:rsid w:val="00525F80"/>
    <w:rsid w:val="00534D09"/>
    <w:rsid w:val="00574B5A"/>
    <w:rsid w:val="005A3038"/>
    <w:rsid w:val="005E3A8F"/>
    <w:rsid w:val="005E7A9E"/>
    <w:rsid w:val="00622A0B"/>
    <w:rsid w:val="006249C9"/>
    <w:rsid w:val="00627C9C"/>
    <w:rsid w:val="0063640A"/>
    <w:rsid w:val="0066528E"/>
    <w:rsid w:val="006776E7"/>
    <w:rsid w:val="00684A64"/>
    <w:rsid w:val="006A042A"/>
    <w:rsid w:val="006A64F6"/>
    <w:rsid w:val="006C62CE"/>
    <w:rsid w:val="006D2251"/>
    <w:rsid w:val="006D78C0"/>
    <w:rsid w:val="006F0548"/>
    <w:rsid w:val="007646B2"/>
    <w:rsid w:val="00784DDB"/>
    <w:rsid w:val="0079524C"/>
    <w:rsid w:val="007954AD"/>
    <w:rsid w:val="007B6D5E"/>
    <w:rsid w:val="007B79B6"/>
    <w:rsid w:val="007D6849"/>
    <w:rsid w:val="007E2D1A"/>
    <w:rsid w:val="007E7536"/>
    <w:rsid w:val="007E75F9"/>
    <w:rsid w:val="008045A3"/>
    <w:rsid w:val="008150C1"/>
    <w:rsid w:val="00822428"/>
    <w:rsid w:val="008248BF"/>
    <w:rsid w:val="00881F1D"/>
    <w:rsid w:val="008C6F5E"/>
    <w:rsid w:val="008D1ADC"/>
    <w:rsid w:val="008E0270"/>
    <w:rsid w:val="008E4277"/>
    <w:rsid w:val="009137DD"/>
    <w:rsid w:val="0091614B"/>
    <w:rsid w:val="00943997"/>
    <w:rsid w:val="009560BA"/>
    <w:rsid w:val="0096609D"/>
    <w:rsid w:val="00993643"/>
    <w:rsid w:val="0099543D"/>
    <w:rsid w:val="009A14BA"/>
    <w:rsid w:val="009E4F59"/>
    <w:rsid w:val="00A22E49"/>
    <w:rsid w:val="00A7653A"/>
    <w:rsid w:val="00A85DD3"/>
    <w:rsid w:val="00A9684C"/>
    <w:rsid w:val="00A9718E"/>
    <w:rsid w:val="00AB2C7E"/>
    <w:rsid w:val="00AB5940"/>
    <w:rsid w:val="00AC0A0D"/>
    <w:rsid w:val="00AC4A20"/>
    <w:rsid w:val="00B12C16"/>
    <w:rsid w:val="00B4025D"/>
    <w:rsid w:val="00B60E48"/>
    <w:rsid w:val="00B71F41"/>
    <w:rsid w:val="00B7479C"/>
    <w:rsid w:val="00B74F62"/>
    <w:rsid w:val="00BA68B8"/>
    <w:rsid w:val="00BC3058"/>
    <w:rsid w:val="00BD17AC"/>
    <w:rsid w:val="00BD3E14"/>
    <w:rsid w:val="00BD4A3F"/>
    <w:rsid w:val="00C13639"/>
    <w:rsid w:val="00C45363"/>
    <w:rsid w:val="00C6745D"/>
    <w:rsid w:val="00CB4910"/>
    <w:rsid w:val="00CF03B3"/>
    <w:rsid w:val="00CF795E"/>
    <w:rsid w:val="00D041EA"/>
    <w:rsid w:val="00D1086C"/>
    <w:rsid w:val="00D31DD7"/>
    <w:rsid w:val="00D43820"/>
    <w:rsid w:val="00D45E73"/>
    <w:rsid w:val="00D752BC"/>
    <w:rsid w:val="00D76D8E"/>
    <w:rsid w:val="00E05775"/>
    <w:rsid w:val="00E55C00"/>
    <w:rsid w:val="00E80DD7"/>
    <w:rsid w:val="00E97107"/>
    <w:rsid w:val="00EA10E3"/>
    <w:rsid w:val="00EC0D58"/>
    <w:rsid w:val="00F401A0"/>
    <w:rsid w:val="00F57C0E"/>
    <w:rsid w:val="00F615DE"/>
    <w:rsid w:val="00FD0E02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21C9"/>
  <w15:chartTrackingRefBased/>
  <w15:docId w15:val="{A30D92EE-1473-124D-B221-15FB8B75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97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39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9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3997"/>
    <w:rPr>
      <w:color w:val="808080"/>
    </w:rPr>
  </w:style>
  <w:style w:type="character" w:customStyle="1" w:styleId="Style4">
    <w:name w:val="Style4"/>
    <w:basedOn w:val="DefaultParagraphFont"/>
    <w:uiPriority w:val="1"/>
    <w:rsid w:val="00943997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rsid w:val="00943997"/>
    <w:rPr>
      <w:rFonts w:ascii="Calibri" w:hAnsi="Calibri"/>
      <w:sz w:val="22"/>
    </w:rPr>
  </w:style>
  <w:style w:type="paragraph" w:styleId="NoSpacing">
    <w:name w:val="No Spacing"/>
    <w:uiPriority w:val="1"/>
    <w:qFormat/>
    <w:rsid w:val="00943997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Style2">
    <w:name w:val="Style2"/>
    <w:basedOn w:val="DefaultParagraphFont"/>
    <w:uiPriority w:val="1"/>
    <w:rsid w:val="00943997"/>
    <w:rPr>
      <w:rFonts w:ascii="Calibri" w:hAnsi="Calibri"/>
    </w:rPr>
  </w:style>
  <w:style w:type="character" w:customStyle="1" w:styleId="Style3">
    <w:name w:val="Style3"/>
    <w:basedOn w:val="DefaultParagraphFont"/>
    <w:uiPriority w:val="1"/>
    <w:rsid w:val="0094399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1C184FBEA29D4FBECDF394B800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AB140-1E10-7F46-A6F1-2CBF08B8CA28}"/>
      </w:docPartPr>
      <w:docPartBody>
        <w:p w:rsidR="00C853BA" w:rsidRDefault="002327D9" w:rsidP="002327D9">
          <w:pPr>
            <w:pStyle w:val="801C184FBEA29D4FBECDF394B8004C9A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EF77F971A732624BB7A9E6E0EFBB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FBA6-9401-994E-8A5D-534918D08DD6}"/>
      </w:docPartPr>
      <w:docPartBody>
        <w:p w:rsidR="00C853BA" w:rsidRDefault="002327D9" w:rsidP="002327D9">
          <w:pPr>
            <w:pStyle w:val="EF77F971A732624BB7A9E6E0EFBBF29A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FA10083737EAB840B1F76BE81C9B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0DEA-B1C5-D34C-852B-273DA4481DB5}"/>
      </w:docPartPr>
      <w:docPartBody>
        <w:p w:rsidR="00C853BA" w:rsidRDefault="002327D9" w:rsidP="002327D9">
          <w:pPr>
            <w:pStyle w:val="FA10083737EAB840B1F76BE81C9BC09C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828F0C867946244E968748648F86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B622-EBAA-A340-9459-88A210F7B7A4}"/>
      </w:docPartPr>
      <w:docPartBody>
        <w:p w:rsidR="00C853BA" w:rsidRDefault="002327D9" w:rsidP="002327D9">
          <w:pPr>
            <w:pStyle w:val="828F0C867946244E968748648F86F34E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4CF9CA856A9CF0429B694AF6F866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DEEC-B6F1-934A-8CD3-9514172FBB5D}"/>
      </w:docPartPr>
      <w:docPartBody>
        <w:p w:rsidR="00C853BA" w:rsidRDefault="002327D9" w:rsidP="002327D9">
          <w:pPr>
            <w:pStyle w:val="4CF9CA856A9CF0429B694AF6F866F5F2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D1F8DB253BF5B54C948507AAB789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4766-3CB7-8B40-B070-144CA2100886}"/>
      </w:docPartPr>
      <w:docPartBody>
        <w:p w:rsidR="00C853BA" w:rsidRDefault="002327D9" w:rsidP="002327D9">
          <w:pPr>
            <w:pStyle w:val="D1F8DB253BF5B54C948507AAB7898640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57060E73FE16374F91AC1687486C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D66E-CE24-D044-BE00-369EA90DACDB}"/>
      </w:docPartPr>
      <w:docPartBody>
        <w:p w:rsidR="00C853BA" w:rsidRDefault="002327D9" w:rsidP="002327D9">
          <w:pPr>
            <w:pStyle w:val="57060E73FE16374F91AC1687486C0C3A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D3F9F1C56586D64AB998056A6F900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AFAB-F05D-344C-A79F-6C478220BF1B}"/>
      </w:docPartPr>
      <w:docPartBody>
        <w:p w:rsidR="005F7EE3" w:rsidRDefault="005F7EE3" w:rsidP="005F7EE3">
          <w:pPr>
            <w:pStyle w:val="D3F9F1C56586D64AB998056A6F90041F"/>
          </w:pPr>
          <w:r>
            <w:rPr>
              <w:rStyle w:val="PlaceholderText"/>
            </w:rPr>
            <w:t>Click here to enter amount</w:t>
          </w:r>
          <w:r w:rsidRPr="00F5051F">
            <w:rPr>
              <w:rStyle w:val="PlaceholderText"/>
            </w:rPr>
            <w:t>.</w:t>
          </w:r>
        </w:p>
      </w:docPartBody>
    </w:docPart>
    <w:docPart>
      <w:docPartPr>
        <w:name w:val="B7B55913648F3347A75606DC90AD4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99AC2-0D6D-0847-912A-3B1D035E2C7B}"/>
      </w:docPartPr>
      <w:docPartBody>
        <w:p w:rsidR="005F7EE3" w:rsidRDefault="005F7EE3" w:rsidP="005F7EE3">
          <w:pPr>
            <w:pStyle w:val="B7B55913648F3347A75606DC90AD45C5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B76567774EC9FD4F9DF6DE8FA136F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4B83-5C07-7C42-A948-D899962AC999}"/>
      </w:docPartPr>
      <w:docPartBody>
        <w:p w:rsidR="005F7EE3" w:rsidRDefault="005F7EE3" w:rsidP="005F7EE3">
          <w:pPr>
            <w:pStyle w:val="B76567774EC9FD4F9DF6DE8FA136F771"/>
          </w:pPr>
          <w:r>
            <w:rPr>
              <w:rStyle w:val="PlaceholderText"/>
            </w:rPr>
            <w:t>Click here to enter amount</w:t>
          </w:r>
          <w:r w:rsidRPr="00F5051F">
            <w:rPr>
              <w:rStyle w:val="PlaceholderText"/>
            </w:rPr>
            <w:t>.</w:t>
          </w:r>
        </w:p>
      </w:docPartBody>
    </w:docPart>
    <w:docPart>
      <w:docPartPr>
        <w:name w:val="8118B805476ADF4583A4F51AD1FB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4FE2-4E9E-3B44-B28E-35A0D340036A}"/>
      </w:docPartPr>
      <w:docPartBody>
        <w:p w:rsidR="005F7EE3" w:rsidRDefault="005F7EE3" w:rsidP="005F7EE3">
          <w:pPr>
            <w:pStyle w:val="8118B805476ADF4583A4F51AD1FB859B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8E00D0B2FABAEA448FCCF22005EA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511B-DA0E-F543-BD21-24BE350980DC}"/>
      </w:docPartPr>
      <w:docPartBody>
        <w:p w:rsidR="005F7EE3" w:rsidRDefault="005F7EE3" w:rsidP="005F7EE3">
          <w:pPr>
            <w:pStyle w:val="8E00D0B2FABAEA448FCCF22005EAD8E5"/>
          </w:pPr>
          <w:r>
            <w:rPr>
              <w:rStyle w:val="PlaceholderText"/>
            </w:rPr>
            <w:t>Click here to enter amount</w:t>
          </w:r>
          <w:r w:rsidRPr="00F5051F">
            <w:rPr>
              <w:rStyle w:val="PlaceholderText"/>
            </w:rPr>
            <w:t>.</w:t>
          </w:r>
        </w:p>
      </w:docPartBody>
    </w:docPart>
    <w:docPart>
      <w:docPartPr>
        <w:name w:val="AAA1640480DB3844BF30BEDD9C03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A8A2-97DA-5448-B52F-5A466C198339}"/>
      </w:docPartPr>
      <w:docPartBody>
        <w:p w:rsidR="005F7EE3" w:rsidRDefault="005F7EE3" w:rsidP="005F7EE3">
          <w:pPr>
            <w:pStyle w:val="AAA1640480DB3844BF30BEDD9C03F55C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16B5FB2AA1C63247A340E2EE0B60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3DA4-C1FF-EB4A-AAA2-C450CF2B2D18}"/>
      </w:docPartPr>
      <w:docPartBody>
        <w:p w:rsidR="005F7EE3" w:rsidRDefault="005F7EE3" w:rsidP="005F7EE3">
          <w:pPr>
            <w:pStyle w:val="16B5FB2AA1C63247A340E2EE0B60B27E"/>
          </w:pPr>
          <w:r>
            <w:rPr>
              <w:rStyle w:val="PlaceholderText"/>
            </w:rPr>
            <w:t>Click here to enter amount</w:t>
          </w:r>
          <w:r w:rsidRPr="00F5051F">
            <w:rPr>
              <w:rStyle w:val="PlaceholderText"/>
            </w:rPr>
            <w:t>.</w:t>
          </w:r>
        </w:p>
      </w:docPartBody>
    </w:docPart>
    <w:docPart>
      <w:docPartPr>
        <w:name w:val="5E21744C88C295489AAEBB685A8F5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62D7-57EF-B343-9075-4338562FBBD9}"/>
      </w:docPartPr>
      <w:docPartBody>
        <w:p w:rsidR="005F7EE3" w:rsidRDefault="005F7EE3" w:rsidP="005F7EE3">
          <w:pPr>
            <w:pStyle w:val="5E21744C88C295489AAEBB685A8F5830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064E55731425E141954DD9BED9DC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6B1F9-3065-C044-B7FA-334D1FC29150}"/>
      </w:docPartPr>
      <w:docPartBody>
        <w:p w:rsidR="005F7EE3" w:rsidRDefault="005F7EE3" w:rsidP="005F7EE3">
          <w:pPr>
            <w:pStyle w:val="064E55731425E141954DD9BED9DC017E"/>
          </w:pPr>
          <w:r>
            <w:rPr>
              <w:rStyle w:val="PlaceholderText"/>
            </w:rPr>
            <w:t>Click here to enter amount</w:t>
          </w:r>
          <w:r w:rsidRPr="00F5051F">
            <w:rPr>
              <w:rStyle w:val="PlaceholderText"/>
            </w:rPr>
            <w:t>.</w:t>
          </w:r>
        </w:p>
      </w:docPartBody>
    </w:docPart>
    <w:docPart>
      <w:docPartPr>
        <w:name w:val="326B5E6E824A7C4093CE9B0FCDBD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A308-C254-1B48-B52D-AA6A2416203C}"/>
      </w:docPartPr>
      <w:docPartBody>
        <w:p w:rsidR="005F7EE3" w:rsidRDefault="005F7EE3" w:rsidP="005F7EE3">
          <w:pPr>
            <w:pStyle w:val="326B5E6E824A7C4093CE9B0FCDBDDBBC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350A528DFF28334298C0ED12248A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09C06-E905-DD45-8034-FF798E9DD064}"/>
      </w:docPartPr>
      <w:docPartBody>
        <w:p w:rsidR="005F7EE3" w:rsidRDefault="005F7EE3" w:rsidP="005F7EE3">
          <w:pPr>
            <w:pStyle w:val="350A528DFF28334298C0ED12248AE120"/>
          </w:pPr>
          <w:r>
            <w:rPr>
              <w:rStyle w:val="PlaceholderText"/>
            </w:rPr>
            <w:t>Click here to enter amount</w:t>
          </w:r>
          <w:r w:rsidRPr="00F5051F">
            <w:rPr>
              <w:rStyle w:val="PlaceholderText"/>
            </w:rPr>
            <w:t>.</w:t>
          </w:r>
        </w:p>
      </w:docPartBody>
    </w:docPart>
    <w:docPart>
      <w:docPartPr>
        <w:name w:val="C25A833CD5F27542B790D922AF2B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3CD4-D727-FF44-ADA3-AD5AF4D53DED}"/>
      </w:docPartPr>
      <w:docPartBody>
        <w:p w:rsidR="005F7EE3" w:rsidRDefault="005F7EE3" w:rsidP="005F7EE3">
          <w:pPr>
            <w:pStyle w:val="C25A833CD5F27542B790D922AF2B50FB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ADDADE6A2A261C4183F55E888F38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E305-F7B8-664B-AB6B-800A75B1D33C}"/>
      </w:docPartPr>
      <w:docPartBody>
        <w:p w:rsidR="005F7EE3" w:rsidRDefault="005F7EE3" w:rsidP="005F7EE3">
          <w:pPr>
            <w:pStyle w:val="ADDADE6A2A261C4183F55E888F381ADD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BFC82E4E9A536149AD1178D0DE4C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068C-3D7C-DE43-A675-D14B664E02D2}"/>
      </w:docPartPr>
      <w:docPartBody>
        <w:p w:rsidR="005F7EE3" w:rsidRDefault="005F7EE3" w:rsidP="005F7EE3">
          <w:pPr>
            <w:pStyle w:val="BFC82E4E9A536149AD1178D0DE4C1BA8"/>
          </w:pPr>
          <w:r>
            <w:rPr>
              <w:rStyle w:val="PlaceholderText"/>
            </w:rPr>
            <w:t>Click here to enter amount</w:t>
          </w:r>
          <w:r w:rsidRPr="00F5051F">
            <w:rPr>
              <w:rStyle w:val="PlaceholderText"/>
            </w:rPr>
            <w:t>.</w:t>
          </w:r>
        </w:p>
      </w:docPartBody>
    </w:docPart>
    <w:docPart>
      <w:docPartPr>
        <w:name w:val="59D076E91F895D4EA5A0872F7029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BCA6-EF44-3F4F-B529-0BB4979E36F5}"/>
      </w:docPartPr>
      <w:docPartBody>
        <w:p w:rsidR="005F7EE3" w:rsidRDefault="005F7EE3" w:rsidP="005F7EE3">
          <w:pPr>
            <w:pStyle w:val="59D076E91F895D4EA5A0872F70293B1F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5004B49EABE3754FA2A8ADC22C997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FD40-7BC3-514C-9315-6F314BDCAA4A}"/>
      </w:docPartPr>
      <w:docPartBody>
        <w:p w:rsidR="005F7EE3" w:rsidRDefault="005F7EE3" w:rsidP="005F7EE3">
          <w:pPr>
            <w:pStyle w:val="5004B49EABE3754FA2A8ADC22C997EE3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C093FC174B94444FB3359291E70B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B0EE-726D-2A4C-B42D-6946FF17C7CA}"/>
      </w:docPartPr>
      <w:docPartBody>
        <w:p w:rsidR="005F7EE3" w:rsidRDefault="005F7EE3" w:rsidP="005F7EE3">
          <w:pPr>
            <w:pStyle w:val="C093FC174B94444FB3359291E70BD11D"/>
          </w:pPr>
          <w:r>
            <w:rPr>
              <w:rStyle w:val="PlaceholderText"/>
            </w:rPr>
            <w:t>Click here to enter amount</w:t>
          </w:r>
          <w:r w:rsidRPr="00F5051F">
            <w:rPr>
              <w:rStyle w:val="PlaceholderText"/>
            </w:rPr>
            <w:t>.</w:t>
          </w:r>
        </w:p>
      </w:docPartBody>
    </w:docPart>
    <w:docPart>
      <w:docPartPr>
        <w:name w:val="950206D925D85848BB7AD909E9E6D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3419-B91A-9840-A69F-832BB376CEC4}"/>
      </w:docPartPr>
      <w:docPartBody>
        <w:p w:rsidR="005F7EE3" w:rsidRDefault="005F7EE3" w:rsidP="005F7EE3">
          <w:pPr>
            <w:pStyle w:val="950206D925D85848BB7AD909E9E6D3C2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E158A63E4703DC4CA2D2FD454BCC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F45B-3C75-D640-AD01-A8BF31A8F1EE}"/>
      </w:docPartPr>
      <w:docPartBody>
        <w:p w:rsidR="005F7EE3" w:rsidRDefault="005F7EE3" w:rsidP="005F7EE3">
          <w:pPr>
            <w:pStyle w:val="E158A63E4703DC4CA2D2FD454BCC9220"/>
          </w:pPr>
          <w:r w:rsidRPr="00F5051F">
            <w:rPr>
              <w:rStyle w:val="PlaceholderText"/>
            </w:rPr>
            <w:t>Click here to enter a date.</w:t>
          </w:r>
        </w:p>
      </w:docPartBody>
    </w:docPart>
    <w:docPart>
      <w:docPartPr>
        <w:name w:val="485B5732A065D64BAD311C8B767C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05742-DB1E-AC45-A31E-E0B09BCAD4DE}"/>
      </w:docPartPr>
      <w:docPartBody>
        <w:p w:rsidR="005F7EE3" w:rsidRDefault="005F7EE3" w:rsidP="005F7EE3">
          <w:pPr>
            <w:pStyle w:val="485B5732A065D64BAD311C8B767C9286"/>
          </w:pPr>
          <w:r w:rsidRPr="00F5051F">
            <w:rPr>
              <w:rStyle w:val="PlaceholderText"/>
            </w:rPr>
            <w:t>Click here to enter a date.</w:t>
          </w:r>
        </w:p>
      </w:docPartBody>
    </w:docPart>
    <w:docPart>
      <w:docPartPr>
        <w:name w:val="DBE66E4E7C8E6247912149A1CA84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4F51-C3C6-2245-A51F-14E26D5DC824}"/>
      </w:docPartPr>
      <w:docPartBody>
        <w:p w:rsidR="009A0EF1" w:rsidRDefault="009A0EF1" w:rsidP="009A0EF1">
          <w:pPr>
            <w:pStyle w:val="DBE66E4E7C8E6247912149A1CA84EE56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9A57FCA9A504D04A9D886F1E4293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F34E-8387-9B42-9056-0AF3FB79F844}"/>
      </w:docPartPr>
      <w:docPartBody>
        <w:p w:rsidR="009A0EF1" w:rsidRDefault="009A0EF1" w:rsidP="009A0EF1">
          <w:pPr>
            <w:pStyle w:val="9A57FCA9A504D04A9D886F1E42937A87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2F9F9D8D35625B43A9B450987A95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1FCA-B6EA-F041-88AC-E00E1086F076}"/>
      </w:docPartPr>
      <w:docPartBody>
        <w:p w:rsidR="009A0EF1" w:rsidRDefault="009A0EF1" w:rsidP="009A0EF1">
          <w:pPr>
            <w:pStyle w:val="2F9F9D8D35625B43A9B450987A959227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D3941ABC7439824FB7E9E69CBB1AF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2484-5CA7-5148-A563-8C9D9DC4C151}"/>
      </w:docPartPr>
      <w:docPartBody>
        <w:p w:rsidR="009A0EF1" w:rsidRDefault="009A0EF1" w:rsidP="009A0EF1">
          <w:pPr>
            <w:pStyle w:val="D3941ABC7439824FB7E9E69CBB1AFAC1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4333A57606BE5049825899399735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A4958-0D4D-3141-AA6D-0D1FC227C7BF}"/>
      </w:docPartPr>
      <w:docPartBody>
        <w:p w:rsidR="009A0EF1" w:rsidRDefault="009A0EF1" w:rsidP="009A0EF1">
          <w:pPr>
            <w:pStyle w:val="4333A57606BE5049825899399735A0E4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CE2A0F2F48F79D46B160730A90DA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EFFE-9E4E-034D-A3C0-B4E2570179FD}"/>
      </w:docPartPr>
      <w:docPartBody>
        <w:p w:rsidR="0041206E" w:rsidRDefault="009366DA" w:rsidP="009366DA">
          <w:pPr>
            <w:pStyle w:val="CE2A0F2F48F79D46B160730A90DA6725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C0CBF45B26DDA84EB36C0DBB9D67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112F-BE08-5148-8E8B-AE5FEECA7914}"/>
      </w:docPartPr>
      <w:docPartBody>
        <w:p w:rsidR="0041206E" w:rsidRDefault="009366DA" w:rsidP="009366DA">
          <w:pPr>
            <w:pStyle w:val="C0CBF45B26DDA84EB36C0DBB9D679B52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149E02FF51713D44B68B7B6E422D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7D72-640A-B64D-A150-D53CC6C3AA1F}"/>
      </w:docPartPr>
      <w:docPartBody>
        <w:p w:rsidR="0041206E" w:rsidRDefault="009366DA" w:rsidP="009366DA">
          <w:pPr>
            <w:pStyle w:val="149E02FF51713D44B68B7B6E422D2FAD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CB50EA063DC7EE4B85298D0614B2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D92A-3557-914D-83FB-31B38C1AAD20}"/>
      </w:docPartPr>
      <w:docPartBody>
        <w:p w:rsidR="0041206E" w:rsidRDefault="009366DA" w:rsidP="009366DA">
          <w:pPr>
            <w:pStyle w:val="CB50EA063DC7EE4B85298D0614B2FCC4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EBA563D6DBCF4B46A0FB467A3C4F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5745-16F8-C944-B4C9-1340FAC43CE3}"/>
      </w:docPartPr>
      <w:docPartBody>
        <w:p w:rsidR="0041206E" w:rsidRDefault="009366DA" w:rsidP="009366DA">
          <w:pPr>
            <w:pStyle w:val="EBA563D6DBCF4B46A0FB467A3C4F008A"/>
          </w:pPr>
          <w:r w:rsidRPr="00F5051F">
            <w:rPr>
              <w:rStyle w:val="PlaceholderText"/>
            </w:rPr>
            <w:t>Click here to enter a date.</w:t>
          </w:r>
        </w:p>
      </w:docPartBody>
    </w:docPart>
    <w:docPart>
      <w:docPartPr>
        <w:name w:val="14C128FFDE69294AAEC0187D3B4F3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E265-8D04-DF48-8C71-E9486797C2C3}"/>
      </w:docPartPr>
      <w:docPartBody>
        <w:p w:rsidR="0041206E" w:rsidRDefault="009366DA" w:rsidP="009366DA">
          <w:pPr>
            <w:pStyle w:val="14C128FFDE69294AAEC0187D3B4F3E5E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F444482C3461F24A8502491FB990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A868-8F36-3A42-9144-DAD3B175AF0B}"/>
      </w:docPartPr>
      <w:docPartBody>
        <w:p w:rsidR="0041206E" w:rsidRDefault="009366DA" w:rsidP="009366DA">
          <w:pPr>
            <w:pStyle w:val="F444482C3461F24A8502491FB9901C13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3611CE635EF4A24FBE3E7AC57151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CF2F-70C8-6C44-B126-C2132F12EA7A}"/>
      </w:docPartPr>
      <w:docPartBody>
        <w:p w:rsidR="0041206E" w:rsidRDefault="009366DA" w:rsidP="009366DA">
          <w:pPr>
            <w:pStyle w:val="3611CE635EF4A24FBE3E7AC571512664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A944748A96167F4AAD601125FB1E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2D93-E24B-DF4A-8AE7-10E459C76AA3}"/>
      </w:docPartPr>
      <w:docPartBody>
        <w:p w:rsidR="0041206E" w:rsidRDefault="009366DA" w:rsidP="009366DA">
          <w:pPr>
            <w:pStyle w:val="A944748A96167F4AAD601125FB1EA9BE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D06FABD85F40B24AB2C9E6347FE7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6CBC-FE90-6D49-A4AE-A208FF3B26F6}"/>
      </w:docPartPr>
      <w:docPartBody>
        <w:p w:rsidR="0041206E" w:rsidRDefault="009366DA" w:rsidP="009366DA">
          <w:pPr>
            <w:pStyle w:val="D06FABD85F40B24AB2C9E6347FE7806A"/>
          </w:pPr>
          <w:r>
            <w:rPr>
              <w:rStyle w:val="PlaceholderText"/>
            </w:rPr>
            <w:t>Click here to enter amount</w:t>
          </w:r>
          <w:r w:rsidRPr="00F5051F">
            <w:rPr>
              <w:rStyle w:val="PlaceholderText"/>
            </w:rPr>
            <w:t>.</w:t>
          </w:r>
        </w:p>
      </w:docPartBody>
    </w:docPart>
    <w:docPart>
      <w:docPartPr>
        <w:name w:val="C41B414BD7C85549B09BE184EB19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A49B-C61A-B440-95D6-EC0E7CCAA646}"/>
      </w:docPartPr>
      <w:docPartBody>
        <w:p w:rsidR="0041206E" w:rsidRDefault="009366DA" w:rsidP="009366DA">
          <w:pPr>
            <w:pStyle w:val="C41B414BD7C85549B09BE184EB196F26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819C480211C03B41ACCB106C8BA4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9970-2DDA-514F-9B1D-EC1BB5D0FDD8}"/>
      </w:docPartPr>
      <w:docPartBody>
        <w:p w:rsidR="0041206E" w:rsidRDefault="009366DA" w:rsidP="009366DA">
          <w:pPr>
            <w:pStyle w:val="819C480211C03B41ACCB106C8BA4F804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8F13BD24F1B0524496BACA87851E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2D29-E830-7443-912E-A7C7D2316817}"/>
      </w:docPartPr>
      <w:docPartBody>
        <w:p w:rsidR="0041206E" w:rsidRDefault="009366DA" w:rsidP="009366DA">
          <w:pPr>
            <w:pStyle w:val="8F13BD24F1B0524496BACA87851E9832"/>
          </w:pPr>
          <w:r>
            <w:rPr>
              <w:rStyle w:val="PlaceholderText"/>
            </w:rPr>
            <w:t>Click here to enter amount</w:t>
          </w:r>
          <w:r w:rsidRPr="00F5051F">
            <w:rPr>
              <w:rStyle w:val="PlaceholderText"/>
            </w:rPr>
            <w:t>.</w:t>
          </w:r>
        </w:p>
      </w:docPartBody>
    </w:docPart>
    <w:docPart>
      <w:docPartPr>
        <w:name w:val="61C7017A999EA44FBEDB8E815D51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C082-74C7-0B4E-8E87-DF6FCBD2A121}"/>
      </w:docPartPr>
      <w:docPartBody>
        <w:p w:rsidR="0041206E" w:rsidRDefault="009366DA" w:rsidP="009366DA">
          <w:pPr>
            <w:pStyle w:val="61C7017A999EA44FBEDB8E815D5155C7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14055E863BD5C0468EC06AADAF7D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6966-AFF0-9A42-9C65-4EBDBFB74D32}"/>
      </w:docPartPr>
      <w:docPartBody>
        <w:p w:rsidR="0041206E" w:rsidRDefault="009366DA" w:rsidP="009366DA">
          <w:pPr>
            <w:pStyle w:val="14055E863BD5C0468EC06AADAF7DE3EC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03163EB213F9AE428DD17B896CF1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F5506-5D64-FA45-A45F-A65DF79E0303}"/>
      </w:docPartPr>
      <w:docPartBody>
        <w:p w:rsidR="00C14499" w:rsidRDefault="0041206E" w:rsidP="0041206E">
          <w:pPr>
            <w:pStyle w:val="03163EB213F9AE428DD17B896CF19C7F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D67017261EDF794381E6C3A86183C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A32B-0D07-AC41-8262-FA2E1571DAA6}"/>
      </w:docPartPr>
      <w:docPartBody>
        <w:p w:rsidR="00C14499" w:rsidRDefault="0041206E" w:rsidP="0041206E">
          <w:pPr>
            <w:pStyle w:val="D67017261EDF794381E6C3A86183CCC3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339CDE9B60848D49BDB0D39D38FBD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C8492-9B24-9542-AB6F-98AC7C2CC165}"/>
      </w:docPartPr>
      <w:docPartBody>
        <w:p w:rsidR="00C14499" w:rsidRDefault="0041206E" w:rsidP="0041206E">
          <w:pPr>
            <w:pStyle w:val="339CDE9B60848D49BDB0D39D38FBDE81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FA47819E3FA9DE45918E7861F901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66AB-B2EC-8647-9C1D-D7BADE81F3A4}"/>
      </w:docPartPr>
      <w:docPartBody>
        <w:p w:rsidR="00C14499" w:rsidRDefault="0041206E" w:rsidP="0041206E">
          <w:pPr>
            <w:pStyle w:val="FA47819E3FA9DE45918E7861F9012048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73A65FF3ED7DDE4C8B7963A277EA2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8561-6EAC-EA48-872A-8B9654D70C7F}"/>
      </w:docPartPr>
      <w:docPartBody>
        <w:p w:rsidR="00C14499" w:rsidRDefault="0041206E" w:rsidP="0041206E">
          <w:pPr>
            <w:pStyle w:val="73A65FF3ED7DDE4C8B7963A277EA219B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3C139B8A3CAB404EB308010249B3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8BC3-43D4-7D4B-A46F-9C6E03A0C93E}"/>
      </w:docPartPr>
      <w:docPartBody>
        <w:p w:rsidR="00C14499" w:rsidRDefault="0041206E" w:rsidP="0041206E">
          <w:pPr>
            <w:pStyle w:val="3C139B8A3CAB404EB308010249B35981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BF488414527D0E4D99640F79FAF8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6F0C-9851-2C43-8332-4E685F3D8420}"/>
      </w:docPartPr>
      <w:docPartBody>
        <w:p w:rsidR="00C14499" w:rsidRDefault="0041206E" w:rsidP="0041206E">
          <w:pPr>
            <w:pStyle w:val="BF488414527D0E4D99640F79FAF8413F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98665FA9AACD97448DCB3FF39021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707D-338F-8149-A0FD-C146E382A0AD}"/>
      </w:docPartPr>
      <w:docPartBody>
        <w:p w:rsidR="00C14499" w:rsidRDefault="0041206E" w:rsidP="0041206E">
          <w:pPr>
            <w:pStyle w:val="98665FA9AACD97448DCB3FF39021F4C3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60BF71F5EC966E49B76715E9A06B2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47FE-4028-AC4C-B934-F0EA0928124A}"/>
      </w:docPartPr>
      <w:docPartBody>
        <w:p w:rsidR="00C14499" w:rsidRDefault="0041206E" w:rsidP="0041206E">
          <w:pPr>
            <w:pStyle w:val="60BF71F5EC966E49B76715E9A06B259C"/>
          </w:pPr>
          <w:r w:rsidRPr="00F5051F">
            <w:rPr>
              <w:rStyle w:val="PlaceholderText"/>
            </w:rPr>
            <w:t>Click here to enter a date.</w:t>
          </w:r>
        </w:p>
      </w:docPartBody>
    </w:docPart>
    <w:docPart>
      <w:docPartPr>
        <w:name w:val="B4A7D744B0BAEC40808CAA395A71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2B9C-BDAE-9340-AECF-78BB2B87045C}"/>
      </w:docPartPr>
      <w:docPartBody>
        <w:p w:rsidR="00C14499" w:rsidRDefault="0041206E" w:rsidP="0041206E">
          <w:pPr>
            <w:pStyle w:val="B4A7D744B0BAEC40808CAA395A71A568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B16B7F8FC5D95543AC0DFE2CDED3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F1C6-9B81-A84A-BA55-AB1DA40FD057}"/>
      </w:docPartPr>
      <w:docPartBody>
        <w:p w:rsidR="00C14499" w:rsidRDefault="0041206E" w:rsidP="0041206E">
          <w:pPr>
            <w:pStyle w:val="B16B7F8FC5D95543AC0DFE2CDED34A21"/>
          </w:pPr>
          <w:r>
            <w:rPr>
              <w:rStyle w:val="PlaceholderText"/>
            </w:rPr>
            <w:t>Click here to enter amount</w:t>
          </w:r>
          <w:r w:rsidRPr="00F5051F">
            <w:rPr>
              <w:rStyle w:val="PlaceholderText"/>
            </w:rPr>
            <w:t>.</w:t>
          </w:r>
        </w:p>
      </w:docPartBody>
    </w:docPart>
    <w:docPart>
      <w:docPartPr>
        <w:name w:val="88D5DCA4AA67D44D899AE874F1BB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CEE8-88AC-2144-B00B-A0B896324D9C}"/>
      </w:docPartPr>
      <w:docPartBody>
        <w:p w:rsidR="00C14499" w:rsidRDefault="0041206E" w:rsidP="0041206E">
          <w:pPr>
            <w:pStyle w:val="88D5DCA4AA67D44D899AE874F1BB91C8"/>
          </w:pPr>
          <w:r w:rsidRPr="00F5051F">
            <w:rPr>
              <w:rStyle w:val="PlaceholderText"/>
            </w:rPr>
            <w:t>Click here to enter text.</w:t>
          </w:r>
        </w:p>
      </w:docPartBody>
    </w:docPart>
    <w:docPart>
      <w:docPartPr>
        <w:name w:val="D6CA47361B818446965A8B92DE79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FB41-CD5C-6C4B-AE83-8991D7E973BD}"/>
      </w:docPartPr>
      <w:docPartBody>
        <w:p w:rsidR="00C14499" w:rsidRDefault="0041206E" w:rsidP="0041206E">
          <w:pPr>
            <w:pStyle w:val="D6CA47361B818446965A8B92DE7950CD"/>
          </w:pPr>
          <w:r w:rsidRPr="00F5051F">
            <w:rPr>
              <w:rStyle w:val="PlaceholderText"/>
            </w:rPr>
            <w:t>Click here to enter a date.</w:t>
          </w:r>
        </w:p>
      </w:docPartBody>
    </w:docPart>
    <w:docPart>
      <w:docPartPr>
        <w:name w:val="2C95B4F5AE63CE4294DEC14BA27B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CE8BE-6766-AA47-B75C-238E53FDF109}"/>
      </w:docPartPr>
      <w:docPartBody>
        <w:p w:rsidR="00C14499" w:rsidRDefault="0041206E" w:rsidP="0041206E">
          <w:pPr>
            <w:pStyle w:val="2C95B4F5AE63CE4294DEC14BA27B7E5F"/>
          </w:pPr>
          <w:r w:rsidRPr="00F5051F">
            <w:rPr>
              <w:rStyle w:val="PlaceholderText"/>
            </w:rPr>
            <w:t>Click here to enter a date.</w:t>
          </w:r>
        </w:p>
      </w:docPartBody>
    </w:docPart>
    <w:docPart>
      <w:docPartPr>
        <w:name w:val="91BD2E836332AD4E9176F9AD8769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1A15-B835-A44A-ABD6-AB8E53ACC82F}"/>
      </w:docPartPr>
      <w:docPartBody>
        <w:p w:rsidR="00C14499" w:rsidRDefault="0041206E" w:rsidP="0041206E">
          <w:pPr>
            <w:pStyle w:val="91BD2E836332AD4E9176F9AD876903AA"/>
          </w:pPr>
          <w:r>
            <w:rPr>
              <w:rStyle w:val="PlaceholderText"/>
            </w:rPr>
            <w:t>Click here to enter amount</w:t>
          </w:r>
          <w:r w:rsidRPr="00F5051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D9"/>
    <w:rsid w:val="002327D9"/>
    <w:rsid w:val="003C1BF7"/>
    <w:rsid w:val="0041206E"/>
    <w:rsid w:val="004A2D17"/>
    <w:rsid w:val="005F7EE3"/>
    <w:rsid w:val="0060426D"/>
    <w:rsid w:val="006B2B25"/>
    <w:rsid w:val="009366DA"/>
    <w:rsid w:val="009A0EF1"/>
    <w:rsid w:val="00A5461E"/>
    <w:rsid w:val="00C14499"/>
    <w:rsid w:val="00C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06E"/>
    <w:rPr>
      <w:color w:val="808080"/>
    </w:rPr>
  </w:style>
  <w:style w:type="paragraph" w:customStyle="1" w:styleId="801C184FBEA29D4FBECDF394B8004C9A">
    <w:name w:val="801C184FBEA29D4FBECDF394B8004C9A"/>
    <w:rsid w:val="002327D9"/>
  </w:style>
  <w:style w:type="paragraph" w:customStyle="1" w:styleId="EF77F971A732624BB7A9E6E0EFBBF29A">
    <w:name w:val="EF77F971A732624BB7A9E6E0EFBBF29A"/>
    <w:rsid w:val="002327D9"/>
  </w:style>
  <w:style w:type="paragraph" w:customStyle="1" w:styleId="FA10083737EAB840B1F76BE81C9BC09C">
    <w:name w:val="FA10083737EAB840B1F76BE81C9BC09C"/>
    <w:rsid w:val="002327D9"/>
  </w:style>
  <w:style w:type="paragraph" w:customStyle="1" w:styleId="828F0C867946244E968748648F86F34E">
    <w:name w:val="828F0C867946244E968748648F86F34E"/>
    <w:rsid w:val="002327D9"/>
  </w:style>
  <w:style w:type="paragraph" w:customStyle="1" w:styleId="B20503DBA0E18A43A21A4A347088FCF5">
    <w:name w:val="B20503DBA0E18A43A21A4A347088FCF5"/>
    <w:rsid w:val="0041206E"/>
  </w:style>
  <w:style w:type="paragraph" w:customStyle="1" w:styleId="32427F650CDDDB4A867237DB62A9EEF0">
    <w:name w:val="32427F650CDDDB4A867237DB62A9EEF0"/>
    <w:rsid w:val="0041206E"/>
  </w:style>
  <w:style w:type="paragraph" w:customStyle="1" w:styleId="14572BF7C0619541B11CB4F6087F5CDA">
    <w:name w:val="14572BF7C0619541B11CB4F6087F5CDA"/>
    <w:rsid w:val="0041206E"/>
  </w:style>
  <w:style w:type="paragraph" w:customStyle="1" w:styleId="C9FAE2FE5784764F8E78D1D83D826609">
    <w:name w:val="C9FAE2FE5784764F8E78D1D83D826609"/>
    <w:rsid w:val="0041206E"/>
  </w:style>
  <w:style w:type="paragraph" w:customStyle="1" w:styleId="502B1D4798A5F246BB3BD097324FE704">
    <w:name w:val="502B1D4798A5F246BB3BD097324FE704"/>
    <w:rsid w:val="0041206E"/>
  </w:style>
  <w:style w:type="paragraph" w:customStyle="1" w:styleId="CD0D01DACF320942BB59B70941ABAB44">
    <w:name w:val="CD0D01DACF320942BB59B70941ABAB44"/>
    <w:rsid w:val="0041206E"/>
  </w:style>
  <w:style w:type="paragraph" w:customStyle="1" w:styleId="FA1996E9F45C944289DC6A5A3E9EF734">
    <w:name w:val="FA1996E9F45C944289DC6A5A3E9EF734"/>
    <w:rsid w:val="0041206E"/>
  </w:style>
  <w:style w:type="paragraph" w:customStyle="1" w:styleId="A0B12B21131F79438AE36F0543A899A9">
    <w:name w:val="A0B12B21131F79438AE36F0543A899A9"/>
    <w:rsid w:val="0041206E"/>
  </w:style>
  <w:style w:type="paragraph" w:customStyle="1" w:styleId="03163EB213F9AE428DD17B896CF19C7F">
    <w:name w:val="03163EB213F9AE428DD17B896CF19C7F"/>
    <w:rsid w:val="0041206E"/>
  </w:style>
  <w:style w:type="paragraph" w:customStyle="1" w:styleId="D67017261EDF794381E6C3A86183CCC3">
    <w:name w:val="D67017261EDF794381E6C3A86183CCC3"/>
    <w:rsid w:val="0041206E"/>
  </w:style>
  <w:style w:type="paragraph" w:customStyle="1" w:styleId="339CDE9B60848D49BDB0D39D38FBDE81">
    <w:name w:val="339CDE9B60848D49BDB0D39D38FBDE81"/>
    <w:rsid w:val="0041206E"/>
  </w:style>
  <w:style w:type="paragraph" w:customStyle="1" w:styleId="FA47819E3FA9DE45918E7861F9012048">
    <w:name w:val="FA47819E3FA9DE45918E7861F9012048"/>
    <w:rsid w:val="0041206E"/>
  </w:style>
  <w:style w:type="paragraph" w:customStyle="1" w:styleId="441B1ACAB344CB4183ADB57AE0762D5C">
    <w:name w:val="441B1ACAB344CB4183ADB57AE0762D5C"/>
    <w:rsid w:val="0041206E"/>
  </w:style>
  <w:style w:type="paragraph" w:customStyle="1" w:styleId="CD6F18E8523C5142ACDBBE51F8D5ADA1">
    <w:name w:val="CD6F18E8523C5142ACDBBE51F8D5ADA1"/>
    <w:rsid w:val="0041206E"/>
  </w:style>
  <w:style w:type="paragraph" w:customStyle="1" w:styleId="D2286EFF9485944DB1E5998D861608F7">
    <w:name w:val="D2286EFF9485944DB1E5998D861608F7"/>
    <w:rsid w:val="0041206E"/>
  </w:style>
  <w:style w:type="paragraph" w:customStyle="1" w:styleId="623B9CF44269EC4F86CF3CAC46B2F4AA">
    <w:name w:val="623B9CF44269EC4F86CF3CAC46B2F4AA"/>
    <w:rsid w:val="0041206E"/>
  </w:style>
  <w:style w:type="paragraph" w:customStyle="1" w:styleId="153B4D94F4BD17429DF00D843558F999">
    <w:name w:val="153B4D94F4BD17429DF00D843558F999"/>
    <w:rsid w:val="0041206E"/>
  </w:style>
  <w:style w:type="paragraph" w:customStyle="1" w:styleId="AB87E659C99CBC47ACBD36CCCD35E265">
    <w:name w:val="AB87E659C99CBC47ACBD36CCCD35E265"/>
    <w:rsid w:val="0041206E"/>
  </w:style>
  <w:style w:type="paragraph" w:customStyle="1" w:styleId="73A65FF3ED7DDE4C8B7963A277EA219B">
    <w:name w:val="73A65FF3ED7DDE4C8B7963A277EA219B"/>
    <w:rsid w:val="0041206E"/>
  </w:style>
  <w:style w:type="paragraph" w:customStyle="1" w:styleId="3C139B8A3CAB404EB308010249B35981">
    <w:name w:val="3C139B8A3CAB404EB308010249B35981"/>
    <w:rsid w:val="0041206E"/>
  </w:style>
  <w:style w:type="paragraph" w:customStyle="1" w:styleId="BF488414527D0E4D99640F79FAF8413F">
    <w:name w:val="BF488414527D0E4D99640F79FAF8413F"/>
    <w:rsid w:val="0041206E"/>
  </w:style>
  <w:style w:type="paragraph" w:customStyle="1" w:styleId="98665FA9AACD97448DCB3FF39021F4C3">
    <w:name w:val="98665FA9AACD97448DCB3FF39021F4C3"/>
    <w:rsid w:val="0041206E"/>
  </w:style>
  <w:style w:type="paragraph" w:customStyle="1" w:styleId="4CF9CA856A9CF0429B694AF6F866F5F2">
    <w:name w:val="4CF9CA856A9CF0429B694AF6F866F5F2"/>
    <w:rsid w:val="002327D9"/>
  </w:style>
  <w:style w:type="paragraph" w:customStyle="1" w:styleId="D1F8DB253BF5B54C948507AAB7898640">
    <w:name w:val="D1F8DB253BF5B54C948507AAB7898640"/>
    <w:rsid w:val="002327D9"/>
  </w:style>
  <w:style w:type="paragraph" w:customStyle="1" w:styleId="84F68D84A8EB07439038D3D81774A947">
    <w:name w:val="84F68D84A8EB07439038D3D81774A947"/>
    <w:rsid w:val="0041206E"/>
  </w:style>
  <w:style w:type="paragraph" w:customStyle="1" w:styleId="D19EE66076BC8F4F856174DF8E193930">
    <w:name w:val="D19EE66076BC8F4F856174DF8E193930"/>
    <w:rsid w:val="0041206E"/>
  </w:style>
  <w:style w:type="paragraph" w:customStyle="1" w:styleId="60BF71F5EC966E49B76715E9A06B259C">
    <w:name w:val="60BF71F5EC966E49B76715E9A06B259C"/>
    <w:rsid w:val="0041206E"/>
  </w:style>
  <w:style w:type="paragraph" w:customStyle="1" w:styleId="DBE66E4E7C8E6247912149A1CA84EE56">
    <w:name w:val="DBE66E4E7C8E6247912149A1CA84EE56"/>
    <w:rsid w:val="009A0EF1"/>
  </w:style>
  <w:style w:type="paragraph" w:customStyle="1" w:styleId="57060E73FE16374F91AC1687486C0C3A">
    <w:name w:val="57060E73FE16374F91AC1687486C0C3A"/>
    <w:rsid w:val="002327D9"/>
  </w:style>
  <w:style w:type="paragraph" w:customStyle="1" w:styleId="98126063E4D3CC4697C4DBE7BACB66DB">
    <w:name w:val="98126063E4D3CC4697C4DBE7BACB66DB"/>
    <w:rsid w:val="0041206E"/>
  </w:style>
  <w:style w:type="paragraph" w:customStyle="1" w:styleId="B4A7D744B0BAEC40808CAA395A71A568">
    <w:name w:val="B4A7D744B0BAEC40808CAA395A71A568"/>
    <w:rsid w:val="0041206E"/>
  </w:style>
  <w:style w:type="paragraph" w:customStyle="1" w:styleId="C8BCC6C92C16E14483D877CBA4A9FCBC">
    <w:name w:val="C8BCC6C92C16E14483D877CBA4A9FCBC"/>
    <w:rsid w:val="0041206E"/>
  </w:style>
  <w:style w:type="paragraph" w:customStyle="1" w:styleId="7A992F3190F1AA4BA4825068ECD4C25E">
    <w:name w:val="7A992F3190F1AA4BA4825068ECD4C25E"/>
    <w:rsid w:val="0041206E"/>
  </w:style>
  <w:style w:type="paragraph" w:customStyle="1" w:styleId="4269ECA4FF573649BF89688BA7E4A419">
    <w:name w:val="4269ECA4FF573649BF89688BA7E4A419"/>
    <w:rsid w:val="0041206E"/>
  </w:style>
  <w:style w:type="paragraph" w:customStyle="1" w:styleId="C3B35C4D1E95ED44B11EC109C9FE4996">
    <w:name w:val="C3B35C4D1E95ED44B11EC109C9FE4996"/>
    <w:rsid w:val="0041206E"/>
  </w:style>
  <w:style w:type="paragraph" w:customStyle="1" w:styleId="B16B7F8FC5D95543AC0DFE2CDED34A21">
    <w:name w:val="B16B7F8FC5D95543AC0DFE2CDED34A21"/>
    <w:rsid w:val="0041206E"/>
  </w:style>
  <w:style w:type="paragraph" w:customStyle="1" w:styleId="439EFC385069C84DA298DD7E3EEC83D2">
    <w:name w:val="439EFC385069C84DA298DD7E3EEC83D2"/>
    <w:rsid w:val="0041206E"/>
  </w:style>
  <w:style w:type="paragraph" w:customStyle="1" w:styleId="9A57FCA9A504D04A9D886F1E42937A87">
    <w:name w:val="9A57FCA9A504D04A9D886F1E42937A87"/>
    <w:rsid w:val="009A0EF1"/>
  </w:style>
  <w:style w:type="paragraph" w:customStyle="1" w:styleId="2F9F9D8D35625B43A9B450987A959227">
    <w:name w:val="2F9F9D8D35625B43A9B450987A959227"/>
    <w:rsid w:val="009A0EF1"/>
  </w:style>
  <w:style w:type="paragraph" w:customStyle="1" w:styleId="D3941ABC7439824FB7E9E69CBB1AFAC1">
    <w:name w:val="D3941ABC7439824FB7E9E69CBB1AFAC1"/>
    <w:rsid w:val="009A0EF1"/>
  </w:style>
  <w:style w:type="paragraph" w:customStyle="1" w:styleId="B9124C69C30C9945BA5C232AAF52772D">
    <w:name w:val="B9124C69C30C9945BA5C232AAF52772D"/>
    <w:rsid w:val="0041206E"/>
  </w:style>
  <w:style w:type="paragraph" w:customStyle="1" w:styleId="4333A57606BE5049825899399735A0E4">
    <w:name w:val="4333A57606BE5049825899399735A0E4"/>
    <w:rsid w:val="009A0EF1"/>
  </w:style>
  <w:style w:type="paragraph" w:customStyle="1" w:styleId="88D5DCA4AA67D44D899AE874F1BB91C8">
    <w:name w:val="88D5DCA4AA67D44D899AE874F1BB91C8"/>
    <w:rsid w:val="0041206E"/>
  </w:style>
  <w:style w:type="paragraph" w:customStyle="1" w:styleId="D3F9F1C56586D64AB998056A6F90041F">
    <w:name w:val="D3F9F1C56586D64AB998056A6F90041F"/>
    <w:rsid w:val="005F7EE3"/>
  </w:style>
  <w:style w:type="paragraph" w:customStyle="1" w:styleId="B7B55913648F3347A75606DC90AD45C5">
    <w:name w:val="B7B55913648F3347A75606DC90AD45C5"/>
    <w:rsid w:val="005F7EE3"/>
  </w:style>
  <w:style w:type="paragraph" w:customStyle="1" w:styleId="B76567774EC9FD4F9DF6DE8FA136F771">
    <w:name w:val="B76567774EC9FD4F9DF6DE8FA136F771"/>
    <w:rsid w:val="005F7EE3"/>
  </w:style>
  <w:style w:type="paragraph" w:customStyle="1" w:styleId="8118B805476ADF4583A4F51AD1FB859B">
    <w:name w:val="8118B805476ADF4583A4F51AD1FB859B"/>
    <w:rsid w:val="005F7EE3"/>
  </w:style>
  <w:style w:type="paragraph" w:customStyle="1" w:styleId="8E00D0B2FABAEA448FCCF22005EAD8E5">
    <w:name w:val="8E00D0B2FABAEA448FCCF22005EAD8E5"/>
    <w:rsid w:val="005F7EE3"/>
  </w:style>
  <w:style w:type="paragraph" w:customStyle="1" w:styleId="AAA1640480DB3844BF30BEDD9C03F55C">
    <w:name w:val="AAA1640480DB3844BF30BEDD9C03F55C"/>
    <w:rsid w:val="005F7EE3"/>
  </w:style>
  <w:style w:type="paragraph" w:customStyle="1" w:styleId="16B5FB2AA1C63247A340E2EE0B60B27E">
    <w:name w:val="16B5FB2AA1C63247A340E2EE0B60B27E"/>
    <w:rsid w:val="005F7EE3"/>
  </w:style>
  <w:style w:type="paragraph" w:customStyle="1" w:styleId="5E21744C88C295489AAEBB685A8F5830">
    <w:name w:val="5E21744C88C295489AAEBB685A8F5830"/>
    <w:rsid w:val="005F7EE3"/>
  </w:style>
  <w:style w:type="paragraph" w:customStyle="1" w:styleId="064E55731425E141954DD9BED9DC017E">
    <w:name w:val="064E55731425E141954DD9BED9DC017E"/>
    <w:rsid w:val="005F7EE3"/>
  </w:style>
  <w:style w:type="paragraph" w:customStyle="1" w:styleId="326B5E6E824A7C4093CE9B0FCDBDDBBC">
    <w:name w:val="326B5E6E824A7C4093CE9B0FCDBDDBBC"/>
    <w:rsid w:val="005F7EE3"/>
  </w:style>
  <w:style w:type="paragraph" w:customStyle="1" w:styleId="350A528DFF28334298C0ED12248AE120">
    <w:name w:val="350A528DFF28334298C0ED12248AE120"/>
    <w:rsid w:val="005F7EE3"/>
  </w:style>
  <w:style w:type="paragraph" w:customStyle="1" w:styleId="C25A833CD5F27542B790D922AF2B50FB">
    <w:name w:val="C25A833CD5F27542B790D922AF2B50FB"/>
    <w:rsid w:val="005F7EE3"/>
  </w:style>
  <w:style w:type="paragraph" w:customStyle="1" w:styleId="ADDADE6A2A261C4183F55E888F381ADD">
    <w:name w:val="ADDADE6A2A261C4183F55E888F381ADD"/>
    <w:rsid w:val="005F7EE3"/>
  </w:style>
  <w:style w:type="paragraph" w:customStyle="1" w:styleId="BFC82E4E9A536149AD1178D0DE4C1BA8">
    <w:name w:val="BFC82E4E9A536149AD1178D0DE4C1BA8"/>
    <w:rsid w:val="005F7EE3"/>
  </w:style>
  <w:style w:type="paragraph" w:customStyle="1" w:styleId="59D076E91F895D4EA5A0872F70293B1F">
    <w:name w:val="59D076E91F895D4EA5A0872F70293B1F"/>
    <w:rsid w:val="005F7EE3"/>
  </w:style>
  <w:style w:type="paragraph" w:customStyle="1" w:styleId="5004B49EABE3754FA2A8ADC22C997EE3">
    <w:name w:val="5004B49EABE3754FA2A8ADC22C997EE3"/>
    <w:rsid w:val="005F7EE3"/>
  </w:style>
  <w:style w:type="paragraph" w:customStyle="1" w:styleId="C093FC174B94444FB3359291E70BD11D">
    <w:name w:val="C093FC174B94444FB3359291E70BD11D"/>
    <w:rsid w:val="005F7EE3"/>
  </w:style>
  <w:style w:type="paragraph" w:customStyle="1" w:styleId="950206D925D85848BB7AD909E9E6D3C2">
    <w:name w:val="950206D925D85848BB7AD909E9E6D3C2"/>
    <w:rsid w:val="005F7EE3"/>
  </w:style>
  <w:style w:type="paragraph" w:customStyle="1" w:styleId="D6CA47361B818446965A8B92DE7950CD">
    <w:name w:val="D6CA47361B818446965A8B92DE7950CD"/>
    <w:rsid w:val="0041206E"/>
  </w:style>
  <w:style w:type="paragraph" w:customStyle="1" w:styleId="2C95B4F5AE63CE4294DEC14BA27B7E5F">
    <w:name w:val="2C95B4F5AE63CE4294DEC14BA27B7E5F"/>
    <w:rsid w:val="0041206E"/>
  </w:style>
  <w:style w:type="paragraph" w:customStyle="1" w:styleId="91BD2E836332AD4E9176F9AD876903AA">
    <w:name w:val="91BD2E836332AD4E9176F9AD876903AA"/>
    <w:rsid w:val="0041206E"/>
  </w:style>
  <w:style w:type="paragraph" w:customStyle="1" w:styleId="E362DA1446F9294DB64D82B5E821D80A">
    <w:name w:val="E362DA1446F9294DB64D82B5E821D80A"/>
    <w:rsid w:val="005F7EE3"/>
  </w:style>
  <w:style w:type="paragraph" w:customStyle="1" w:styleId="FD7C5BD9390E414996635EAC43D74D5B">
    <w:name w:val="FD7C5BD9390E414996635EAC43D74D5B"/>
    <w:rsid w:val="005F7EE3"/>
  </w:style>
  <w:style w:type="paragraph" w:customStyle="1" w:styleId="9E3B2BCBD692744CACF3A51C10794663">
    <w:name w:val="9E3B2BCBD692744CACF3A51C10794663"/>
    <w:rsid w:val="005F7EE3"/>
  </w:style>
  <w:style w:type="paragraph" w:customStyle="1" w:styleId="E158A63E4703DC4CA2D2FD454BCC9220">
    <w:name w:val="E158A63E4703DC4CA2D2FD454BCC9220"/>
    <w:rsid w:val="005F7EE3"/>
  </w:style>
  <w:style w:type="paragraph" w:customStyle="1" w:styleId="485B5732A065D64BAD311C8B767C9286">
    <w:name w:val="485B5732A065D64BAD311C8B767C9286"/>
    <w:rsid w:val="005F7EE3"/>
  </w:style>
  <w:style w:type="paragraph" w:customStyle="1" w:styleId="CE2A0F2F48F79D46B160730A90DA6725">
    <w:name w:val="CE2A0F2F48F79D46B160730A90DA6725"/>
    <w:rsid w:val="009366DA"/>
  </w:style>
  <w:style w:type="paragraph" w:customStyle="1" w:styleId="C0CBF45B26DDA84EB36C0DBB9D679B52">
    <w:name w:val="C0CBF45B26DDA84EB36C0DBB9D679B52"/>
    <w:rsid w:val="009366DA"/>
  </w:style>
  <w:style w:type="paragraph" w:customStyle="1" w:styleId="DE574A0F1A5DA84B8E7E00E26F47BA06">
    <w:name w:val="DE574A0F1A5DA84B8E7E00E26F47BA06"/>
    <w:rsid w:val="009366DA"/>
  </w:style>
  <w:style w:type="paragraph" w:customStyle="1" w:styleId="149E02FF51713D44B68B7B6E422D2FAD">
    <w:name w:val="149E02FF51713D44B68B7B6E422D2FAD"/>
    <w:rsid w:val="009366DA"/>
  </w:style>
  <w:style w:type="paragraph" w:customStyle="1" w:styleId="CB50EA063DC7EE4B85298D0614B2FCC4">
    <w:name w:val="CB50EA063DC7EE4B85298D0614B2FCC4"/>
    <w:rsid w:val="009366DA"/>
  </w:style>
  <w:style w:type="paragraph" w:customStyle="1" w:styleId="A464397D8CDE2747A412415FE7E26BFE">
    <w:name w:val="A464397D8CDE2747A412415FE7E26BFE"/>
    <w:rsid w:val="009366DA"/>
  </w:style>
  <w:style w:type="paragraph" w:customStyle="1" w:styleId="EBA563D6DBCF4B46A0FB467A3C4F008A">
    <w:name w:val="EBA563D6DBCF4B46A0FB467A3C4F008A"/>
    <w:rsid w:val="009366DA"/>
  </w:style>
  <w:style w:type="paragraph" w:customStyle="1" w:styleId="B8451A715648DC43A46171E2563E355D">
    <w:name w:val="B8451A715648DC43A46171E2563E355D"/>
    <w:rsid w:val="009366DA"/>
  </w:style>
  <w:style w:type="paragraph" w:customStyle="1" w:styleId="5D1A78CBCEAE734499EAFBD3D6C8D0A4">
    <w:name w:val="5D1A78CBCEAE734499EAFBD3D6C8D0A4"/>
    <w:rsid w:val="009366DA"/>
  </w:style>
  <w:style w:type="paragraph" w:customStyle="1" w:styleId="DB72488F88711D46BA7CCC4B6656FAD2">
    <w:name w:val="DB72488F88711D46BA7CCC4B6656FAD2"/>
    <w:rsid w:val="009366DA"/>
  </w:style>
  <w:style w:type="paragraph" w:customStyle="1" w:styleId="FB297F75C3EC514EB44696535A14BBF9">
    <w:name w:val="FB297F75C3EC514EB44696535A14BBF9"/>
    <w:rsid w:val="009366DA"/>
  </w:style>
  <w:style w:type="paragraph" w:customStyle="1" w:styleId="9F9A6D6DE4734E429FEFBC496D0B22C2">
    <w:name w:val="9F9A6D6DE4734E429FEFBC496D0B22C2"/>
    <w:rsid w:val="009366DA"/>
  </w:style>
  <w:style w:type="paragraph" w:customStyle="1" w:styleId="14C128FFDE69294AAEC0187D3B4F3E5E">
    <w:name w:val="14C128FFDE69294AAEC0187D3B4F3E5E"/>
    <w:rsid w:val="009366DA"/>
  </w:style>
  <w:style w:type="paragraph" w:customStyle="1" w:styleId="BA4A91F6E380A241A0A17D1F68B922D7">
    <w:name w:val="BA4A91F6E380A241A0A17D1F68B922D7"/>
    <w:rsid w:val="009366DA"/>
  </w:style>
  <w:style w:type="paragraph" w:customStyle="1" w:styleId="3BA77C62F7BC81459A65DA8DC7D1EE1C">
    <w:name w:val="3BA77C62F7BC81459A65DA8DC7D1EE1C"/>
    <w:rsid w:val="009366DA"/>
  </w:style>
  <w:style w:type="paragraph" w:customStyle="1" w:styleId="55B840428BA35643954B546C6A6C9877">
    <w:name w:val="55B840428BA35643954B546C6A6C9877"/>
    <w:rsid w:val="009366DA"/>
  </w:style>
  <w:style w:type="paragraph" w:customStyle="1" w:styleId="11F52D267281194482B4901AC67F7618">
    <w:name w:val="11F52D267281194482B4901AC67F7618"/>
    <w:rsid w:val="009366DA"/>
  </w:style>
  <w:style w:type="paragraph" w:customStyle="1" w:styleId="872BEAA73E494B47A45D42B1B09D3B45">
    <w:name w:val="872BEAA73E494B47A45D42B1B09D3B45"/>
    <w:rsid w:val="009366DA"/>
  </w:style>
  <w:style w:type="paragraph" w:customStyle="1" w:styleId="A1717D46359DB041BA73605B80AFD7E6">
    <w:name w:val="A1717D46359DB041BA73605B80AFD7E6"/>
    <w:rsid w:val="009366DA"/>
  </w:style>
  <w:style w:type="paragraph" w:customStyle="1" w:styleId="E69D3246AD9E764085FCE84EF21FC916">
    <w:name w:val="E69D3246AD9E764085FCE84EF21FC916"/>
    <w:rsid w:val="009366DA"/>
  </w:style>
  <w:style w:type="paragraph" w:customStyle="1" w:styleId="AFA3ED90AB07D246B8BCDCE1F34FD687">
    <w:name w:val="AFA3ED90AB07D246B8BCDCE1F34FD687"/>
    <w:rsid w:val="009366DA"/>
  </w:style>
  <w:style w:type="paragraph" w:customStyle="1" w:styleId="9988A1A0BCBEC24D992EFC8B10A77CFF">
    <w:name w:val="9988A1A0BCBEC24D992EFC8B10A77CFF"/>
    <w:rsid w:val="009366DA"/>
  </w:style>
  <w:style w:type="paragraph" w:customStyle="1" w:styleId="D255FAC2B588EB4980B157F49E592ADC">
    <w:name w:val="D255FAC2B588EB4980B157F49E592ADC"/>
    <w:rsid w:val="009366DA"/>
  </w:style>
  <w:style w:type="paragraph" w:customStyle="1" w:styleId="864AF6FED5F1404D82D7484F9F9683BF">
    <w:name w:val="864AF6FED5F1404D82D7484F9F9683BF"/>
    <w:rsid w:val="009366DA"/>
  </w:style>
  <w:style w:type="paragraph" w:customStyle="1" w:styleId="228F54CA4C8D7044A1551DCDD4A58061">
    <w:name w:val="228F54CA4C8D7044A1551DCDD4A58061"/>
    <w:rsid w:val="009366DA"/>
  </w:style>
  <w:style w:type="paragraph" w:customStyle="1" w:styleId="F444482C3461F24A8502491FB9901C13">
    <w:name w:val="F444482C3461F24A8502491FB9901C13"/>
    <w:rsid w:val="009366DA"/>
  </w:style>
  <w:style w:type="paragraph" w:customStyle="1" w:styleId="3611CE635EF4A24FBE3E7AC571512664">
    <w:name w:val="3611CE635EF4A24FBE3E7AC571512664"/>
    <w:rsid w:val="009366DA"/>
  </w:style>
  <w:style w:type="paragraph" w:customStyle="1" w:styleId="A944748A96167F4AAD601125FB1EA9BE">
    <w:name w:val="A944748A96167F4AAD601125FB1EA9BE"/>
    <w:rsid w:val="009366DA"/>
  </w:style>
  <w:style w:type="paragraph" w:customStyle="1" w:styleId="D06FABD85F40B24AB2C9E6347FE7806A">
    <w:name w:val="D06FABD85F40B24AB2C9E6347FE7806A"/>
    <w:rsid w:val="009366DA"/>
  </w:style>
  <w:style w:type="paragraph" w:customStyle="1" w:styleId="C41B414BD7C85549B09BE184EB196F26">
    <w:name w:val="C41B414BD7C85549B09BE184EB196F26"/>
    <w:rsid w:val="009366DA"/>
  </w:style>
  <w:style w:type="paragraph" w:customStyle="1" w:styleId="819C480211C03B41ACCB106C8BA4F804">
    <w:name w:val="819C480211C03B41ACCB106C8BA4F804"/>
    <w:rsid w:val="009366DA"/>
  </w:style>
  <w:style w:type="paragraph" w:customStyle="1" w:styleId="8F13BD24F1B0524496BACA87851E9832">
    <w:name w:val="8F13BD24F1B0524496BACA87851E9832"/>
    <w:rsid w:val="009366DA"/>
  </w:style>
  <w:style w:type="paragraph" w:customStyle="1" w:styleId="61C7017A999EA44FBEDB8E815D5155C7">
    <w:name w:val="61C7017A999EA44FBEDB8E815D5155C7"/>
    <w:rsid w:val="009366DA"/>
  </w:style>
  <w:style w:type="paragraph" w:customStyle="1" w:styleId="068ABCCF1D4ED843A3BC5D6E381B97C7">
    <w:name w:val="068ABCCF1D4ED843A3BC5D6E381B97C7"/>
    <w:rsid w:val="009366DA"/>
  </w:style>
  <w:style w:type="paragraph" w:customStyle="1" w:styleId="31CB995039D0BE47A6DB4CC58CBFDD02">
    <w:name w:val="31CB995039D0BE47A6DB4CC58CBFDD02"/>
    <w:rsid w:val="009366DA"/>
  </w:style>
  <w:style w:type="paragraph" w:customStyle="1" w:styleId="18ACADBA98D5AF4AA606EBAC4A6B5500">
    <w:name w:val="18ACADBA98D5AF4AA606EBAC4A6B5500"/>
    <w:rsid w:val="009366DA"/>
  </w:style>
  <w:style w:type="paragraph" w:customStyle="1" w:styleId="14055E863BD5C0468EC06AADAF7DE3EC">
    <w:name w:val="14055E863BD5C0468EC06AADAF7DE3EC"/>
    <w:rsid w:val="00936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Melaas</dc:creator>
  <cp:keywords/>
  <dc:description/>
  <cp:lastModifiedBy>Aaron J Melaas</cp:lastModifiedBy>
  <cp:revision>65</cp:revision>
  <dcterms:created xsi:type="dcterms:W3CDTF">2023-11-17T20:33:00Z</dcterms:created>
  <dcterms:modified xsi:type="dcterms:W3CDTF">2023-12-14T23:58:00Z</dcterms:modified>
</cp:coreProperties>
</file>